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9" w:rsidRDefault="00AA49E9">
      <w:pPr>
        <w:jc w:val="center"/>
        <w:rPr>
          <w:b/>
          <w:sz w:val="28"/>
        </w:rPr>
      </w:pPr>
    </w:p>
    <w:p w:rsidR="00AA49E9" w:rsidRDefault="00AA49E9" w:rsidP="006C4090">
      <w:pPr>
        <w:rPr>
          <w:rFonts w:ascii="仿宋_GB2312" w:eastAsia="仿宋_GB2312"/>
          <w:sz w:val="32"/>
        </w:rPr>
      </w:pPr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1080"/>
        <w:gridCol w:w="1950"/>
        <w:gridCol w:w="1380"/>
        <w:gridCol w:w="2520"/>
        <w:gridCol w:w="1470"/>
      </w:tblGrid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报考专业名称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招生考核方式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徐蓓蓓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102850123000030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马琳琳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102850123000051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102850123000064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黄皓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102850123000079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史鑫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102850123000080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周丹丹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侯小文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儿少卫生与妇幼保健学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张金宝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渠梦男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张胜超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张瑜港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安宏乐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汪霄瑞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102850199001292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102850199001296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马进进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潘文浩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卫生毒理学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程筱涵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周钰博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杨壮壮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何林玮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周海琳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姜丽翠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陆世华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宋亚惠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刘东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史更生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韩慕天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居林玲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符志杨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许广琼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布文晴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许子航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102850199001642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102850199001644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李永昌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102850199001655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102850199001687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武传建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102850199001699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王安娜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皇晨晓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陈怀远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汤寇寇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黄瑞雪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卫生毒理学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卫生毒理学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喻欢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黄佩卿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方福瑾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周莉莉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厉雪纯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余星皓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李家颖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韩要宝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马晓花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赵秀云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102850123000052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王楚怡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102850123000137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齐任飞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医学神经生物学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毛婷婷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张晟华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102850199001185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况野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102850199001263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102850199001282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司书涵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韩盼盼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郭胜慧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孙伟康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102850199001379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1001J6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医学系统生物学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孙亚男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102850199001466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周丽婷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102850199001573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李志永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102850199001613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魏珍珍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黄晓恒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102850199001737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姜桂华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102850199001887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史超群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102850199001961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畜牧学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孙泽龙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1001Z2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医学细胞与分子生物学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AA49E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102850199002047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49E9" w:rsidRDefault="00592E7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7F6F5A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6F5A" w:rsidRDefault="007F6F5A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封顺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6F5A" w:rsidRDefault="007F6F5A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6F5A" w:rsidRDefault="007F6F5A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6F5A" w:rsidRDefault="007F6F5A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6F5A" w:rsidRDefault="007F6F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903AB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3AB7" w:rsidRDefault="00903AB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占林俊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3AB7" w:rsidRDefault="00903AB7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3AB7" w:rsidRDefault="00903AB7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3AB7" w:rsidRDefault="00903AB7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3AB7" w:rsidRDefault="00903A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44058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0587" w:rsidRDefault="0044058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伍锦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0587" w:rsidRDefault="00440587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0587" w:rsidRDefault="00440587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0587" w:rsidRDefault="00440587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0587" w:rsidRDefault="004405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1643F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卢成飘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1643F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段泽琳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1643F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邱飘飘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 w:rsidP="001643F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643F4" w:rsidRDefault="001643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D30253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30253" w:rsidRDefault="00D3025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陈磊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30253" w:rsidRDefault="00D30253" w:rsidP="00D3025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102850123000088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30253" w:rsidRDefault="00D30253" w:rsidP="00D3025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30253" w:rsidRDefault="00D30253" w:rsidP="00D3025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30253" w:rsidRDefault="00D3025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硕博连读</w:t>
            </w:r>
          </w:p>
        </w:tc>
      </w:tr>
      <w:tr w:rsidR="00107983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7983" w:rsidRDefault="00107983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闵庆强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7983" w:rsidRDefault="00107983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7983" w:rsidRDefault="00107983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7983" w:rsidRDefault="00107983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7983" w:rsidRDefault="0010798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4740E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王彤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4740E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李敏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4740E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刁璐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4740E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王丹丹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740E7" w:rsidRDefault="004740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FC5117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C5117" w:rsidRDefault="00FC5117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邓权锋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C5117" w:rsidRDefault="00FC511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C5117" w:rsidRDefault="00FC511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C5117" w:rsidRDefault="00FC5117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C5117" w:rsidRDefault="00FC511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0D22F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占翔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0D22F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曹宇欣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102850199002082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22F4" w:rsidRDefault="000D22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B012F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012F6" w:rsidRDefault="00B012F6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黄晓雷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012F6" w:rsidRDefault="00B012F6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012F6" w:rsidRDefault="00B012F6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012F6" w:rsidRDefault="00B012F6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微生物与生化药学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012F6" w:rsidRDefault="00B012F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0D668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李信萍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微生物与生化药学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0D668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赵磊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微生物与生化药学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D6685" w:rsidRDefault="000D66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F17EFC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7EFC" w:rsidRDefault="00F17EFC" w:rsidP="00CF16E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刘娜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7EFC" w:rsidRDefault="00F17EFC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7EFC" w:rsidRDefault="00F17EFC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7EFC" w:rsidRDefault="00F17EFC" w:rsidP="00CF16E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7EFC" w:rsidRDefault="00F17E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CF16E2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F16E2" w:rsidRDefault="00CF16E2" w:rsidP="002B56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lastRenderedPageBreak/>
              <w:t>郭毅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F16E2" w:rsidRDefault="00CF16E2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F16E2" w:rsidRDefault="00CF16E2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F16E2" w:rsidRDefault="00CF16E2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F16E2" w:rsidRDefault="00CF16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86268F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6268F" w:rsidRDefault="0086268F" w:rsidP="002B56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夏玉娟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6268F" w:rsidRDefault="0086268F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6268F" w:rsidRDefault="0086268F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6268F" w:rsidRDefault="0086268F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6268F" w:rsidRDefault="008626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50171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1714" w:rsidRDefault="00501714" w:rsidP="002B56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史智峰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1714" w:rsidRDefault="00501714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1714" w:rsidRDefault="00501714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1714" w:rsidRDefault="00501714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1714" w:rsidRDefault="005017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  <w:tr w:rsidR="002B562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B5620" w:rsidRDefault="002B5620" w:rsidP="002B56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石珊珊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B5620" w:rsidRDefault="002B5620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102850199001098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B5620" w:rsidRDefault="002B5620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B5620" w:rsidRDefault="002B5620" w:rsidP="002B562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B5620" w:rsidRDefault="002B562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申请考核</w:t>
            </w:r>
          </w:p>
        </w:tc>
      </w:tr>
    </w:tbl>
    <w:p w:rsidR="006C4090" w:rsidRDefault="006C4090" w:rsidP="006C4090">
      <w:pPr>
        <w:rPr>
          <w:rFonts w:ascii="仿宋_GB2312" w:eastAsia="仿宋_GB2312"/>
          <w:sz w:val="22"/>
        </w:rPr>
      </w:pPr>
    </w:p>
    <w:p w:rsidR="006C4090" w:rsidRDefault="006C4090" w:rsidP="006C4090">
      <w:pPr>
        <w:rPr>
          <w:rFonts w:ascii="仿宋_GB2312" w:eastAsia="仿宋_GB2312"/>
          <w:sz w:val="22"/>
        </w:rPr>
      </w:pPr>
    </w:p>
    <w:p w:rsidR="00AA49E9" w:rsidRPr="006C4090" w:rsidRDefault="006C4090" w:rsidP="006C4090">
      <w:pPr>
        <w:rPr>
          <w:rFonts w:ascii="仿宋_GB2312" w:eastAsia="仿宋_GB2312"/>
          <w:sz w:val="22"/>
        </w:rPr>
      </w:pPr>
      <w:r w:rsidRPr="006C4090">
        <w:rPr>
          <w:rFonts w:ascii="仿宋_GB2312" w:eastAsia="仿宋_GB2312" w:hint="eastAsia"/>
          <w:sz w:val="22"/>
        </w:rPr>
        <w:t>医学部各院所老师联系方式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 w:rsidRPr="006C4090">
              <w:rPr>
                <w:rFonts w:ascii="仿宋_GB2312" w:eastAsia="仿宋_GB2312" w:hint="eastAsia"/>
                <w:sz w:val="22"/>
              </w:rPr>
              <w:t>医学部基础医学</w:t>
            </w:r>
            <w:r>
              <w:rPr>
                <w:rFonts w:ascii="仿宋_GB2312" w:eastAsia="仿宋_GB2312" w:hint="eastAsia"/>
                <w:sz w:val="22"/>
              </w:rPr>
              <w:t>与生物科学学院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沈老师：0512-65880114</w:t>
            </w:r>
          </w:p>
        </w:tc>
      </w:tr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医学部放射医学与防护学院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彭老师：0512-65884830</w:t>
            </w:r>
          </w:p>
        </w:tc>
      </w:tr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医学部公共卫生学院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朱老师：0512-65883323</w:t>
            </w:r>
          </w:p>
        </w:tc>
      </w:tr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医学部药学院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陈老师：0512-65882090</w:t>
            </w:r>
          </w:p>
        </w:tc>
      </w:tr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医学部唐仲英血液研究中心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吴老师：0512-65880899</w:t>
            </w:r>
          </w:p>
        </w:tc>
      </w:tr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医学部生物医学研究院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李老师：0512-65882135</w:t>
            </w:r>
          </w:p>
        </w:tc>
      </w:tr>
      <w:tr w:rsidR="006C4090" w:rsidRPr="006C4090" w:rsidTr="006C4090"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医学部神经科学研究所</w:t>
            </w:r>
          </w:p>
        </w:tc>
        <w:tc>
          <w:tcPr>
            <w:tcW w:w="4261" w:type="dxa"/>
          </w:tcPr>
          <w:p w:rsidR="006C4090" w:rsidRPr="006C4090" w:rsidRDefault="006C409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刘老师：0512-65883649</w:t>
            </w:r>
          </w:p>
        </w:tc>
      </w:tr>
    </w:tbl>
    <w:p w:rsidR="00AA49E9" w:rsidRDefault="00AA49E9">
      <w:pPr>
        <w:rPr>
          <w:rFonts w:ascii="仿宋_GB2312" w:eastAsia="仿宋_GB2312"/>
          <w:sz w:val="32"/>
        </w:rPr>
      </w:pPr>
    </w:p>
    <w:p w:rsidR="00AA49E9" w:rsidRDefault="00AA49E9">
      <w:pPr>
        <w:ind w:firstLineChars="200" w:firstLine="640"/>
        <w:rPr>
          <w:rFonts w:ascii="仿宋_GB2312" w:eastAsia="仿宋_GB2312"/>
          <w:sz w:val="32"/>
        </w:rPr>
      </w:pPr>
    </w:p>
    <w:p w:rsidR="00AA49E9" w:rsidRDefault="00AA49E9"/>
    <w:sectPr w:rsidR="00AA49E9" w:rsidSect="00AA4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79" w:rsidRDefault="009F5B79" w:rsidP="006C4090">
      <w:r>
        <w:separator/>
      </w:r>
    </w:p>
  </w:endnote>
  <w:endnote w:type="continuationSeparator" w:id="1">
    <w:p w:rsidR="009F5B79" w:rsidRDefault="009F5B79" w:rsidP="006C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79" w:rsidRDefault="009F5B79" w:rsidP="006C4090">
      <w:r>
        <w:separator/>
      </w:r>
    </w:p>
  </w:footnote>
  <w:footnote w:type="continuationSeparator" w:id="1">
    <w:p w:rsidR="009F5B79" w:rsidRDefault="009F5B79" w:rsidP="006C4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0AFE"/>
    <w:rsid w:val="000D22F4"/>
    <w:rsid w:val="000D6685"/>
    <w:rsid w:val="00107983"/>
    <w:rsid w:val="001539F3"/>
    <w:rsid w:val="001643F4"/>
    <w:rsid w:val="002B5620"/>
    <w:rsid w:val="002D2C8D"/>
    <w:rsid w:val="00423DC6"/>
    <w:rsid w:val="00440587"/>
    <w:rsid w:val="004740E7"/>
    <w:rsid w:val="004F144E"/>
    <w:rsid w:val="00501714"/>
    <w:rsid w:val="00592E74"/>
    <w:rsid w:val="006C4090"/>
    <w:rsid w:val="007F6F5A"/>
    <w:rsid w:val="00843A5C"/>
    <w:rsid w:val="0086268F"/>
    <w:rsid w:val="00875B62"/>
    <w:rsid w:val="00903AB7"/>
    <w:rsid w:val="00954E34"/>
    <w:rsid w:val="009F5B79"/>
    <w:rsid w:val="00A0236B"/>
    <w:rsid w:val="00AA49E9"/>
    <w:rsid w:val="00AF6076"/>
    <w:rsid w:val="00B012F6"/>
    <w:rsid w:val="00B37FF2"/>
    <w:rsid w:val="00BF0AFE"/>
    <w:rsid w:val="00CF16E2"/>
    <w:rsid w:val="00D30253"/>
    <w:rsid w:val="00D97B9C"/>
    <w:rsid w:val="00EF1C02"/>
    <w:rsid w:val="00F17EFC"/>
    <w:rsid w:val="00F94A16"/>
    <w:rsid w:val="00FC5117"/>
    <w:rsid w:val="05864F15"/>
    <w:rsid w:val="0883159A"/>
    <w:rsid w:val="0BA64806"/>
    <w:rsid w:val="0DB33842"/>
    <w:rsid w:val="0DDB3667"/>
    <w:rsid w:val="0EC079D9"/>
    <w:rsid w:val="0F0B2422"/>
    <w:rsid w:val="118C6F2B"/>
    <w:rsid w:val="1245502C"/>
    <w:rsid w:val="16B215F6"/>
    <w:rsid w:val="1BFF0642"/>
    <w:rsid w:val="1F9E1868"/>
    <w:rsid w:val="24E51AF2"/>
    <w:rsid w:val="2C593439"/>
    <w:rsid w:val="2DB06650"/>
    <w:rsid w:val="334353FD"/>
    <w:rsid w:val="34C50F7D"/>
    <w:rsid w:val="36DC2EBF"/>
    <w:rsid w:val="47244525"/>
    <w:rsid w:val="48210E84"/>
    <w:rsid w:val="497F4495"/>
    <w:rsid w:val="5138659E"/>
    <w:rsid w:val="58771EC8"/>
    <w:rsid w:val="587C7F18"/>
    <w:rsid w:val="5DE56185"/>
    <w:rsid w:val="60427C21"/>
    <w:rsid w:val="606617A1"/>
    <w:rsid w:val="6691231B"/>
    <w:rsid w:val="66EF4DF8"/>
    <w:rsid w:val="67324455"/>
    <w:rsid w:val="68D30FB0"/>
    <w:rsid w:val="69765183"/>
    <w:rsid w:val="6C6D0F15"/>
    <w:rsid w:val="6F25146B"/>
    <w:rsid w:val="6FBE7DFB"/>
    <w:rsid w:val="70120B8A"/>
    <w:rsid w:val="74931E70"/>
    <w:rsid w:val="7DCA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4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4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A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A49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49E9"/>
    <w:rPr>
      <w:sz w:val="18"/>
      <w:szCs w:val="18"/>
    </w:rPr>
  </w:style>
  <w:style w:type="character" w:customStyle="1" w:styleId="font11">
    <w:name w:val="font11"/>
    <w:basedOn w:val="a0"/>
    <w:qFormat/>
    <w:rsid w:val="00AA49E9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A49E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AA49E9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AA49E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A49E9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766</Words>
  <Characters>4369</Characters>
  <Application>Microsoft Office Word</Application>
  <DocSecurity>0</DocSecurity>
  <Lines>36</Lines>
  <Paragraphs>10</Paragraphs>
  <ScaleCrop>false</ScaleCrop>
  <Company>微软中国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卢玮</dc:creator>
  <cp:lastModifiedBy>Administrator</cp:lastModifiedBy>
  <cp:revision>27</cp:revision>
  <dcterms:created xsi:type="dcterms:W3CDTF">2019-11-26T06:30:00Z</dcterms:created>
  <dcterms:modified xsi:type="dcterms:W3CDTF">2014-08-20T13:56:00Z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