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1E" w:rsidRPr="0005641E" w:rsidRDefault="0005641E" w:rsidP="0005641E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5</w:t>
      </w:r>
    </w:p>
    <w:p w:rsidR="00BD0E77" w:rsidRPr="00F270A3" w:rsidRDefault="000A1443" w:rsidP="00F270A3">
      <w:pPr>
        <w:jc w:val="center"/>
        <w:rPr>
          <w:rFonts w:ascii="黑体" w:eastAsia="黑体" w:hAnsi="黑体"/>
          <w:sz w:val="32"/>
          <w:szCs w:val="32"/>
        </w:rPr>
      </w:pPr>
      <w:r w:rsidRPr="00F270A3"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D0E77" w:rsidRPr="00F270A3">
        <w:rPr>
          <w:rFonts w:ascii="黑体" w:eastAsia="黑体" w:hAnsi="黑体"/>
          <w:sz w:val="32"/>
          <w:szCs w:val="32"/>
        </w:rPr>
        <w:instrText>ADDIN CNKISM.UserStyle</w:instrText>
      </w:r>
      <w:r w:rsidRPr="00F270A3">
        <w:rPr>
          <w:rFonts w:ascii="黑体" w:eastAsia="黑体" w:hAnsi="黑体"/>
          <w:sz w:val="32"/>
          <w:szCs w:val="32"/>
        </w:rPr>
      </w:r>
      <w:r w:rsidRPr="00F270A3">
        <w:rPr>
          <w:rFonts w:ascii="黑体" w:eastAsia="黑体" w:hAnsi="黑体"/>
          <w:sz w:val="32"/>
          <w:szCs w:val="32"/>
        </w:rPr>
        <w:fldChar w:fldCharType="end"/>
      </w:r>
      <w:r w:rsidR="00BD0E77" w:rsidRPr="00F270A3">
        <w:rPr>
          <w:rFonts w:ascii="黑体" w:eastAsia="黑体" w:hAnsi="黑体"/>
          <w:sz w:val="32"/>
          <w:szCs w:val="32"/>
        </w:rPr>
        <w:t>苏州大学医学部</w:t>
      </w:r>
      <w:r w:rsidR="00BD0E77" w:rsidRPr="00F270A3">
        <w:rPr>
          <w:rFonts w:ascii="黑体" w:eastAsia="黑体" w:hAnsi="黑体" w:hint="eastAsia"/>
          <w:sz w:val="32"/>
          <w:szCs w:val="32"/>
        </w:rPr>
        <w:t>第七次</w:t>
      </w:r>
      <w:r w:rsidR="00BD0E77" w:rsidRPr="00F270A3">
        <w:rPr>
          <w:rFonts w:ascii="黑体" w:eastAsia="黑体" w:hAnsi="黑体"/>
          <w:sz w:val="32"/>
          <w:szCs w:val="32"/>
        </w:rPr>
        <w:t>团员代表大会、学生科技协会代表大会、</w:t>
      </w:r>
      <w:r w:rsidR="00BD0E77" w:rsidRPr="00F270A3">
        <w:rPr>
          <w:rFonts w:ascii="黑体" w:eastAsia="黑体" w:hAnsi="黑体" w:hint="eastAsia"/>
          <w:sz w:val="32"/>
          <w:szCs w:val="32"/>
        </w:rPr>
        <w:t>学生</w:t>
      </w:r>
      <w:r w:rsidR="00BD0E77" w:rsidRPr="00F270A3">
        <w:rPr>
          <w:rFonts w:ascii="黑体" w:eastAsia="黑体" w:hAnsi="黑体"/>
          <w:sz w:val="32"/>
          <w:szCs w:val="32"/>
        </w:rPr>
        <w:t>社团联合会代表大会</w:t>
      </w:r>
      <w:r w:rsidR="00BD0E77" w:rsidRPr="00F270A3">
        <w:rPr>
          <w:rFonts w:ascii="黑体" w:eastAsia="黑体" w:hAnsi="黑体" w:hint="eastAsia"/>
          <w:sz w:val="32"/>
          <w:szCs w:val="32"/>
        </w:rPr>
        <w:t>及第八次</w:t>
      </w:r>
      <w:r w:rsidR="00BD0E77" w:rsidRPr="00F270A3">
        <w:rPr>
          <w:rFonts w:ascii="黑体" w:eastAsia="黑体" w:hAnsi="黑体"/>
          <w:sz w:val="32"/>
          <w:szCs w:val="32"/>
        </w:rPr>
        <w:t>学生代表大会</w:t>
      </w:r>
    </w:p>
    <w:p w:rsidR="001827DF" w:rsidRPr="00F270A3" w:rsidRDefault="006F7DBB" w:rsidP="0005641E">
      <w:pPr>
        <w:spacing w:afterLines="50" w:line="540" w:lineRule="exact"/>
        <w:jc w:val="center"/>
        <w:rPr>
          <w:rFonts w:ascii="黑体" w:eastAsia="黑体" w:hAnsi="黑体"/>
          <w:sz w:val="32"/>
          <w:szCs w:val="32"/>
        </w:rPr>
      </w:pPr>
      <w:r w:rsidRPr="00F270A3">
        <w:rPr>
          <w:rFonts w:ascii="黑体" w:eastAsia="黑体" w:hAnsi="黑体" w:hint="eastAsia"/>
          <w:sz w:val="32"/>
          <w:szCs w:val="32"/>
        </w:rPr>
        <w:t xml:space="preserve">委员（理事）候选人登记表 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7"/>
        <w:gridCol w:w="1870"/>
        <w:gridCol w:w="1434"/>
        <w:gridCol w:w="1295"/>
        <w:gridCol w:w="1133"/>
        <w:gridCol w:w="1769"/>
      </w:tblGrid>
      <w:tr w:rsidR="001827DF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 w:rsidR="00F270A3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 w:rsidR="00F270A3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 w:rsidR="00F270A3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27DF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选举单位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27DF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入党年月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入团年月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担任职务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 w:rsidR="001827DF" w:rsidRDefault="001827D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27DF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</w:tc>
        <w:tc>
          <w:tcPr>
            <w:tcW w:w="3304" w:type="dxa"/>
            <w:gridSpan w:val="2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□教工       □学生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拟任职组织</w:t>
            </w:r>
          </w:p>
        </w:tc>
        <w:tc>
          <w:tcPr>
            <w:tcW w:w="2902" w:type="dxa"/>
            <w:gridSpan w:val="2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spacing w:line="3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□团  委     □学生分会</w:t>
            </w:r>
          </w:p>
          <w:p w:rsidR="001827DF" w:rsidRDefault="006F7DBB">
            <w:pPr>
              <w:spacing w:line="3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□分科协     □社    联</w:t>
            </w:r>
          </w:p>
        </w:tc>
      </w:tr>
      <w:tr w:rsidR="001827DF" w:rsidTr="00354571">
        <w:trPr>
          <w:trHeight w:val="2685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 w:rsidP="0035457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  <w:r w:rsidR="00590270">
              <w:rPr>
                <w:rFonts w:ascii="仿宋" w:eastAsia="仿宋" w:hAnsi="仿宋" w:hint="eastAsia"/>
                <w:sz w:val="24"/>
              </w:rPr>
              <w:t>及获奖情况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</w:tcPr>
          <w:p w:rsidR="001827DF" w:rsidRDefault="001827DF">
            <w:pPr>
              <w:spacing w:line="5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F270A3" w:rsidTr="00F27976">
        <w:trPr>
          <w:trHeight w:val="991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270A3" w:rsidRDefault="00F270A3" w:rsidP="00F27976">
            <w:pPr>
              <w:jc w:val="center"/>
              <w:rPr>
                <w:rFonts w:ascii="仿宋" w:eastAsia="仿宋" w:hAnsi="仿宋"/>
                <w:sz w:val="24"/>
              </w:rPr>
            </w:pPr>
            <w:r w:rsidRPr="002142F8">
              <w:rPr>
                <w:rFonts w:ascii="仿宋" w:eastAsia="仿宋" w:hAnsi="仿宋" w:hint="eastAsia"/>
                <w:sz w:val="24"/>
              </w:rPr>
              <w:t>所在班级、团支部</w:t>
            </w:r>
            <w:r w:rsidR="006D75EC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  <w:vAlign w:val="center"/>
          </w:tcPr>
          <w:p w:rsidR="00F270A3" w:rsidRPr="002142F8" w:rsidRDefault="00F270A3" w:rsidP="002142F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2142F8">
              <w:rPr>
                <w:rFonts w:ascii="仿宋" w:eastAsia="仿宋" w:hAnsi="仿宋" w:hint="eastAsia"/>
                <w:sz w:val="24"/>
              </w:rPr>
              <w:t>班级、团支部会议：</w:t>
            </w:r>
          </w:p>
          <w:p w:rsidR="00711C16" w:rsidRDefault="00F270A3" w:rsidP="00711C16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2142F8">
              <w:rPr>
                <w:rFonts w:ascii="仿宋" w:eastAsia="仿宋" w:hAnsi="仿宋" w:hint="eastAsia"/>
                <w:sz w:val="24"/>
              </w:rPr>
              <w:t xml:space="preserve">      应到人数</w:t>
            </w:r>
            <w:r w:rsidRPr="00711C16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42F8">
              <w:rPr>
                <w:rFonts w:ascii="仿宋" w:eastAsia="仿宋" w:hAnsi="仿宋" w:hint="eastAsia"/>
                <w:sz w:val="24"/>
              </w:rPr>
              <w:t>,实到人数</w:t>
            </w:r>
            <w:r w:rsidRPr="00711C16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42F8">
              <w:rPr>
                <w:rFonts w:ascii="仿宋" w:eastAsia="仿宋" w:hAnsi="仿宋" w:hint="eastAsia"/>
                <w:sz w:val="24"/>
              </w:rPr>
              <w:t>；</w:t>
            </w:r>
          </w:p>
          <w:p w:rsidR="00711C16" w:rsidRDefault="00F270A3" w:rsidP="00711C16">
            <w:pPr>
              <w:snapToGrid w:val="0"/>
              <w:spacing w:line="360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2142F8">
              <w:rPr>
                <w:rFonts w:ascii="仿宋" w:eastAsia="仿宋" w:hAnsi="仿宋" w:hint="eastAsia"/>
                <w:sz w:val="24"/>
              </w:rPr>
              <w:t>同意票数</w:t>
            </w:r>
            <w:r w:rsidRPr="00711C16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42F8">
              <w:rPr>
                <w:rFonts w:ascii="仿宋" w:eastAsia="仿宋" w:hAnsi="仿宋" w:hint="eastAsia"/>
                <w:sz w:val="24"/>
              </w:rPr>
              <w:t>,反对票数</w:t>
            </w:r>
            <w:r w:rsidRPr="00711C16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42F8">
              <w:rPr>
                <w:rFonts w:ascii="仿宋" w:eastAsia="仿宋" w:hAnsi="仿宋" w:hint="eastAsia"/>
                <w:sz w:val="24"/>
              </w:rPr>
              <w:t>,弃权人数</w:t>
            </w:r>
            <w:r w:rsidRPr="00711C16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2142F8">
              <w:rPr>
                <w:rFonts w:ascii="仿宋" w:eastAsia="仿宋" w:hAnsi="仿宋" w:hint="eastAsia"/>
                <w:sz w:val="24"/>
              </w:rPr>
              <w:t>。</w:t>
            </w:r>
            <w:r w:rsidR="00711C16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6D75EC" w:rsidRDefault="006D75EC" w:rsidP="00711C16">
            <w:pPr>
              <w:snapToGrid w:val="0"/>
              <w:spacing w:line="360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6D75EC">
              <w:rPr>
                <w:rFonts w:ascii="仿宋" w:eastAsia="仿宋" w:hAnsi="仿宋" w:hint="eastAsia"/>
                <w:sz w:val="24"/>
              </w:rPr>
              <w:t>是否同意推选</w:t>
            </w:r>
            <w:r w:rsidRPr="00711C16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6D75EC" w:rsidRDefault="006D75EC" w:rsidP="006D75EC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:rsidR="006D75EC" w:rsidRDefault="006D75EC" w:rsidP="006D75EC">
            <w:pPr>
              <w:wordWrap w:val="0"/>
              <w:ind w:right="2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班长、团支书签名：                  班主任签名：              </w:t>
            </w:r>
          </w:p>
          <w:p w:rsidR="006D75EC" w:rsidRDefault="006D75EC" w:rsidP="006D75EC">
            <w:pPr>
              <w:ind w:firstLineChars="2150" w:firstLine="5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 月    日   </w:t>
            </w:r>
          </w:p>
        </w:tc>
      </w:tr>
      <w:tr w:rsidR="001827DF">
        <w:trPr>
          <w:trHeight w:val="1618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学部</w:t>
            </w:r>
          </w:p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</w:t>
            </w:r>
          </w:p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</w:t>
            </w:r>
          </w:p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</w:tcPr>
          <w:p w:rsidR="001827DF" w:rsidRDefault="001827DF">
            <w:pPr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  <w:p w:rsidR="001827DF" w:rsidRDefault="001827DF">
            <w:pPr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  <w:p w:rsidR="001827DF" w:rsidRDefault="006F7DBB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（盖章）  </w:t>
            </w:r>
          </w:p>
          <w:p w:rsidR="001827DF" w:rsidRDefault="006F7DBB">
            <w:pPr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1827DF">
        <w:trPr>
          <w:trHeight w:val="991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大会</w:t>
            </w:r>
          </w:p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选举</w:t>
            </w:r>
          </w:p>
          <w:p w:rsidR="001827DF" w:rsidRDefault="006F7D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结果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  <w:vAlign w:val="center"/>
          </w:tcPr>
          <w:p w:rsidR="001827DF" w:rsidRDefault="00255991" w:rsidP="00070CF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得票数</w:t>
            </w:r>
            <w:r w:rsidRPr="002142F8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="00070CF6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2142F8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="00070CF6"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 w:hint="eastAsia"/>
                <w:sz w:val="24"/>
              </w:rPr>
              <w:t>是否当选</w:t>
            </w:r>
            <w:r w:rsidRPr="002142F8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="00070CF6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2142F8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2142F8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</w:tbl>
    <w:p w:rsidR="001827DF" w:rsidRDefault="001827DF"/>
    <w:sectPr w:rsidR="001827DF" w:rsidSect="0018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AE5" w:rsidRDefault="00B11AE5" w:rsidP="00BD0E77">
      <w:r>
        <w:separator/>
      </w:r>
    </w:p>
  </w:endnote>
  <w:endnote w:type="continuationSeparator" w:id="1">
    <w:p w:rsidR="00B11AE5" w:rsidRDefault="00B11AE5" w:rsidP="00BD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AE5" w:rsidRDefault="00B11AE5" w:rsidP="00BD0E77">
      <w:r>
        <w:separator/>
      </w:r>
    </w:p>
  </w:footnote>
  <w:footnote w:type="continuationSeparator" w:id="1">
    <w:p w:rsidR="00B11AE5" w:rsidRDefault="00B11AE5" w:rsidP="00BD0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28E"/>
    <w:rsid w:val="0005641E"/>
    <w:rsid w:val="00070CF6"/>
    <w:rsid w:val="000A1443"/>
    <w:rsid w:val="001827DF"/>
    <w:rsid w:val="002142F8"/>
    <w:rsid w:val="00251813"/>
    <w:rsid w:val="00255991"/>
    <w:rsid w:val="002F68D9"/>
    <w:rsid w:val="00354571"/>
    <w:rsid w:val="003852EC"/>
    <w:rsid w:val="004505A0"/>
    <w:rsid w:val="00590270"/>
    <w:rsid w:val="006D75EC"/>
    <w:rsid w:val="006F7DBB"/>
    <w:rsid w:val="00711C16"/>
    <w:rsid w:val="008B4D49"/>
    <w:rsid w:val="00935B7B"/>
    <w:rsid w:val="00B11AE5"/>
    <w:rsid w:val="00BD0E77"/>
    <w:rsid w:val="00F270A3"/>
    <w:rsid w:val="00F7528E"/>
    <w:rsid w:val="1B4C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DF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E7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E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think</cp:lastModifiedBy>
  <cp:revision>27</cp:revision>
  <dcterms:created xsi:type="dcterms:W3CDTF">2019-03-07T02:33:00Z</dcterms:created>
  <dcterms:modified xsi:type="dcterms:W3CDTF">2021-03-05T04:54:00Z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