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课程负责教师：钱齐宏                   授课班级：17级临床五年制2班（30人）</w:t>
      </w:r>
    </w:p>
    <w:tbl>
      <w:tblPr>
        <w:tblStyle w:val="5"/>
        <w:tblW w:w="93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3"/>
        <w:gridCol w:w="782"/>
        <w:gridCol w:w="738"/>
        <w:gridCol w:w="700"/>
        <w:gridCol w:w="3650"/>
        <w:gridCol w:w="675"/>
        <w:gridCol w:w="95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8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172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9.10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杨子良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9.17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张晓萍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9.24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宋琳毅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10.10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皮炎湿疹类皮肤病、荨麻疹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朱婷婷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10.15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药物性皮炎、多形红斑、银屑病、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玫瑰糠疹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施银娟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10.22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结缔组织病、过敏性紫癜、结节性红斑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邵凯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10.29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大疱性皮肤病、痤疮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李宗辉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11.5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梅毒、莱姆病、淋病、艾滋病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吴敏智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</w:tbl>
    <w:p>
      <w:pPr>
        <w:widowControl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注：上课地点：东教楼201教室</w:t>
      </w:r>
    </w:p>
    <w:p>
      <w:pPr>
        <w:widowControl/>
        <w:spacing w:line="360" w:lineRule="auto"/>
        <w:ind w:firstLine="422" w:firstLineChars="2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上课时间：1-9周星期四7-8节（15:40-17:30）</w:t>
      </w: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0"/>
          <w:szCs w:val="30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实验、见习总学时：4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授课班级：17级临床五年制2班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          人数：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30人</w:t>
      </w:r>
    </w:p>
    <w:tbl>
      <w:tblPr>
        <w:tblStyle w:val="5"/>
        <w:tblW w:w="94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5"/>
        <w:gridCol w:w="704"/>
        <w:gridCol w:w="616"/>
        <w:gridCol w:w="690"/>
        <w:gridCol w:w="3087"/>
        <w:gridCol w:w="598"/>
        <w:gridCol w:w="475"/>
        <w:gridCol w:w="437"/>
        <w:gridCol w:w="463"/>
        <w:gridCol w:w="1134"/>
        <w:gridCol w:w="7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08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9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375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8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9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11.12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30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苏芳莹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11.19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30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苏芳莹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11.26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30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裴冬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12.3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30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9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丁思文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Cs w:val="21"/>
        </w:rPr>
        <w:t>区皮肤性病科门诊（门诊四楼）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110E"/>
    <w:rsid w:val="00013487"/>
    <w:rsid w:val="0001429C"/>
    <w:rsid w:val="000211E1"/>
    <w:rsid w:val="000230F1"/>
    <w:rsid w:val="00025C61"/>
    <w:rsid w:val="0005019D"/>
    <w:rsid w:val="00072D55"/>
    <w:rsid w:val="000C05A8"/>
    <w:rsid w:val="000C0DAD"/>
    <w:rsid w:val="000D13F4"/>
    <w:rsid w:val="000E318C"/>
    <w:rsid w:val="000F4DE5"/>
    <w:rsid w:val="00114D9E"/>
    <w:rsid w:val="00123A75"/>
    <w:rsid w:val="00164F75"/>
    <w:rsid w:val="00172A27"/>
    <w:rsid w:val="0018383A"/>
    <w:rsid w:val="001D4C18"/>
    <w:rsid w:val="001E2364"/>
    <w:rsid w:val="0020121F"/>
    <w:rsid w:val="00230DCF"/>
    <w:rsid w:val="002353BA"/>
    <w:rsid w:val="00240326"/>
    <w:rsid w:val="0024071A"/>
    <w:rsid w:val="00270F60"/>
    <w:rsid w:val="0027615B"/>
    <w:rsid w:val="00284A0B"/>
    <w:rsid w:val="0029470D"/>
    <w:rsid w:val="0029545E"/>
    <w:rsid w:val="002B04A3"/>
    <w:rsid w:val="002C47DA"/>
    <w:rsid w:val="002D2A01"/>
    <w:rsid w:val="002F3125"/>
    <w:rsid w:val="003148F6"/>
    <w:rsid w:val="00343846"/>
    <w:rsid w:val="003E0747"/>
    <w:rsid w:val="003E2F25"/>
    <w:rsid w:val="003E755B"/>
    <w:rsid w:val="003F0244"/>
    <w:rsid w:val="003F18F9"/>
    <w:rsid w:val="0040722F"/>
    <w:rsid w:val="004545BA"/>
    <w:rsid w:val="00455183"/>
    <w:rsid w:val="00484C83"/>
    <w:rsid w:val="00495EF1"/>
    <w:rsid w:val="004C0B19"/>
    <w:rsid w:val="004C1A51"/>
    <w:rsid w:val="005263FD"/>
    <w:rsid w:val="00541C0A"/>
    <w:rsid w:val="00542CF1"/>
    <w:rsid w:val="0055515A"/>
    <w:rsid w:val="005564A2"/>
    <w:rsid w:val="005A317C"/>
    <w:rsid w:val="005C323C"/>
    <w:rsid w:val="005E5F06"/>
    <w:rsid w:val="005F7791"/>
    <w:rsid w:val="00624862"/>
    <w:rsid w:val="006332F6"/>
    <w:rsid w:val="00643F63"/>
    <w:rsid w:val="00645B87"/>
    <w:rsid w:val="0064788B"/>
    <w:rsid w:val="00666D79"/>
    <w:rsid w:val="00675919"/>
    <w:rsid w:val="00680C44"/>
    <w:rsid w:val="00691821"/>
    <w:rsid w:val="006C25AA"/>
    <w:rsid w:val="006C2D96"/>
    <w:rsid w:val="006E4C95"/>
    <w:rsid w:val="007523F0"/>
    <w:rsid w:val="00772FDC"/>
    <w:rsid w:val="007848AF"/>
    <w:rsid w:val="00795411"/>
    <w:rsid w:val="007A4017"/>
    <w:rsid w:val="007A5A2F"/>
    <w:rsid w:val="007F16D4"/>
    <w:rsid w:val="007F4856"/>
    <w:rsid w:val="007F6B71"/>
    <w:rsid w:val="007F6E5A"/>
    <w:rsid w:val="00802791"/>
    <w:rsid w:val="008077F4"/>
    <w:rsid w:val="00830C8E"/>
    <w:rsid w:val="008335CB"/>
    <w:rsid w:val="00840C37"/>
    <w:rsid w:val="00857B29"/>
    <w:rsid w:val="0086312B"/>
    <w:rsid w:val="0086323F"/>
    <w:rsid w:val="0086609D"/>
    <w:rsid w:val="00871864"/>
    <w:rsid w:val="0087273B"/>
    <w:rsid w:val="008A4D40"/>
    <w:rsid w:val="008A58CE"/>
    <w:rsid w:val="008A6056"/>
    <w:rsid w:val="008B4228"/>
    <w:rsid w:val="008B678E"/>
    <w:rsid w:val="008D0C2D"/>
    <w:rsid w:val="008E6233"/>
    <w:rsid w:val="00933D44"/>
    <w:rsid w:val="0095075B"/>
    <w:rsid w:val="009518EC"/>
    <w:rsid w:val="00964D16"/>
    <w:rsid w:val="009A51B8"/>
    <w:rsid w:val="009A5505"/>
    <w:rsid w:val="009D244D"/>
    <w:rsid w:val="00A031BB"/>
    <w:rsid w:val="00A43F18"/>
    <w:rsid w:val="00A73D59"/>
    <w:rsid w:val="00A76047"/>
    <w:rsid w:val="00A769AE"/>
    <w:rsid w:val="00A82BB8"/>
    <w:rsid w:val="00A932E5"/>
    <w:rsid w:val="00AA0E61"/>
    <w:rsid w:val="00AA39A9"/>
    <w:rsid w:val="00AB05A1"/>
    <w:rsid w:val="00AC1935"/>
    <w:rsid w:val="00AD22D9"/>
    <w:rsid w:val="00AD367B"/>
    <w:rsid w:val="00AE76BE"/>
    <w:rsid w:val="00AF44B0"/>
    <w:rsid w:val="00AF7DBA"/>
    <w:rsid w:val="00B14ACB"/>
    <w:rsid w:val="00B309AF"/>
    <w:rsid w:val="00B40768"/>
    <w:rsid w:val="00B526A9"/>
    <w:rsid w:val="00B73D43"/>
    <w:rsid w:val="00B74BBA"/>
    <w:rsid w:val="00B76696"/>
    <w:rsid w:val="00B90AEB"/>
    <w:rsid w:val="00BD203A"/>
    <w:rsid w:val="00BF1E09"/>
    <w:rsid w:val="00C03277"/>
    <w:rsid w:val="00C23AA1"/>
    <w:rsid w:val="00C371F5"/>
    <w:rsid w:val="00C761C3"/>
    <w:rsid w:val="00C86E19"/>
    <w:rsid w:val="00C90631"/>
    <w:rsid w:val="00C9523E"/>
    <w:rsid w:val="00CA2B69"/>
    <w:rsid w:val="00CD7231"/>
    <w:rsid w:val="00CF1EA5"/>
    <w:rsid w:val="00D5029D"/>
    <w:rsid w:val="00D938B8"/>
    <w:rsid w:val="00DD0FB1"/>
    <w:rsid w:val="00DD7167"/>
    <w:rsid w:val="00DF32D3"/>
    <w:rsid w:val="00E4171D"/>
    <w:rsid w:val="00E42F60"/>
    <w:rsid w:val="00E61586"/>
    <w:rsid w:val="00EA159A"/>
    <w:rsid w:val="00EC343F"/>
    <w:rsid w:val="00EE63DC"/>
    <w:rsid w:val="00F353F8"/>
    <w:rsid w:val="00F40781"/>
    <w:rsid w:val="00F41BAE"/>
    <w:rsid w:val="00F50E02"/>
    <w:rsid w:val="00F54BB1"/>
    <w:rsid w:val="00F67A3D"/>
    <w:rsid w:val="00F77EAA"/>
    <w:rsid w:val="00F90187"/>
    <w:rsid w:val="00F96581"/>
    <w:rsid w:val="00FC3FF2"/>
    <w:rsid w:val="09B97581"/>
    <w:rsid w:val="09CD5DB1"/>
    <w:rsid w:val="0E0C5E43"/>
    <w:rsid w:val="0F4070BD"/>
    <w:rsid w:val="211B7BA9"/>
    <w:rsid w:val="24B17AD3"/>
    <w:rsid w:val="2C6E2AF3"/>
    <w:rsid w:val="2F830BC9"/>
    <w:rsid w:val="319B2B13"/>
    <w:rsid w:val="3C332F1A"/>
    <w:rsid w:val="3CA406F6"/>
    <w:rsid w:val="3F673FA4"/>
    <w:rsid w:val="4A924FEA"/>
    <w:rsid w:val="4AF36F1F"/>
    <w:rsid w:val="53D35E03"/>
    <w:rsid w:val="53EB3497"/>
    <w:rsid w:val="56007D18"/>
    <w:rsid w:val="5FAA719C"/>
    <w:rsid w:val="620C5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174</Words>
  <Characters>996</Characters>
  <Lines>8</Lines>
  <Paragraphs>2</Paragraphs>
  <TotalTime>1</TotalTime>
  <ScaleCrop>false</ScaleCrop>
  <LinksUpToDate>false</LinksUpToDate>
  <CharactersWithSpaces>1168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2019-07-10T04:41:00Z</dcterms:created>
  <dc:creator>微软用户</dc:creator>
  <cp:lastModifiedBy>Administrator</cp:lastModifiedBy>
  <cp:lastPrinted>2012-06-28T03:00:00Z</cp:lastPrinted>
  <dcterms:modified xsi:type="dcterms:W3CDTF">2020-07-15T04:08:33Z</dcterms:modified>
  <dc:title>苏州大学医学部教学日历（理论部分）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