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6D2C88">
      <w:pPr>
        <w:spacing w:line="540" w:lineRule="exact"/>
        <w:rPr>
          <w:rFonts w:ascii="仿宋" w:hAnsi="仿宋" w:eastAsia="仿宋"/>
          <w:sz w:val="30"/>
          <w:szCs w:val="30"/>
        </w:rPr>
      </w:pPr>
    </w:p>
    <w:p w14:paraId="21522244">
      <w:pPr>
        <w:spacing w:after="156" w:afterLines="50" w:line="560" w:lineRule="exact"/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附件：2</w:t>
      </w:r>
      <w:r>
        <w:rPr>
          <w:rFonts w:ascii="仿宋" w:hAnsi="仿宋" w:eastAsia="仿宋"/>
          <w:b/>
          <w:sz w:val="32"/>
          <w:szCs w:val="32"/>
        </w:rPr>
        <w:t>02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级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生生至行实验班</w:t>
      </w:r>
      <w:r>
        <w:rPr>
          <w:rFonts w:hint="eastAsia" w:ascii="仿宋" w:hAnsi="仿宋" w:eastAsia="仿宋"/>
          <w:b/>
          <w:sz w:val="32"/>
          <w:szCs w:val="32"/>
        </w:rPr>
        <w:t>毕业专业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预</w:t>
      </w:r>
      <w:r>
        <w:rPr>
          <w:rFonts w:hint="eastAsia" w:ascii="仿宋" w:hAnsi="仿宋" w:eastAsia="仿宋"/>
          <w:b/>
          <w:sz w:val="32"/>
          <w:szCs w:val="32"/>
        </w:rPr>
        <w:t>选择表</w:t>
      </w:r>
    </w:p>
    <w:p w14:paraId="6A588916">
      <w:pPr>
        <w:widowControl/>
        <w:jc w:val="left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 w14:paraId="66F961C5">
      <w:pPr>
        <w:widowControl/>
        <w:jc w:val="left"/>
        <w:rPr>
          <w:rFonts w:ascii="仿宋" w:hAnsi="仿宋" w:eastAsia="仿宋" w:cs="宋体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>姓名：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        </w:t>
      </w:r>
      <w:r>
        <w:rPr>
          <w:rFonts w:ascii="仿宋" w:hAnsi="仿宋" w:eastAsia="仿宋" w:cs="宋体"/>
          <w:kern w:val="0"/>
          <w:sz w:val="28"/>
          <w:szCs w:val="28"/>
        </w:rPr>
        <w:t xml:space="preserve">   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    </w:t>
      </w:r>
      <w:r>
        <w:rPr>
          <w:rFonts w:ascii="仿宋" w:hAnsi="仿宋" w:eastAsia="仿宋" w:cs="宋体"/>
          <w:kern w:val="0"/>
          <w:sz w:val="28"/>
          <w:szCs w:val="28"/>
        </w:rPr>
        <w:t xml:space="preserve">        </w:t>
      </w:r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>学号：</w:t>
      </w:r>
    </w:p>
    <w:p w14:paraId="60D4E8A6">
      <w:pPr>
        <w:widowControl/>
        <w:jc w:val="left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tbl>
      <w:tblPr>
        <w:tblStyle w:val="4"/>
        <w:tblW w:w="8433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6165"/>
      </w:tblGrid>
      <w:tr w14:paraId="182232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89EF5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毕业专业</w:t>
            </w:r>
          </w:p>
        </w:tc>
        <w:tc>
          <w:tcPr>
            <w:tcW w:w="6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66CF0F">
            <w:pPr>
              <w:widowControl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</w:tr>
    </w:tbl>
    <w:p w14:paraId="7D912F29"/>
    <w:p w14:paraId="0233526B"/>
    <w:p w14:paraId="6AB66537">
      <w:pPr>
        <w:ind w:firstLine="5341" w:firstLineChars="1900"/>
        <w:rPr>
          <w:rFonts w:ascii="仿宋" w:hAnsi="仿宋" w:eastAsia="仿宋" w:cs="宋体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>签名：</w:t>
      </w:r>
    </w:p>
    <w:p w14:paraId="7106A21D">
      <w:pPr>
        <w:ind w:firstLine="5341" w:firstLineChars="1900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 w14:paraId="43DD07FF">
      <w:pPr>
        <w:ind w:firstLine="5341" w:firstLineChars="1900"/>
        <w:rPr>
          <w:rFonts w:ascii="仿宋" w:hAnsi="仿宋" w:eastAsia="仿宋" w:cs="宋体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>日期：</w:t>
      </w:r>
    </w:p>
    <w:p w14:paraId="6150860A"/>
    <w:p w14:paraId="1DD314E9">
      <w:pPr>
        <w:widowControl/>
        <w:spacing w:line="560" w:lineRule="exact"/>
        <w:rPr>
          <w:rFonts w:hint="eastAsia" w:ascii="仿宋" w:hAnsi="仿宋" w:eastAsia="仿宋" w:cs="宋体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>注：1、毕业专业</w:t>
      </w:r>
      <w:r>
        <w:rPr>
          <w:rFonts w:hint="eastAsia" w:ascii="仿宋" w:hAnsi="仿宋" w:eastAsia="仿宋" w:cs="宋体"/>
          <w:b/>
          <w:bCs/>
          <w:kern w:val="0"/>
          <w:sz w:val="28"/>
          <w:szCs w:val="28"/>
          <w:lang w:val="en-US" w:eastAsia="zh-CN"/>
        </w:rPr>
        <w:t>预</w:t>
      </w:r>
      <w:bookmarkStart w:id="0" w:name="_GoBack"/>
      <w:bookmarkEnd w:id="0"/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>选择“生物技术”或“生物信息学”。</w:t>
      </w:r>
    </w:p>
    <w:p w14:paraId="45D5FD18">
      <w:pPr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F22"/>
    <w:rsid w:val="00231BC6"/>
    <w:rsid w:val="002A6940"/>
    <w:rsid w:val="002B0F22"/>
    <w:rsid w:val="003B3A95"/>
    <w:rsid w:val="003D7BFC"/>
    <w:rsid w:val="00497E95"/>
    <w:rsid w:val="004B3470"/>
    <w:rsid w:val="004C4F26"/>
    <w:rsid w:val="00526DA6"/>
    <w:rsid w:val="00563C14"/>
    <w:rsid w:val="006B415E"/>
    <w:rsid w:val="00A339F2"/>
    <w:rsid w:val="00AD7AC9"/>
    <w:rsid w:val="00C31DBA"/>
    <w:rsid w:val="00D06389"/>
    <w:rsid w:val="00D51620"/>
    <w:rsid w:val="4F8C06D6"/>
    <w:rsid w:val="67814AC7"/>
    <w:rsid w:val="6E855C8F"/>
    <w:rsid w:val="77D50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434343"/>
      <w:sz w:val="18"/>
      <w:szCs w:val="18"/>
      <w:u w:val="non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61</Words>
  <Characters>64</Characters>
  <Lines>1</Lines>
  <Paragraphs>1</Paragraphs>
  <TotalTime>9</TotalTime>
  <ScaleCrop>false</ScaleCrop>
  <LinksUpToDate>false</LinksUpToDate>
  <CharactersWithSpaces>89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2022-03-22T13:15:00Z</dcterms:created>
  <dc:creator>nijianguo</dc:creator>
  <cp:lastModifiedBy>fengyj</cp:lastModifiedBy>
  <dcterms:modified xsi:type="dcterms:W3CDTF">2026-11-04T01:04:38Z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eyJoZGlkIjoiNDFhZTljNGE4Yjc2ZTFlNWRiM2QxODNiODUwNGQ2MTUiLCJ1c2VySWQiOiI0Mjc2NDEyMTAifQ==</vt:lpwstr>
  </property>
  <property fmtid="{D5CDD505-2E9C-101B-9397-08002B2CF9AE}" pid="3" name="KSOProductBuildVer">
    <vt:lpwstr>2052-12.1.0.29680</vt:lpwstr>
  </property>
  <property fmtid="{D5CDD505-2E9C-101B-9397-08002B2CF9AE}" pid="4" name="ICV">
    <vt:lpwstr>4B66D06257334BA9AA806C1BBB0D92E7_12</vt:lpwstr>
  </property>
</Properties>
</file>