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E5480C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1</w:t>
      </w:r>
    </w:p>
    <w:p w14:paraId="6DE60114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苏州大学苏州医学院</w:t>
      </w:r>
    </w:p>
    <w:p w14:paraId="3E09172E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学生“我最喜爱的老师”候选人材料清单</w:t>
      </w:r>
    </w:p>
    <w:p w14:paraId="213A25ED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1.苏州大学苏州医学院学生“我最喜爱的老师”候选人班级推荐表(附件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)、苏州大学苏州医学院学生“我最喜爱的老师”个人自荐表(附件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)(</w:t>
      </w:r>
      <w:r>
        <w:rPr>
          <w:rFonts w:hint="eastAsia" w:ascii="仿宋_GB2312" w:eastAsia="仿宋_GB2312"/>
          <w:b/>
          <w:bCs/>
          <w:color w:val="2F5597" w:themeColor="accent1" w:themeShade="BF"/>
          <w:sz w:val="32"/>
          <w:szCs w:val="32"/>
        </w:rPr>
        <w:t>二者选其一</w:t>
      </w:r>
      <w:r>
        <w:rPr>
          <w:rFonts w:hint="eastAsia" w:ascii="仿宋_GB2312" w:eastAsia="仿宋_GB2312"/>
          <w:sz w:val="32"/>
          <w:szCs w:val="32"/>
        </w:rPr>
        <w:t>),签字盖章后提交PDF版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以及盖章前的word版</w:t>
      </w:r>
      <w:r>
        <w:rPr>
          <w:rFonts w:hint="eastAsia" w:ascii="仿宋_GB2312" w:eastAsia="仿宋_GB2312"/>
          <w:sz w:val="32"/>
          <w:szCs w:val="32"/>
        </w:rPr>
        <w:t>。</w:t>
      </w:r>
      <w:bookmarkStart w:id="0" w:name="_GoBack"/>
      <w:bookmarkEnd w:id="0"/>
    </w:p>
    <w:p w14:paraId="2BB2A7EB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2.苏州大学苏州医学院学生“我最喜爱的老师”候选人单位推荐表(附件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)和苏州大学苏州医学院学生“我最喜爱的老师”候选人单位推荐汇总表(附件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)。推荐表和汇总表均由所在单位党委或党总支盖章后提交扫描件PDF版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以及盖章前的word或excel版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0078B5AC">
      <w:pPr>
        <w:ind w:firstLine="640" w:firstLineChars="200"/>
        <w:rPr>
          <w:rFonts w:hint="default" w:ascii="仿宋_GB2312" w:eastAsia="仿宋_GB2312"/>
          <w:sz w:val="32"/>
          <w:szCs w:val="32"/>
          <w:lang w:val="en-US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3.网络投票个人材料，附件5</w:t>
      </w:r>
    </w:p>
    <w:p w14:paraId="2AFC8E90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（1）</w:t>
      </w:r>
      <w:r>
        <w:rPr>
          <w:rFonts w:hint="eastAsia" w:ascii="仿宋_GB2312" w:eastAsia="仿宋_GB2312"/>
          <w:sz w:val="32"/>
          <w:szCs w:val="32"/>
        </w:rPr>
        <w:t>个人照片3张(含生活照和工作照，照片要求清晰，单张大小大于1M)，jpg格式。</w:t>
      </w:r>
    </w:p>
    <w:p w14:paraId="17994F05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（2）</w:t>
      </w:r>
      <w:r>
        <w:rPr>
          <w:rFonts w:hint="eastAsia" w:ascii="仿宋_GB2312" w:eastAsia="仿宋_GB2312"/>
          <w:sz w:val="32"/>
          <w:szCs w:val="32"/>
        </w:rPr>
        <w:t>个人介绍，300字以内，再加一句人生格言，用于网络投票过程中的微信推文。为提高工作效率，提交后不再更改，请各位候选人认真对待。</w:t>
      </w:r>
    </w:p>
    <w:p w14:paraId="2D078EAF">
      <w:pPr>
        <w:ind w:firstLine="640" w:firstLineChars="200"/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（3）</w:t>
      </w:r>
      <w:r>
        <w:rPr>
          <w:rFonts w:hint="default" w:ascii="Times New Roman" w:hAnsi="Times New Roman" w:eastAsia="宋体" w:cs="Times New Roman"/>
          <w:color w:val="000000"/>
          <w:kern w:val="0"/>
          <w:sz w:val="30"/>
          <w:szCs w:val="30"/>
          <w:lang w:val="en-US" w:eastAsia="zh-CN" w:bidi="ar"/>
        </w:rPr>
        <w:t>200</w:t>
      </w:r>
      <w:r>
        <w:rPr>
          <w:rFonts w:ascii="仿宋_GB2312" w:hAnsi="宋体" w:eastAsia="仿宋_GB2312" w:cs="仿宋_GB2312"/>
          <w:color w:val="000000"/>
          <w:kern w:val="0"/>
          <w:sz w:val="30"/>
          <w:szCs w:val="30"/>
          <w:lang w:val="en-US" w:eastAsia="zh-CN" w:bidi="ar"/>
        </w:rPr>
        <w:t>字以内学生评语（以第三人称叙写）</w:t>
      </w:r>
      <w:r>
        <w:rPr>
          <w:rFonts w:hint="eastAsia" w:ascii="仿宋_GB2312" w:hAnsi="宋体" w:eastAsia="仿宋_GB2312" w:cs="仿宋_GB2312"/>
          <w:color w:val="000000"/>
          <w:kern w:val="0"/>
          <w:sz w:val="30"/>
          <w:szCs w:val="30"/>
          <w:lang w:val="en-US" w:eastAsia="zh-CN" w:bidi="ar"/>
        </w:rPr>
        <w:t>，</w:t>
      </w:r>
      <w:r>
        <w:rPr>
          <w:rFonts w:ascii="仿宋_GB2312" w:hAnsi="宋体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kern w:val="0"/>
          <w:sz w:val="30"/>
          <w:szCs w:val="30"/>
          <w:lang w:val="en-US" w:eastAsia="zh-CN" w:bidi="ar"/>
        </w:rPr>
        <w:t>50</w:t>
      </w:r>
      <w:r>
        <w:rPr>
          <w:rFonts w:hint="eastAsia" w:ascii="仿宋_GB2312" w:hAnsi="宋体" w:eastAsia="仿宋_GB2312" w:cs="仿宋_GB2312"/>
          <w:color w:val="000000"/>
          <w:kern w:val="0"/>
          <w:sz w:val="30"/>
          <w:szCs w:val="30"/>
          <w:lang w:val="en-US" w:eastAsia="zh-CN" w:bidi="ar"/>
        </w:rPr>
        <w:t>字以内教师语录。</w:t>
      </w:r>
    </w:p>
    <w:p w14:paraId="6C404226"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15A69D0A"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2E58C9EB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.候选人材料电子版文件与纸质版扫描文件命名为“单位名称+学生最喜爱的老师评选”，于202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年5月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日上午1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:00前以压缩包形式发送至邮箱:</w:t>
      </w:r>
      <w:r>
        <w:fldChar w:fldCharType="begin"/>
      </w:r>
      <w:r>
        <w:instrText xml:space="preserve"> HYPERLINK "mailto:syxshllb@163.com" </w:instrText>
      </w:r>
      <w:r>
        <w:fldChar w:fldCharType="separate"/>
      </w:r>
      <w:r>
        <w:rPr>
          <w:rStyle w:val="6"/>
          <w:rFonts w:ascii="仿宋" w:hAnsi="仿宋" w:eastAsia="仿宋" w:cs="宋体"/>
          <w:kern w:val="0"/>
          <w:sz w:val="30"/>
          <w:szCs w:val="30"/>
        </w:rPr>
        <w:t>syxshllb@163.com</w:t>
      </w:r>
      <w:r>
        <w:rPr>
          <w:rStyle w:val="6"/>
          <w:rFonts w:ascii="仿宋" w:hAnsi="仿宋" w:eastAsia="仿宋" w:cs="宋体"/>
          <w:kern w:val="0"/>
          <w:sz w:val="30"/>
          <w:szCs w:val="30"/>
        </w:rPr>
        <w:fldChar w:fldCharType="end"/>
      </w:r>
      <w:r>
        <w:rPr>
          <w:rFonts w:hint="eastAsia" w:ascii="仿宋" w:hAnsi="仿宋" w:eastAsia="仿宋" w:cs="宋体"/>
          <w:color w:val="000000" w:themeColor="text1"/>
          <w:kern w:val="0"/>
          <w:sz w:val="30"/>
          <w:szCs w:val="30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E7073"/>
    <w:rsid w:val="00046D71"/>
    <w:rsid w:val="000E7279"/>
    <w:rsid w:val="00104FA5"/>
    <w:rsid w:val="001303B5"/>
    <w:rsid w:val="00182569"/>
    <w:rsid w:val="0044773D"/>
    <w:rsid w:val="004C43A1"/>
    <w:rsid w:val="00504216"/>
    <w:rsid w:val="006E7073"/>
    <w:rsid w:val="00727F0C"/>
    <w:rsid w:val="00742C2D"/>
    <w:rsid w:val="007F4244"/>
    <w:rsid w:val="00895B57"/>
    <w:rsid w:val="00A003AA"/>
    <w:rsid w:val="00BE0D7F"/>
    <w:rsid w:val="00C055F7"/>
    <w:rsid w:val="00C51129"/>
    <w:rsid w:val="00C65E5C"/>
    <w:rsid w:val="00CB7B72"/>
    <w:rsid w:val="00D249BD"/>
    <w:rsid w:val="00D4787F"/>
    <w:rsid w:val="00D669A8"/>
    <w:rsid w:val="00D66DF8"/>
    <w:rsid w:val="00DA0EAC"/>
    <w:rsid w:val="00E56F23"/>
    <w:rsid w:val="00EA44DB"/>
    <w:rsid w:val="00F17555"/>
    <w:rsid w:val="00F25B5A"/>
    <w:rsid w:val="00F31D0D"/>
    <w:rsid w:val="00FF7AF5"/>
    <w:rsid w:val="01AF3FE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0563C1" w:themeColor="hyperlink"/>
      <w:u w:val="single"/>
    </w:rPr>
  </w:style>
  <w:style w:type="character" w:customStyle="1" w:styleId="7">
    <w:name w:val="页眉 Char"/>
    <w:basedOn w:val="5"/>
    <w:link w:val="3"/>
    <w:uiPriority w:val="99"/>
    <w:rPr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sz w:val="18"/>
      <w:szCs w:val="18"/>
    </w:rPr>
  </w:style>
  <w:style w:type="character" w:customStyle="1" w:styleId="9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370</Words>
  <Characters>415</Characters>
  <Lines>3</Lines>
  <Paragraphs>1</Paragraphs>
  <TotalTime>4</TotalTime>
  <ScaleCrop>false</ScaleCrop>
  <LinksUpToDate>false</LinksUpToDate>
  <CharactersWithSpaces>415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2022-05-17T05:11:00Z</dcterms:created>
  <dc:creator>杨 国兵</dc:creator>
  <cp:lastModifiedBy>Future</cp:lastModifiedBy>
  <dcterms:modified xsi:type="dcterms:W3CDTF">2025-04-27T03:22:22Z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eyJoZGlkIjoiMjRhZTUwZmU4NjVmYzZlM2RmMTM1ZGExMTdiNTc5OTMiLCJ1c2VySWQiOiI3NDI3OTg0NDgifQ==</vt:lpwstr>
  </property>
  <property fmtid="{D5CDD505-2E9C-101B-9397-08002B2CF9AE}" pid="3" name="KSOProductBuildVer">
    <vt:lpwstr>2052-12.1.0.20784</vt:lpwstr>
  </property>
  <property fmtid="{D5CDD505-2E9C-101B-9397-08002B2CF9AE}" pid="4" name="ICV">
    <vt:lpwstr>F88A6C243F71407886005ADAE0024A27_12</vt:lpwstr>
  </property>
</Properties>
</file>