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DC83" w14:textId="77777777" w:rsidR="00542E1E" w:rsidRDefault="00542E1E"/>
    <w:tbl>
      <w:tblPr>
        <w:tblpPr w:leftFromText="180" w:rightFromText="180" w:vertAnchor="page" w:horzAnchor="margin" w:tblpXSpec="center" w:tblpY="2761"/>
        <w:tblW w:w="76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417"/>
        <w:gridCol w:w="1560"/>
        <w:gridCol w:w="1560"/>
      </w:tblGrid>
      <w:tr w:rsidR="008277D6" w:rsidRPr="00334E8E" w14:paraId="17679458" w14:textId="6B0F609A" w:rsidTr="008277D6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80850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3CA4A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46201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组员1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0BA92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组员2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256C5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组员3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5D" w14:textId="0F9A6D05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</w:tr>
      <w:tr w:rsidR="008277D6" w:rsidRPr="00334E8E" w14:paraId="3C045338" w14:textId="77777777" w:rsidTr="008277D6">
        <w:trPr>
          <w:trHeight w:val="4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080DD" w14:textId="09D576AB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C785A" w14:textId="5D362BC0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田振宇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D4E9" w14:textId="02395658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亓</w:t>
            </w:r>
            <w:proofErr w:type="gramEnd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欣悦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1BBAB" w14:textId="6CB22F87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984D6" w14:textId="0AD64BC7" w:rsidR="008277D6" w:rsidRPr="00334E8E" w:rsidRDefault="008277D6" w:rsidP="00827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王沁雪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700" w14:textId="302F1AC8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8277D6" w:rsidRPr="00334E8E" w14:paraId="0897836F" w14:textId="77777777" w:rsidTr="008277D6">
        <w:trPr>
          <w:trHeight w:val="4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16668" w14:textId="3D95BC2B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5263" w14:textId="346089F9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F848E" w14:textId="7699F2D1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石恺予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D22FD" w14:textId="0B052235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吴禹承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410DD" w14:textId="5EFDFC7B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宋瑜洁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B6AB" w14:textId="50CBE17C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8277D6" w:rsidRPr="00334E8E" w14:paraId="07FFC7C8" w14:textId="77777777" w:rsidTr="008277D6">
        <w:trPr>
          <w:trHeight w:val="4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8239A" w14:textId="438151FD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AA5D6" w14:textId="53334295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顾秋阳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8C2E2" w14:textId="708E28A4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郑燕妮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91E28" w14:textId="18BA059B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刘佳辰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6DE5D" w14:textId="3375BFAF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谢永海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7CF7" w14:textId="47477524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8277D6" w:rsidRPr="00334E8E" w14:paraId="58CF5FC8" w14:textId="77777777" w:rsidTr="008277D6">
        <w:trPr>
          <w:trHeight w:val="4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330B7" w14:textId="202AAA2C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0B26D" w14:textId="1FCF10D6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戴匀淑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C02F" w14:textId="65C593B8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韦俊华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BAF1" w14:textId="67C0D99A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周佳</w:t>
            </w: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90A9" w14:textId="6C68C807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吴姝文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6675" w14:textId="0ACEA1A4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8277D6" w:rsidRPr="00334E8E" w14:paraId="1F0F14CA" w14:textId="58944485" w:rsidTr="008277D6">
        <w:trPr>
          <w:trHeight w:val="4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2A019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4DEC3" w14:textId="77777777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郑佳</w:t>
            </w: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2A619" w14:textId="77777777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盖琪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DCF4" w14:textId="77777777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秦梓秀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B6E9B" w14:textId="77777777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施雨彤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8512" w14:textId="068B6AFA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8277D6" w:rsidRPr="00334E8E" w14:paraId="3CFFBB45" w14:textId="77777777" w:rsidTr="008277D6">
        <w:trPr>
          <w:trHeight w:val="4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16DB6" w14:textId="46B653FA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AC89E" w14:textId="5BC075B6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朱彦羽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F25A5" w14:textId="0170A36F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詹皓钧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41962" w14:textId="593A8468" w:rsidR="008277D6" w:rsidRPr="00334E8E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林诺希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BAC4" w14:textId="34F674A2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许冬梅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5D6" w14:textId="6DE52A8A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优胜奖</w:t>
            </w:r>
          </w:p>
        </w:tc>
      </w:tr>
      <w:tr w:rsidR="008277D6" w:rsidRPr="00334E8E" w14:paraId="6929095A" w14:textId="30F4437A" w:rsidTr="008277D6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08F58" w14:textId="77777777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8013A" w14:textId="77777777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姜湉</w:t>
            </w:r>
            <w:proofErr w:type="gramStart"/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睿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3FB3E" w14:textId="77777777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刘心怡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A4607" w14:textId="77777777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孙雯娟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D3F7A" w14:textId="77777777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周雨菲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5CFD" w14:textId="4B4B5932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优胜奖</w:t>
            </w:r>
          </w:p>
        </w:tc>
      </w:tr>
      <w:tr w:rsidR="008277D6" w:rsidRPr="00334E8E" w14:paraId="18D98300" w14:textId="77777777" w:rsidTr="008277D6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60F0" w14:textId="000265A6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277D6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9D65" w14:textId="77023BC9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陆昊天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20D19" w14:textId="2BBC8DDA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乔天乐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5705" w14:textId="7B9AA0F5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34E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孙文广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0139D" w14:textId="761DE31E" w:rsidR="008277D6" w:rsidRPr="008277D6" w:rsidRDefault="008277D6" w:rsidP="008277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277D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3BBD" w14:textId="739EE983" w:rsidR="008277D6" w:rsidRPr="008277D6" w:rsidRDefault="008277D6" w:rsidP="008277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7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优胜奖</w:t>
            </w:r>
          </w:p>
        </w:tc>
      </w:tr>
    </w:tbl>
    <w:p w14:paraId="50AEF8AB" w14:textId="557EE8C1" w:rsidR="008277D6" w:rsidRDefault="008277D6" w:rsidP="008277D6">
      <w:pPr>
        <w:jc w:val="center"/>
        <w:rPr>
          <w:b/>
          <w:bCs/>
          <w:sz w:val="30"/>
          <w:szCs w:val="30"/>
        </w:rPr>
      </w:pPr>
      <w:r w:rsidRPr="008277D6">
        <w:rPr>
          <w:rFonts w:hint="eastAsia"/>
          <w:b/>
          <w:bCs/>
          <w:sz w:val="30"/>
          <w:szCs w:val="30"/>
        </w:rPr>
        <w:t>2025</w:t>
      </w:r>
      <w:r w:rsidRPr="008277D6">
        <w:rPr>
          <w:rFonts w:hint="eastAsia"/>
          <w:b/>
          <w:bCs/>
          <w:sz w:val="30"/>
          <w:szCs w:val="30"/>
        </w:rPr>
        <w:t>年苏州医学院基础医学实验技能比赛获奖名单</w:t>
      </w:r>
    </w:p>
    <w:p w14:paraId="52651407" w14:textId="77777777" w:rsidR="008277D6" w:rsidRDefault="008277D6" w:rsidP="008277D6">
      <w:pPr>
        <w:jc w:val="center"/>
        <w:rPr>
          <w:rFonts w:hint="eastAsia"/>
          <w:b/>
          <w:bCs/>
          <w:sz w:val="30"/>
          <w:szCs w:val="30"/>
        </w:rPr>
      </w:pPr>
    </w:p>
    <w:p w14:paraId="3A885B9A" w14:textId="77777777" w:rsidR="008277D6" w:rsidRPr="008277D6" w:rsidRDefault="008277D6" w:rsidP="008277D6">
      <w:pPr>
        <w:jc w:val="center"/>
        <w:rPr>
          <w:rFonts w:hint="eastAsia"/>
          <w:sz w:val="30"/>
          <w:szCs w:val="30"/>
        </w:rPr>
      </w:pPr>
    </w:p>
    <w:sectPr w:rsidR="008277D6" w:rsidRPr="0082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3317" w14:textId="77777777" w:rsidR="00FA1C3A" w:rsidRDefault="00FA1C3A" w:rsidP="008277D6">
      <w:r>
        <w:separator/>
      </w:r>
    </w:p>
  </w:endnote>
  <w:endnote w:type="continuationSeparator" w:id="0">
    <w:p w14:paraId="346BB042" w14:textId="77777777" w:rsidR="00FA1C3A" w:rsidRDefault="00FA1C3A" w:rsidP="0082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A01C" w14:textId="77777777" w:rsidR="00FA1C3A" w:rsidRDefault="00FA1C3A" w:rsidP="008277D6">
      <w:r>
        <w:separator/>
      </w:r>
    </w:p>
  </w:footnote>
  <w:footnote w:type="continuationSeparator" w:id="0">
    <w:p w14:paraId="31909185" w14:textId="77777777" w:rsidR="00FA1C3A" w:rsidRDefault="00FA1C3A" w:rsidP="0082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10"/>
    <w:rsid w:val="002A0910"/>
    <w:rsid w:val="00334E8E"/>
    <w:rsid w:val="00542E1E"/>
    <w:rsid w:val="007E4709"/>
    <w:rsid w:val="008277D6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98E52"/>
  <w15:chartTrackingRefBased/>
  <w15:docId w15:val="{9187B655-A2AA-4F04-B0AF-A131BD48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7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117</Characters>
  <Application>Microsoft Office Word</Application>
  <DocSecurity>0</DocSecurity>
  <Lines>58</Lines>
  <Paragraphs>77</Paragraphs>
  <ScaleCrop>false</ScaleCrop>
  <Company>微软中国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姜智</cp:lastModifiedBy>
  <cp:revision>3</cp:revision>
  <dcterms:created xsi:type="dcterms:W3CDTF">2025-05-26T02:30:00Z</dcterms:created>
  <dcterms:modified xsi:type="dcterms:W3CDTF">2025-05-26T13:13:00Z</dcterms:modified>
</cp:coreProperties>
</file>