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B810">
      <w:pPr>
        <w:autoSpaceDE w:val="0"/>
        <w:autoSpaceDN w:val="0"/>
        <w:adjustRightInd w:val="0"/>
        <w:spacing w:line="7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附件10：</w:t>
      </w:r>
    </w:p>
    <w:p w14:paraId="5CDC1674">
      <w:pPr>
        <w:autoSpaceDE w:val="0"/>
        <w:autoSpaceDN w:val="0"/>
        <w:adjustRightInd w:val="0"/>
        <w:spacing w:after="156" w:afterLines="50" w:line="7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国家奖学金获奖学生事迹材料征集要求</w:t>
      </w:r>
    </w:p>
    <w:p w14:paraId="2FAE1D3E"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一、材料征集对象</w:t>
      </w:r>
    </w:p>
    <w:p w14:paraId="5773B349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事迹材料征集对象为获得2024年度研究生国家奖学金的学生。</w:t>
      </w:r>
    </w:p>
    <w:p w14:paraId="20401F7D"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二、写作要求</w:t>
      </w:r>
    </w:p>
    <w:p w14:paraId="44BF3C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事迹突出。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学生的目的。</w:t>
      </w:r>
    </w:p>
    <w:p w14:paraId="6E6002EA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案例要有一定的典型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 w14:paraId="581B2C41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60A7F71E"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三、文章内容</w:t>
      </w:r>
    </w:p>
    <w:p w14:paraId="70158E3E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文章内容包括人物简介、标题、正文：</w:t>
      </w:r>
    </w:p>
    <w:p w14:paraId="68AA4070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（1）“人物简介”由姓名，所在研究生培养单位、专业、年级、学历层次，以及主要的国家级、省级、校级获奖与评优亮点等，120－180字。</w:t>
      </w:r>
    </w:p>
    <w:p w14:paraId="51B0B092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（2）文章各级标题不应超过18个汉字，概括准确、精练，具有时代感和吸引力，力求浓缩并体现人物事迹的特色，尽量避免泛泛使用“青春”“幸福”“追梦”等一般化的词语，尽量不使用标点符号和空格。</w:t>
      </w:r>
    </w:p>
    <w:p w14:paraId="51ADD5E3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文章正文控制在1500字以内。文章文笔流畅，生动描述个人学习成长过程中的亲身经历、感人事迹、生活故事、心灵感悟，具有一定的情感深度。应重点突出自身的优势，强调用1—2个小故事或事迹反映学生的特长，并注意对这些小故事或事迹中的人物神态、心理、言行等加以生动、细致的刻画，杜绝夸大或不符实际地虚构情节。</w:t>
      </w:r>
    </w:p>
    <w:p w14:paraId="7BD03677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（4）文章中涉及的英文术语、英文人名等，有相应的中文翻译。</w:t>
      </w:r>
    </w:p>
    <w:p w14:paraId="7DC67D3F"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四、照片提供</w:t>
      </w:r>
    </w:p>
    <w:p w14:paraId="201BBCDB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提供照片1--2张，建议用学习、学校活动等照片。此外还可提供获奖等情况的证明照片，如奖杯、奖状的照片等。</w:t>
      </w:r>
    </w:p>
    <w:p w14:paraId="6A3FBDE0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照片像素不要低于300像素，要求发送清晰原图，不要放在word文稿中。</w:t>
      </w:r>
    </w:p>
    <w:p w14:paraId="4C2E9273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照片请用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培养单位+学生姓名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命名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（例：传媒学院李明）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，以.jpg的格式存放。</w:t>
      </w:r>
      <w:bookmarkStart w:id="0" w:name="_GoBack"/>
      <w:bookmarkEnd w:id="0"/>
    </w:p>
    <w:p w14:paraId="0EEC26A8"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五、报送数量</w:t>
      </w:r>
    </w:p>
    <w:p w14:paraId="5B67B937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请各培养单位提前做好获奖学生事迹材料的遴选工作，在拟获奖名单中，择优推荐1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kern w:val="0"/>
          <w:sz w:val="32"/>
          <w:szCs w:val="32"/>
        </w:rPr>
        <w:t>2篇报送至党委研究生工作部。事迹材料命名格式为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培养单位名称</w:t>
      </w:r>
      <w:r>
        <w:rPr>
          <w:rFonts w:hint="eastAsia" w:ascii="仿宋" w:hAnsi="仿宋" w:eastAsia="仿宋" w:cs="仿宋"/>
          <w:kern w:val="0"/>
          <w:sz w:val="32"/>
          <w:szCs w:val="32"/>
        </w:rPr>
        <w:t>+学生姓名+文章标题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YTBlMjM1MjgzZDU3NDA2MDA1OTFkNjI5NzNmNzgifQ=="/>
  </w:docVars>
  <w:rsids>
    <w:rsidRoot w:val="008C3B47"/>
    <w:rsid w:val="000A7034"/>
    <w:rsid w:val="0011433F"/>
    <w:rsid w:val="001A2CA2"/>
    <w:rsid w:val="001E486C"/>
    <w:rsid w:val="00295ED3"/>
    <w:rsid w:val="002A5851"/>
    <w:rsid w:val="004E7DD2"/>
    <w:rsid w:val="005F0EDC"/>
    <w:rsid w:val="00600158"/>
    <w:rsid w:val="0062107A"/>
    <w:rsid w:val="006B7E64"/>
    <w:rsid w:val="006F4CFE"/>
    <w:rsid w:val="006F6698"/>
    <w:rsid w:val="00773656"/>
    <w:rsid w:val="007F7A46"/>
    <w:rsid w:val="00812164"/>
    <w:rsid w:val="008C3B47"/>
    <w:rsid w:val="008E03F1"/>
    <w:rsid w:val="008E4193"/>
    <w:rsid w:val="009007FF"/>
    <w:rsid w:val="00922B81"/>
    <w:rsid w:val="00A1731A"/>
    <w:rsid w:val="00A71B51"/>
    <w:rsid w:val="00A7209E"/>
    <w:rsid w:val="00AB18B9"/>
    <w:rsid w:val="00AD59AC"/>
    <w:rsid w:val="00B152CA"/>
    <w:rsid w:val="00B36990"/>
    <w:rsid w:val="00C94D78"/>
    <w:rsid w:val="00D1774D"/>
    <w:rsid w:val="00E5596B"/>
    <w:rsid w:val="00E96554"/>
    <w:rsid w:val="00EC55AA"/>
    <w:rsid w:val="00F218E3"/>
    <w:rsid w:val="00F57BF6"/>
    <w:rsid w:val="00FA6499"/>
    <w:rsid w:val="034F0AEC"/>
    <w:rsid w:val="082C7F52"/>
    <w:rsid w:val="12C761BF"/>
    <w:rsid w:val="28236820"/>
    <w:rsid w:val="2E8C65BF"/>
    <w:rsid w:val="3CE50942"/>
    <w:rsid w:val="4241016C"/>
    <w:rsid w:val="4B1732F9"/>
    <w:rsid w:val="4CDF5234"/>
    <w:rsid w:val="596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960</Words>
  <Characters>986</Characters>
  <Lines>7</Lines>
  <Paragraphs>2</Paragraphs>
  <TotalTime>16</TotalTime>
  <ScaleCrop>false</ScaleCrop>
  <LinksUpToDate>false</LinksUpToDate>
  <CharactersWithSpaces>986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2024-09-24T03:06:00Z</dcterms:created>
  <dc:creator>Windows 用户</dc:creator>
  <cp:lastModifiedBy>雯</cp:lastModifiedBy>
  <dcterms:modified xsi:type="dcterms:W3CDTF">2024-09-24T06:08:17Z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C429D05A90AA4AE1965D3485555DDB24</vt:lpwstr>
  </property>
</Properties>
</file>