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ECB4" w14:textId="15693055" w:rsidR="006E54BE" w:rsidRDefault="00BB1FB2">
      <w:pPr>
        <w:spacing w:afterLines="100" w:after="312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苏州医学院</w:t>
      </w:r>
      <w:r>
        <w:rPr>
          <w:rFonts w:ascii="黑体" w:eastAsia="黑体" w:hAnsi="黑体"/>
          <w:sz w:val="30"/>
          <w:szCs w:val="30"/>
        </w:rPr>
        <w:t>202</w:t>
      </w:r>
      <w:r w:rsidR="00C050EA">
        <w:rPr>
          <w:rFonts w:ascii="黑体" w:eastAsia="黑体" w:hAnsi="黑体"/>
          <w:sz w:val="30"/>
          <w:szCs w:val="30"/>
        </w:rPr>
        <w:t>5</w:t>
      </w:r>
      <w:r>
        <w:rPr>
          <w:rFonts w:ascii="黑体" w:eastAsia="黑体" w:hAnsi="黑体" w:hint="eastAsia"/>
          <w:sz w:val="30"/>
          <w:szCs w:val="30"/>
        </w:rPr>
        <w:t>-</w:t>
      </w:r>
      <w:r>
        <w:rPr>
          <w:rFonts w:ascii="黑体" w:eastAsia="黑体" w:hAnsi="黑体"/>
          <w:sz w:val="30"/>
          <w:szCs w:val="30"/>
        </w:rPr>
        <w:t>202</w:t>
      </w:r>
      <w:r w:rsidR="00C050EA">
        <w:rPr>
          <w:rFonts w:ascii="黑体" w:eastAsia="黑体" w:hAnsi="黑体"/>
          <w:sz w:val="30"/>
          <w:szCs w:val="30"/>
        </w:rPr>
        <w:t>6</w:t>
      </w:r>
      <w:r>
        <w:rPr>
          <w:rFonts w:ascii="黑体" w:eastAsia="黑体" w:hAnsi="黑体" w:hint="eastAsia"/>
          <w:sz w:val="30"/>
          <w:szCs w:val="30"/>
        </w:rPr>
        <w:t>学年第</w:t>
      </w:r>
      <w:r w:rsidR="00C050EA"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学期示范课堂评选预申报表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E54BE" w14:paraId="24A686D4" w14:textId="77777777">
        <w:trPr>
          <w:trHeight w:val="567"/>
        </w:trPr>
        <w:tc>
          <w:tcPr>
            <w:tcW w:w="1185" w:type="dxa"/>
            <w:vAlign w:val="center"/>
          </w:tcPr>
          <w:p w14:paraId="5B3378D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申报教师</w:t>
            </w:r>
          </w:p>
        </w:tc>
        <w:tc>
          <w:tcPr>
            <w:tcW w:w="1185" w:type="dxa"/>
            <w:vAlign w:val="center"/>
          </w:tcPr>
          <w:p w14:paraId="60AF22C6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9D5E3E4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所属单位</w:t>
            </w:r>
          </w:p>
        </w:tc>
        <w:tc>
          <w:tcPr>
            <w:tcW w:w="2370" w:type="dxa"/>
            <w:gridSpan w:val="2"/>
            <w:vAlign w:val="center"/>
          </w:tcPr>
          <w:p w14:paraId="5D94732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3116F8A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86" w:type="dxa"/>
            <w:vAlign w:val="center"/>
          </w:tcPr>
          <w:p w14:paraId="6EF0BD99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06C5CAF0" w14:textId="77777777">
        <w:trPr>
          <w:trHeight w:val="1134"/>
        </w:trPr>
        <w:tc>
          <w:tcPr>
            <w:tcW w:w="1185" w:type="dxa"/>
            <w:vAlign w:val="center"/>
          </w:tcPr>
          <w:p w14:paraId="238F2A64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授课课程名称</w:t>
            </w:r>
          </w:p>
        </w:tc>
        <w:tc>
          <w:tcPr>
            <w:tcW w:w="1185" w:type="dxa"/>
            <w:vAlign w:val="center"/>
          </w:tcPr>
          <w:p w14:paraId="4659FAB8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4F44E1F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2370" w:type="dxa"/>
            <w:gridSpan w:val="2"/>
            <w:vAlign w:val="center"/>
          </w:tcPr>
          <w:p w14:paraId="2B65B69B" w14:textId="77777777" w:rsidR="006E54BE" w:rsidRDefault="00BB1F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□大类基础课程</w:t>
            </w:r>
          </w:p>
          <w:p w14:paraId="781B2CC0" w14:textId="77777777" w:rsidR="006E54BE" w:rsidRDefault="00BB1FB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□专业必修课程</w:t>
            </w:r>
          </w:p>
          <w:p w14:paraId="4590B6CA" w14:textId="77777777" w:rsidR="006E54BE" w:rsidRDefault="00BB1FB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□专业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选修</w:t>
            </w:r>
            <w:r>
              <w:rPr>
                <w:rFonts w:ascii="仿宋" w:eastAsia="仿宋" w:hAnsi="仿宋"/>
                <w:sz w:val="28"/>
                <w:szCs w:val="28"/>
              </w:rPr>
              <w:t>课程</w:t>
            </w:r>
          </w:p>
        </w:tc>
        <w:tc>
          <w:tcPr>
            <w:tcW w:w="1185" w:type="dxa"/>
            <w:vAlign w:val="center"/>
          </w:tcPr>
          <w:p w14:paraId="5BC132BB" w14:textId="77777777" w:rsidR="006E54BE" w:rsidRDefault="00BB1FB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授课班级</w:t>
            </w:r>
          </w:p>
        </w:tc>
        <w:tc>
          <w:tcPr>
            <w:tcW w:w="1186" w:type="dxa"/>
            <w:vAlign w:val="center"/>
          </w:tcPr>
          <w:p w14:paraId="1DC4177D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5F731651" w14:textId="77777777">
        <w:trPr>
          <w:trHeight w:val="851"/>
        </w:trPr>
        <w:tc>
          <w:tcPr>
            <w:tcW w:w="1185" w:type="dxa"/>
            <w:vAlign w:val="center"/>
          </w:tcPr>
          <w:p w14:paraId="6D07195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课程理论总学时</w:t>
            </w:r>
          </w:p>
        </w:tc>
        <w:tc>
          <w:tcPr>
            <w:tcW w:w="1185" w:type="dxa"/>
            <w:vAlign w:val="center"/>
          </w:tcPr>
          <w:p w14:paraId="44637193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08E7F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本人讲授学时</w:t>
            </w:r>
          </w:p>
        </w:tc>
        <w:tc>
          <w:tcPr>
            <w:tcW w:w="1185" w:type="dxa"/>
            <w:vAlign w:val="center"/>
          </w:tcPr>
          <w:p w14:paraId="0EB71D1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1E2A2BD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学科方向</w:t>
            </w:r>
          </w:p>
        </w:tc>
        <w:tc>
          <w:tcPr>
            <w:tcW w:w="2371" w:type="dxa"/>
            <w:gridSpan w:val="2"/>
            <w:vAlign w:val="center"/>
          </w:tcPr>
          <w:p w14:paraId="0E8A01C8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3A3EB78D" w14:textId="77777777">
        <w:trPr>
          <w:trHeight w:val="851"/>
        </w:trPr>
        <w:tc>
          <w:tcPr>
            <w:tcW w:w="1185" w:type="dxa"/>
            <w:vAlign w:val="center"/>
          </w:tcPr>
          <w:p w14:paraId="5D2C184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是否预约智慧教室</w:t>
            </w:r>
          </w:p>
        </w:tc>
        <w:tc>
          <w:tcPr>
            <w:tcW w:w="1185" w:type="dxa"/>
            <w:vAlign w:val="center"/>
          </w:tcPr>
          <w:p w14:paraId="7FAB9F53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60C1CF3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使用智慧教室时间</w:t>
            </w:r>
          </w:p>
        </w:tc>
        <w:tc>
          <w:tcPr>
            <w:tcW w:w="1185" w:type="dxa"/>
            <w:vAlign w:val="center"/>
          </w:tcPr>
          <w:p w14:paraId="49BF8266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2FA6117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计划录制内容</w:t>
            </w:r>
          </w:p>
        </w:tc>
        <w:tc>
          <w:tcPr>
            <w:tcW w:w="2371" w:type="dxa"/>
            <w:gridSpan w:val="2"/>
            <w:vAlign w:val="center"/>
          </w:tcPr>
          <w:p w14:paraId="6A6B879E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2A60C3C5" w14:textId="77777777">
        <w:trPr>
          <w:trHeight w:val="567"/>
        </w:trPr>
        <w:tc>
          <w:tcPr>
            <w:tcW w:w="1185" w:type="dxa"/>
            <w:vAlign w:val="center"/>
          </w:tcPr>
          <w:p w14:paraId="13147F6E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自建数字化教学资源情况</w:t>
            </w:r>
          </w:p>
        </w:tc>
        <w:tc>
          <w:tcPr>
            <w:tcW w:w="7111" w:type="dxa"/>
            <w:gridSpan w:val="6"/>
            <w:vAlign w:val="center"/>
          </w:tcPr>
          <w:p w14:paraId="14696552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79B71BF9" w14:textId="77777777">
        <w:trPr>
          <w:trHeight w:val="940"/>
        </w:trPr>
        <w:tc>
          <w:tcPr>
            <w:tcW w:w="1185" w:type="dxa"/>
            <w:vAlign w:val="center"/>
          </w:tcPr>
          <w:p w14:paraId="5D433342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14:paraId="76124AE2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CFAD20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56" w:type="dxa"/>
            <w:gridSpan w:val="3"/>
            <w:vAlign w:val="center"/>
          </w:tcPr>
          <w:p w14:paraId="58316330" w14:textId="77777777" w:rsidR="006E54BE" w:rsidRDefault="006E54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54BE" w14:paraId="086AD64D" w14:textId="77777777">
        <w:trPr>
          <w:trHeight w:val="567"/>
        </w:trPr>
        <w:tc>
          <w:tcPr>
            <w:tcW w:w="1185" w:type="dxa"/>
            <w:vAlign w:val="center"/>
          </w:tcPr>
          <w:p w14:paraId="00B9231C" w14:textId="77777777" w:rsidR="006E54BE" w:rsidRDefault="00BB1FB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单位意见</w:t>
            </w:r>
          </w:p>
        </w:tc>
        <w:tc>
          <w:tcPr>
            <w:tcW w:w="7111" w:type="dxa"/>
            <w:gridSpan w:val="6"/>
            <w:vAlign w:val="center"/>
          </w:tcPr>
          <w:p w14:paraId="5984A231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04F1468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4CEC096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ABEF610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AF286CC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252A28C9" w14:textId="77777777" w:rsidR="006E54BE" w:rsidRDefault="006E54B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D6B7757" w14:textId="77777777" w:rsidR="006E54BE" w:rsidRDefault="00BB1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分管领导签字：</w:t>
            </w:r>
          </w:p>
          <w:p w14:paraId="7ECE3A04" w14:textId="77777777" w:rsidR="006E54BE" w:rsidRDefault="00BB1F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14:paraId="48949D7E" w14:textId="77777777" w:rsidR="006E54BE" w:rsidRDefault="00BB1FB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05ABEE31" w14:textId="77777777" w:rsidR="006E54BE" w:rsidRDefault="006E54BE">
      <w:pPr>
        <w:rPr>
          <w:rFonts w:ascii="黑体" w:eastAsia="黑体" w:hAnsi="黑体"/>
          <w:szCs w:val="21"/>
        </w:rPr>
      </w:pPr>
    </w:p>
    <w:sectPr w:rsidR="006E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Y2FjOTcyMmE3ZDA5NDQzMGIzZmFkMDEwYTcxMjkifQ=="/>
  </w:docVars>
  <w:rsids>
    <w:rsidRoot w:val="009F4099"/>
    <w:rsid w:val="000C0B61"/>
    <w:rsid w:val="000F1A0F"/>
    <w:rsid w:val="00194ECA"/>
    <w:rsid w:val="001C02A0"/>
    <w:rsid w:val="001D6AA9"/>
    <w:rsid w:val="002625F9"/>
    <w:rsid w:val="002F426B"/>
    <w:rsid w:val="00304582"/>
    <w:rsid w:val="00453358"/>
    <w:rsid w:val="00461C63"/>
    <w:rsid w:val="00511E69"/>
    <w:rsid w:val="00562D91"/>
    <w:rsid w:val="00581DD3"/>
    <w:rsid w:val="00662177"/>
    <w:rsid w:val="006E54BE"/>
    <w:rsid w:val="00760A84"/>
    <w:rsid w:val="00772076"/>
    <w:rsid w:val="007F6274"/>
    <w:rsid w:val="0086523E"/>
    <w:rsid w:val="009F4099"/>
    <w:rsid w:val="00A631D8"/>
    <w:rsid w:val="00AA5EAE"/>
    <w:rsid w:val="00AA7605"/>
    <w:rsid w:val="00AF11E4"/>
    <w:rsid w:val="00B03347"/>
    <w:rsid w:val="00B46A27"/>
    <w:rsid w:val="00BB1FB2"/>
    <w:rsid w:val="00BC5E62"/>
    <w:rsid w:val="00C050EA"/>
    <w:rsid w:val="00C10355"/>
    <w:rsid w:val="00CA218D"/>
    <w:rsid w:val="00D2130A"/>
    <w:rsid w:val="00D4345D"/>
    <w:rsid w:val="00DA6227"/>
    <w:rsid w:val="00DA6FE2"/>
    <w:rsid w:val="00DB400E"/>
    <w:rsid w:val="00E24F95"/>
    <w:rsid w:val="00F44596"/>
    <w:rsid w:val="00F70717"/>
    <w:rsid w:val="28680763"/>
    <w:rsid w:val="3D7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AA85"/>
  <w15:docId w15:val="{067E7C09-F70D-420F-83F2-DD744BAE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钟慧</dc:creator>
  <cp:lastModifiedBy>卢 珊</cp:lastModifiedBy>
  <cp:revision>25</cp:revision>
  <dcterms:created xsi:type="dcterms:W3CDTF">2018-10-26T01:37:00Z</dcterms:created>
  <dcterms:modified xsi:type="dcterms:W3CDTF">2025-06-27T01:59:00Z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06A9A10165DC47C0B0B833800791E87D</vt:lpwstr>
  </property>
</Properties>
</file>