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A7998" w14:textId="4CB3584E" w:rsidR="003234F9" w:rsidRDefault="004E3223" w:rsidP="003234F9">
      <w:pPr>
        <w:spacing w:line="560" w:lineRule="exact"/>
        <w:ind w:firstLineChars="200" w:firstLine="723"/>
        <w:jc w:val="center"/>
        <w:rPr>
          <w:rFonts w:ascii="方正小标宋简体" w:eastAsia="方正小标宋简体" w:hAnsi="方正小标宋简体" w:cs="方正小标宋简体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  <w:t>新一轮</w:t>
      </w:r>
      <w:r w:rsidR="003234F9" w:rsidRPr="003234F9"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  <w:t>临床医学专业认证</w:t>
      </w:r>
    </w:p>
    <w:p w14:paraId="5733A76E" w14:textId="7E0987E0" w:rsidR="003234F9" w:rsidRDefault="003234F9" w:rsidP="003234F9">
      <w:pPr>
        <w:spacing w:line="560" w:lineRule="exact"/>
        <w:ind w:firstLineChars="200" w:firstLine="723"/>
        <w:jc w:val="center"/>
        <w:rPr>
          <w:rFonts w:ascii="方正小标宋简体" w:eastAsia="方正小标宋简体" w:hAnsi="方正小标宋简体" w:cs="方正小标宋简体"/>
          <w:b/>
          <w:bCs/>
          <w:sz w:val="36"/>
          <w:szCs w:val="36"/>
        </w:rPr>
      </w:pPr>
      <w:r w:rsidRPr="003234F9"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  <w:t>学院（</w:t>
      </w:r>
      <w:r w:rsidR="0000562A"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  <w:t>临床学院</w:t>
      </w:r>
      <w:r w:rsidRPr="003234F9"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  <w:t>）材料准备清单</w:t>
      </w:r>
    </w:p>
    <w:p w14:paraId="7C35E723" w14:textId="23D778FD" w:rsidR="003F70D2" w:rsidRDefault="003F70D2">
      <w:pPr>
        <w:spacing w:line="560" w:lineRule="exact"/>
        <w:jc w:val="center"/>
        <w:rPr>
          <w:rFonts w:ascii="宋体" w:eastAsia="宋体" w:hAnsi="宋体" w:cs="宋体"/>
          <w:b/>
          <w:bCs/>
          <w:sz w:val="24"/>
        </w:rPr>
      </w:pPr>
    </w:p>
    <w:tbl>
      <w:tblPr>
        <w:tblStyle w:val="a6"/>
        <w:tblW w:w="4998" w:type="pct"/>
        <w:tblLook w:val="04A0" w:firstRow="1" w:lastRow="0" w:firstColumn="1" w:lastColumn="0" w:noHBand="0" w:noVBand="1"/>
      </w:tblPr>
      <w:tblGrid>
        <w:gridCol w:w="711"/>
        <w:gridCol w:w="2377"/>
        <w:gridCol w:w="1954"/>
        <w:gridCol w:w="3477"/>
      </w:tblGrid>
      <w:tr w:rsidR="003F70D2" w14:paraId="68E1733C" w14:textId="77777777" w:rsidTr="003234F9">
        <w:trPr>
          <w:trHeight w:val="90"/>
        </w:trPr>
        <w:tc>
          <w:tcPr>
            <w:tcW w:w="417" w:type="pct"/>
            <w:vAlign w:val="center"/>
          </w:tcPr>
          <w:p w14:paraId="3AF11610" w14:textId="77777777" w:rsidR="003F70D2" w:rsidRDefault="007E3FCD">
            <w:pPr>
              <w:pStyle w:val="a5"/>
              <w:widowControl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序号</w:t>
            </w:r>
          </w:p>
        </w:tc>
        <w:tc>
          <w:tcPr>
            <w:tcW w:w="1395" w:type="pct"/>
            <w:vAlign w:val="center"/>
          </w:tcPr>
          <w:p w14:paraId="4DE83077" w14:textId="77777777" w:rsidR="003F70D2" w:rsidRDefault="007E3FCD">
            <w:pPr>
              <w:pStyle w:val="a5"/>
              <w:widowControl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任务模块</w:t>
            </w:r>
          </w:p>
        </w:tc>
        <w:tc>
          <w:tcPr>
            <w:tcW w:w="3188" w:type="pct"/>
            <w:gridSpan w:val="2"/>
            <w:vAlign w:val="center"/>
          </w:tcPr>
          <w:p w14:paraId="5F981819" w14:textId="77777777" w:rsidR="003F70D2" w:rsidRDefault="007E3FCD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准备清单</w:t>
            </w:r>
          </w:p>
        </w:tc>
      </w:tr>
      <w:tr w:rsidR="003F70D2" w14:paraId="7717A25E" w14:textId="77777777" w:rsidTr="003234F9">
        <w:trPr>
          <w:trHeight w:val="423"/>
        </w:trPr>
        <w:tc>
          <w:tcPr>
            <w:tcW w:w="417" w:type="pct"/>
            <w:vMerge w:val="restart"/>
            <w:vAlign w:val="center"/>
          </w:tcPr>
          <w:p w14:paraId="2C0EC42D" w14:textId="77777777" w:rsidR="003F70D2" w:rsidRDefault="007E3FC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一</w:t>
            </w:r>
            <w:proofErr w:type="gramEnd"/>
          </w:p>
        </w:tc>
        <w:tc>
          <w:tcPr>
            <w:tcW w:w="1395" w:type="pct"/>
            <w:vMerge w:val="restart"/>
            <w:vAlign w:val="center"/>
          </w:tcPr>
          <w:p w14:paraId="4D88C418" w14:textId="77777777" w:rsidR="003F70D2" w:rsidRDefault="007E3FC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学院组织管理</w:t>
            </w:r>
          </w:p>
        </w:tc>
        <w:tc>
          <w:tcPr>
            <w:tcW w:w="3188" w:type="pct"/>
            <w:gridSpan w:val="2"/>
          </w:tcPr>
          <w:p w14:paraId="12D7AD14" w14:textId="77777777" w:rsidR="003F70D2" w:rsidRDefault="007E3FCD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学院教育教学的组织结构</w:t>
            </w:r>
          </w:p>
        </w:tc>
      </w:tr>
      <w:tr w:rsidR="003F70D2" w14:paraId="4C44E840" w14:textId="77777777" w:rsidTr="003234F9">
        <w:trPr>
          <w:trHeight w:val="423"/>
        </w:trPr>
        <w:tc>
          <w:tcPr>
            <w:tcW w:w="417" w:type="pct"/>
            <w:vMerge/>
            <w:vAlign w:val="center"/>
          </w:tcPr>
          <w:p w14:paraId="60BCE2A3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395" w:type="pct"/>
            <w:vMerge/>
            <w:vAlign w:val="center"/>
          </w:tcPr>
          <w:p w14:paraId="494F7609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3188" w:type="pct"/>
            <w:gridSpan w:val="2"/>
          </w:tcPr>
          <w:p w14:paraId="0870038D" w14:textId="77777777" w:rsidR="003F70D2" w:rsidRDefault="007E3FCD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学院教学管理人员队伍架构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包括学院领导班子和各教研室任命发文等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）</w:t>
            </w:r>
          </w:p>
        </w:tc>
      </w:tr>
      <w:tr w:rsidR="003F70D2" w14:paraId="06670DDD" w14:textId="77777777" w:rsidTr="003234F9">
        <w:trPr>
          <w:trHeight w:val="367"/>
        </w:trPr>
        <w:tc>
          <w:tcPr>
            <w:tcW w:w="417" w:type="pct"/>
            <w:vMerge/>
            <w:vAlign w:val="center"/>
          </w:tcPr>
          <w:p w14:paraId="0A8EC9A7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395" w:type="pct"/>
            <w:vMerge/>
            <w:vAlign w:val="center"/>
          </w:tcPr>
          <w:p w14:paraId="22DABC73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3188" w:type="pct"/>
            <w:gridSpan w:val="2"/>
          </w:tcPr>
          <w:p w14:paraId="3C7C44C5" w14:textId="77777777" w:rsidR="003F70D2" w:rsidRDefault="007E3FCD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学院关于教育教学相关的文件制度（包括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各类教学建设、教学管理、教学激励、教学评估、基层教学组织建设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等）</w:t>
            </w:r>
          </w:p>
        </w:tc>
      </w:tr>
      <w:tr w:rsidR="003F70D2" w14:paraId="49CBBD4C" w14:textId="77777777" w:rsidTr="003234F9">
        <w:trPr>
          <w:trHeight w:val="423"/>
        </w:trPr>
        <w:tc>
          <w:tcPr>
            <w:tcW w:w="417" w:type="pct"/>
            <w:vMerge/>
            <w:vAlign w:val="center"/>
          </w:tcPr>
          <w:p w14:paraId="3A8B9806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395" w:type="pct"/>
            <w:vMerge/>
            <w:vAlign w:val="center"/>
          </w:tcPr>
          <w:p w14:paraId="1853F5A0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3188" w:type="pct"/>
            <w:gridSpan w:val="2"/>
          </w:tcPr>
          <w:p w14:paraId="6802ADA0" w14:textId="5B6F1F88" w:rsidR="003F70D2" w:rsidRDefault="007E3FCD">
            <w:pPr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学院教学工作</w:t>
            </w:r>
            <w:r w:rsidR="003234F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相关会议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记录</w:t>
            </w:r>
          </w:p>
        </w:tc>
      </w:tr>
      <w:tr w:rsidR="003F70D2" w14:paraId="398B4BF1" w14:textId="77777777" w:rsidTr="003234F9">
        <w:trPr>
          <w:trHeight w:val="423"/>
        </w:trPr>
        <w:tc>
          <w:tcPr>
            <w:tcW w:w="417" w:type="pct"/>
            <w:vMerge/>
            <w:vAlign w:val="center"/>
          </w:tcPr>
          <w:p w14:paraId="2829F536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395" w:type="pct"/>
            <w:vMerge/>
            <w:vAlign w:val="center"/>
          </w:tcPr>
          <w:p w14:paraId="6CB0E1F8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3188" w:type="pct"/>
            <w:gridSpan w:val="2"/>
          </w:tcPr>
          <w:p w14:paraId="58D9E0A0" w14:textId="5B7A12A9" w:rsidR="003F70D2" w:rsidRDefault="007E3FCD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Cs w:val="21"/>
              </w:rPr>
              <w:t>教学督导</w:t>
            </w:r>
            <w:r>
              <w:rPr>
                <w:rFonts w:ascii="Times New Roman" w:eastAsia="宋体" w:hAnsi="Times New Roman" w:cs="Times New Roman"/>
                <w:szCs w:val="21"/>
              </w:rPr>
              <w:t>相关工作记录</w:t>
            </w:r>
          </w:p>
        </w:tc>
      </w:tr>
      <w:tr w:rsidR="003F70D2" w14:paraId="084F526F" w14:textId="77777777" w:rsidTr="003234F9">
        <w:trPr>
          <w:trHeight w:val="423"/>
        </w:trPr>
        <w:tc>
          <w:tcPr>
            <w:tcW w:w="417" w:type="pct"/>
            <w:vMerge/>
            <w:vAlign w:val="center"/>
          </w:tcPr>
          <w:p w14:paraId="2FED3305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395" w:type="pct"/>
            <w:vMerge/>
            <w:vAlign w:val="center"/>
          </w:tcPr>
          <w:p w14:paraId="39CB11D2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3188" w:type="pct"/>
            <w:gridSpan w:val="2"/>
          </w:tcPr>
          <w:p w14:paraId="3E77784F" w14:textId="77777777" w:rsidR="003F70D2" w:rsidRDefault="007E3FCD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Cs w:val="21"/>
              </w:rPr>
              <w:t>学院组织的相关教学活动</w:t>
            </w:r>
          </w:p>
        </w:tc>
      </w:tr>
      <w:tr w:rsidR="003F70D2" w14:paraId="006D1A13" w14:textId="77777777" w:rsidTr="003234F9">
        <w:trPr>
          <w:trHeight w:val="423"/>
        </w:trPr>
        <w:tc>
          <w:tcPr>
            <w:tcW w:w="417" w:type="pct"/>
            <w:vMerge/>
            <w:vAlign w:val="center"/>
          </w:tcPr>
          <w:p w14:paraId="661A16BB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395" w:type="pct"/>
            <w:vMerge/>
            <w:vAlign w:val="center"/>
          </w:tcPr>
          <w:p w14:paraId="11E6FCCC" w14:textId="77777777" w:rsidR="003F70D2" w:rsidRDefault="003F70D2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3188" w:type="pct"/>
            <w:gridSpan w:val="2"/>
          </w:tcPr>
          <w:p w14:paraId="657CD10F" w14:textId="77777777" w:rsidR="003F70D2" w:rsidRDefault="007E3FCD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其他：教学计划下达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/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教学安排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/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教学实施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/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考试考核（含试卷）等</w:t>
            </w:r>
          </w:p>
        </w:tc>
      </w:tr>
      <w:tr w:rsidR="003F70D2" w14:paraId="0CB9DC7C" w14:textId="77777777" w:rsidTr="003234F9">
        <w:trPr>
          <w:trHeight w:val="423"/>
        </w:trPr>
        <w:tc>
          <w:tcPr>
            <w:tcW w:w="417" w:type="pct"/>
            <w:vMerge w:val="restart"/>
            <w:vAlign w:val="center"/>
          </w:tcPr>
          <w:p w14:paraId="748DF469" w14:textId="77777777" w:rsidR="003F70D2" w:rsidRDefault="007E3FC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二</w:t>
            </w:r>
          </w:p>
        </w:tc>
        <w:tc>
          <w:tcPr>
            <w:tcW w:w="1395" w:type="pct"/>
            <w:vMerge w:val="restart"/>
            <w:vAlign w:val="center"/>
          </w:tcPr>
          <w:p w14:paraId="04E6521E" w14:textId="744D1F73" w:rsidR="003F70D2" w:rsidRDefault="0000562A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见</w:t>
            </w:r>
            <w:r w:rsidR="007E3FCD">
              <w:rPr>
                <w:rFonts w:ascii="宋体" w:eastAsia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实</w:t>
            </w:r>
            <w:r w:rsidR="007E3FCD">
              <w:rPr>
                <w:rFonts w:ascii="宋体" w:eastAsia="宋体" w:hAnsi="宋体" w:cs="宋体" w:hint="eastAsia"/>
                <w:b/>
                <w:bCs/>
                <w:sz w:val="24"/>
              </w:rPr>
              <w:t>）</w:t>
            </w:r>
            <w:proofErr w:type="gramStart"/>
            <w:r w:rsidR="007E3FCD">
              <w:rPr>
                <w:rFonts w:ascii="宋体" w:eastAsia="宋体" w:hAnsi="宋体" w:cs="宋体" w:hint="eastAsia"/>
                <w:b/>
                <w:bCs/>
                <w:sz w:val="24"/>
              </w:rPr>
              <w:t>习教学</w:t>
            </w:r>
            <w:proofErr w:type="gramEnd"/>
            <w:r w:rsidR="007E3FCD">
              <w:rPr>
                <w:rFonts w:ascii="宋体" w:eastAsia="宋体" w:hAnsi="宋体" w:cs="宋体" w:hint="eastAsia"/>
                <w:b/>
                <w:bCs/>
                <w:sz w:val="24"/>
              </w:rPr>
              <w:t>情况</w:t>
            </w:r>
          </w:p>
        </w:tc>
        <w:tc>
          <w:tcPr>
            <w:tcW w:w="3188" w:type="pct"/>
            <w:gridSpan w:val="2"/>
            <w:vAlign w:val="center"/>
          </w:tcPr>
          <w:p w14:paraId="12E8EC31" w14:textId="721F81AC" w:rsidR="003F70D2" w:rsidRDefault="007E3FCD">
            <w:pPr>
              <w:pStyle w:val="a5"/>
              <w:widowControl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1.</w:t>
            </w:r>
            <w:r w:rsidR="0000562A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见习</w:t>
            </w:r>
            <w:r w:rsidR="0000562A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实习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安排轮转表</w:t>
            </w:r>
            <w:r w:rsidR="003234F9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、</w:t>
            </w:r>
            <w:proofErr w:type="gramStart"/>
            <w:r w:rsidR="003234F9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入科教育</w:t>
            </w:r>
            <w:proofErr w:type="gramEnd"/>
            <w:r w:rsidR="003234F9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记录</w:t>
            </w:r>
          </w:p>
        </w:tc>
      </w:tr>
      <w:tr w:rsidR="003F70D2" w14:paraId="4C08CD7B" w14:textId="77777777" w:rsidTr="003234F9">
        <w:trPr>
          <w:trHeight w:val="423"/>
        </w:trPr>
        <w:tc>
          <w:tcPr>
            <w:tcW w:w="417" w:type="pct"/>
            <w:vMerge/>
          </w:tcPr>
          <w:p w14:paraId="0F862F62" w14:textId="77777777" w:rsidR="003F70D2" w:rsidRDefault="003F70D2">
            <w:pPr>
              <w:rPr>
                <w:b/>
                <w:bCs/>
                <w:sz w:val="24"/>
              </w:rPr>
            </w:pPr>
          </w:p>
        </w:tc>
        <w:tc>
          <w:tcPr>
            <w:tcW w:w="1395" w:type="pct"/>
            <w:vMerge/>
          </w:tcPr>
          <w:p w14:paraId="29D48E22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3188" w:type="pct"/>
            <w:gridSpan w:val="2"/>
            <w:vAlign w:val="center"/>
          </w:tcPr>
          <w:p w14:paraId="5A5D656C" w14:textId="14FB3072" w:rsidR="003F70D2" w:rsidRDefault="003234F9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2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.Mini-CEX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，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DOPS</w:t>
            </w:r>
            <w:r w:rsidR="007E3FC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临床能力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教学</w:t>
            </w:r>
            <w:r w:rsidR="007E3FC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与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考核情况</w:t>
            </w:r>
          </w:p>
        </w:tc>
      </w:tr>
      <w:tr w:rsidR="003F70D2" w14:paraId="7EEBC1C7" w14:textId="77777777" w:rsidTr="003234F9">
        <w:trPr>
          <w:trHeight w:val="423"/>
        </w:trPr>
        <w:tc>
          <w:tcPr>
            <w:tcW w:w="417" w:type="pct"/>
            <w:vMerge/>
          </w:tcPr>
          <w:p w14:paraId="08BFBB15" w14:textId="77777777" w:rsidR="003F70D2" w:rsidRDefault="003F70D2">
            <w:pPr>
              <w:rPr>
                <w:b/>
                <w:bCs/>
                <w:sz w:val="24"/>
              </w:rPr>
            </w:pPr>
          </w:p>
        </w:tc>
        <w:tc>
          <w:tcPr>
            <w:tcW w:w="1395" w:type="pct"/>
            <w:vMerge/>
          </w:tcPr>
          <w:p w14:paraId="3E78CE79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3188" w:type="pct"/>
            <w:gridSpan w:val="2"/>
            <w:vAlign w:val="center"/>
          </w:tcPr>
          <w:p w14:paraId="3B95DA7D" w14:textId="37C1E1E1" w:rsidR="003F70D2" w:rsidRDefault="003234F9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3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情景模拟教学记录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（如有）</w:t>
            </w:r>
          </w:p>
        </w:tc>
      </w:tr>
      <w:tr w:rsidR="003F70D2" w14:paraId="2E65B9E7" w14:textId="77777777" w:rsidTr="003234F9">
        <w:trPr>
          <w:trHeight w:val="423"/>
        </w:trPr>
        <w:tc>
          <w:tcPr>
            <w:tcW w:w="417" w:type="pct"/>
            <w:vMerge/>
          </w:tcPr>
          <w:p w14:paraId="3575DD5D" w14:textId="77777777" w:rsidR="003F70D2" w:rsidRDefault="003F70D2">
            <w:pPr>
              <w:rPr>
                <w:b/>
                <w:bCs/>
                <w:sz w:val="24"/>
              </w:rPr>
            </w:pPr>
          </w:p>
        </w:tc>
        <w:tc>
          <w:tcPr>
            <w:tcW w:w="1395" w:type="pct"/>
            <w:vMerge/>
          </w:tcPr>
          <w:p w14:paraId="05BA0C2F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3188" w:type="pct"/>
            <w:gridSpan w:val="2"/>
            <w:vAlign w:val="center"/>
          </w:tcPr>
          <w:p w14:paraId="4D7220EB" w14:textId="5BB0693A" w:rsidR="003F70D2" w:rsidRDefault="003234F9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实</w:t>
            </w:r>
            <w:r w:rsidR="007E3FC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 w:rsidR="007E3FC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见</w:t>
            </w:r>
            <w:r w:rsidR="007E3FC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习出勤检查记录</w:t>
            </w:r>
          </w:p>
        </w:tc>
      </w:tr>
      <w:tr w:rsidR="003F70D2" w14:paraId="3E484C96" w14:textId="77777777" w:rsidTr="003234F9">
        <w:trPr>
          <w:trHeight w:val="423"/>
        </w:trPr>
        <w:tc>
          <w:tcPr>
            <w:tcW w:w="417" w:type="pct"/>
            <w:vMerge/>
          </w:tcPr>
          <w:p w14:paraId="0F99A74A" w14:textId="77777777" w:rsidR="003F70D2" w:rsidRDefault="003F70D2">
            <w:pPr>
              <w:rPr>
                <w:b/>
                <w:bCs/>
                <w:sz w:val="24"/>
              </w:rPr>
            </w:pPr>
          </w:p>
        </w:tc>
        <w:tc>
          <w:tcPr>
            <w:tcW w:w="1395" w:type="pct"/>
            <w:vMerge/>
          </w:tcPr>
          <w:p w14:paraId="14B38998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3188" w:type="pct"/>
            <w:gridSpan w:val="2"/>
            <w:vAlign w:val="center"/>
          </w:tcPr>
          <w:p w14:paraId="46B2392D" w14:textId="292F4548" w:rsidR="003F70D2" w:rsidRDefault="003234F9">
            <w:pPr>
              <w:pStyle w:val="a5"/>
              <w:widowControl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5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临床技能培训记录</w:t>
            </w:r>
          </w:p>
        </w:tc>
      </w:tr>
      <w:tr w:rsidR="003F70D2" w14:paraId="1965C7CF" w14:textId="77777777" w:rsidTr="003234F9">
        <w:trPr>
          <w:trHeight w:val="423"/>
        </w:trPr>
        <w:tc>
          <w:tcPr>
            <w:tcW w:w="417" w:type="pct"/>
            <w:vMerge/>
          </w:tcPr>
          <w:p w14:paraId="76AEFD24" w14:textId="77777777" w:rsidR="003F70D2" w:rsidRDefault="003F70D2">
            <w:pPr>
              <w:rPr>
                <w:b/>
                <w:bCs/>
                <w:sz w:val="24"/>
              </w:rPr>
            </w:pPr>
          </w:p>
        </w:tc>
        <w:tc>
          <w:tcPr>
            <w:tcW w:w="1395" w:type="pct"/>
            <w:vMerge/>
          </w:tcPr>
          <w:p w14:paraId="32324870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3188" w:type="pct"/>
            <w:gridSpan w:val="2"/>
            <w:vAlign w:val="center"/>
          </w:tcPr>
          <w:p w14:paraId="4E11BBFD" w14:textId="28EA5043" w:rsidR="003F70D2" w:rsidRDefault="003234F9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6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实习出科考核记录</w:t>
            </w:r>
          </w:p>
        </w:tc>
      </w:tr>
      <w:tr w:rsidR="003F70D2" w14:paraId="45D8A3E0" w14:textId="77777777" w:rsidTr="003234F9">
        <w:trPr>
          <w:trHeight w:val="423"/>
        </w:trPr>
        <w:tc>
          <w:tcPr>
            <w:tcW w:w="417" w:type="pct"/>
            <w:vMerge/>
          </w:tcPr>
          <w:p w14:paraId="70AEFD14" w14:textId="77777777" w:rsidR="003F70D2" w:rsidRDefault="003F70D2">
            <w:pPr>
              <w:rPr>
                <w:b/>
                <w:bCs/>
                <w:sz w:val="24"/>
              </w:rPr>
            </w:pPr>
          </w:p>
        </w:tc>
        <w:tc>
          <w:tcPr>
            <w:tcW w:w="1395" w:type="pct"/>
            <w:vMerge/>
          </w:tcPr>
          <w:p w14:paraId="042FE0E7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3188" w:type="pct"/>
            <w:gridSpan w:val="2"/>
            <w:vAlign w:val="center"/>
          </w:tcPr>
          <w:p w14:paraId="3BD3C27A" w14:textId="246AE437" w:rsidR="003F70D2" w:rsidRDefault="003234F9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7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 w:rsidR="007E3FCD">
              <w:rPr>
                <w:rFonts w:ascii="Times New Roman" w:eastAsia="宋体" w:hAnsi="Times New Roman" w:cs="Times New Roman"/>
                <w:sz w:val="21"/>
                <w:szCs w:val="21"/>
              </w:rPr>
              <w:t>病例书写记录</w:t>
            </w:r>
            <w:r w:rsidR="007E3FC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 w:rsidR="007E3FC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教师修改学生书写大病历</w:t>
            </w:r>
            <w:r w:rsidR="007E3FC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</w:t>
            </w:r>
          </w:p>
        </w:tc>
      </w:tr>
      <w:tr w:rsidR="003234F9" w14:paraId="303136E0" w14:textId="77777777" w:rsidTr="003234F9">
        <w:trPr>
          <w:trHeight w:val="338"/>
        </w:trPr>
        <w:tc>
          <w:tcPr>
            <w:tcW w:w="417" w:type="pct"/>
            <w:vMerge/>
          </w:tcPr>
          <w:p w14:paraId="5BA1AD60" w14:textId="77777777" w:rsidR="003234F9" w:rsidRDefault="003234F9">
            <w:pPr>
              <w:rPr>
                <w:b/>
                <w:bCs/>
                <w:sz w:val="24"/>
              </w:rPr>
            </w:pPr>
          </w:p>
        </w:tc>
        <w:tc>
          <w:tcPr>
            <w:tcW w:w="1395" w:type="pct"/>
            <w:vMerge/>
          </w:tcPr>
          <w:p w14:paraId="6485199C" w14:textId="77777777" w:rsidR="003234F9" w:rsidRDefault="003234F9">
            <w:pPr>
              <w:rPr>
                <w:sz w:val="24"/>
              </w:rPr>
            </w:pPr>
          </w:p>
        </w:tc>
        <w:tc>
          <w:tcPr>
            <w:tcW w:w="3188" w:type="pct"/>
            <w:gridSpan w:val="2"/>
          </w:tcPr>
          <w:p w14:paraId="6134586D" w14:textId="0F03AADD" w:rsidR="003234F9" w:rsidRDefault="003234F9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>
              <w:rPr>
                <w:rFonts w:ascii="Times New Roman" w:eastAsia="宋体" w:hAnsi="Times New Roman" w:cs="Times New Roman"/>
                <w:szCs w:val="21"/>
              </w:rPr>
              <w:t>.</w:t>
            </w:r>
            <w:r w:rsidRPr="003234F9">
              <w:rPr>
                <w:rFonts w:ascii="Times New Roman" w:eastAsia="宋体" w:hAnsi="Times New Roman" w:cs="Times New Roman" w:hint="eastAsia"/>
                <w:szCs w:val="21"/>
              </w:rPr>
              <w:t>教学活动安排记录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（教学查房、小讲课、病例讨论等）</w:t>
            </w:r>
          </w:p>
        </w:tc>
      </w:tr>
      <w:tr w:rsidR="003F70D2" w14:paraId="6956F22D" w14:textId="77777777" w:rsidTr="003234F9">
        <w:trPr>
          <w:trHeight w:val="338"/>
        </w:trPr>
        <w:tc>
          <w:tcPr>
            <w:tcW w:w="417" w:type="pct"/>
            <w:vMerge/>
          </w:tcPr>
          <w:p w14:paraId="2313B53F" w14:textId="77777777" w:rsidR="003F70D2" w:rsidRDefault="003F70D2">
            <w:pPr>
              <w:rPr>
                <w:b/>
                <w:bCs/>
                <w:sz w:val="24"/>
              </w:rPr>
            </w:pPr>
          </w:p>
        </w:tc>
        <w:tc>
          <w:tcPr>
            <w:tcW w:w="1395" w:type="pct"/>
            <w:vMerge/>
          </w:tcPr>
          <w:p w14:paraId="461D08CE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3188" w:type="pct"/>
            <w:gridSpan w:val="2"/>
          </w:tcPr>
          <w:p w14:paraId="62E79549" w14:textId="1E90F7F8" w:rsidR="003F70D2" w:rsidRDefault="003234F9">
            <w:pPr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9</w:t>
            </w:r>
            <w:r w:rsidR="007E3FCD">
              <w:rPr>
                <w:rFonts w:ascii="Times New Roman" w:eastAsia="宋体" w:hAnsi="Times New Roman" w:cs="Times New Roman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其他</w:t>
            </w:r>
          </w:p>
        </w:tc>
      </w:tr>
      <w:tr w:rsidR="003F70D2" w14:paraId="6BB71248" w14:textId="77777777" w:rsidTr="003234F9">
        <w:trPr>
          <w:trHeight w:val="423"/>
        </w:trPr>
        <w:tc>
          <w:tcPr>
            <w:tcW w:w="417" w:type="pct"/>
            <w:vMerge w:val="restart"/>
            <w:vAlign w:val="center"/>
          </w:tcPr>
          <w:p w14:paraId="47958E53" w14:textId="77777777" w:rsidR="003F70D2" w:rsidRDefault="007E3FC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三</w:t>
            </w:r>
          </w:p>
        </w:tc>
        <w:tc>
          <w:tcPr>
            <w:tcW w:w="1395" w:type="pct"/>
            <w:vMerge w:val="restart"/>
            <w:vAlign w:val="center"/>
          </w:tcPr>
          <w:p w14:paraId="4F81E828" w14:textId="77777777" w:rsidR="003F70D2" w:rsidRDefault="007E3FC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教研室基础</w:t>
            </w:r>
          </w:p>
          <w:p w14:paraId="45B436D9" w14:textId="77777777" w:rsidR="003F70D2" w:rsidRDefault="007E3FC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教学档案</w:t>
            </w:r>
          </w:p>
        </w:tc>
        <w:tc>
          <w:tcPr>
            <w:tcW w:w="1147" w:type="pct"/>
            <w:vMerge w:val="restart"/>
            <w:vAlign w:val="center"/>
          </w:tcPr>
          <w:p w14:paraId="2DA90763" w14:textId="77777777" w:rsidR="003F70D2" w:rsidRDefault="007E3FCD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教学文件</w:t>
            </w:r>
          </w:p>
        </w:tc>
        <w:tc>
          <w:tcPr>
            <w:tcW w:w="2041" w:type="pct"/>
            <w:vAlign w:val="center"/>
          </w:tcPr>
          <w:p w14:paraId="488D31AA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）教案</w:t>
            </w:r>
          </w:p>
        </w:tc>
      </w:tr>
      <w:tr w:rsidR="003F70D2" w14:paraId="11D3E3BA" w14:textId="77777777" w:rsidTr="003234F9">
        <w:trPr>
          <w:trHeight w:val="423"/>
        </w:trPr>
        <w:tc>
          <w:tcPr>
            <w:tcW w:w="417" w:type="pct"/>
            <w:vMerge/>
          </w:tcPr>
          <w:p w14:paraId="694557F4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244C18F7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16666FBC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72D93505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）教学大纲</w:t>
            </w:r>
          </w:p>
        </w:tc>
      </w:tr>
      <w:tr w:rsidR="003F70D2" w14:paraId="71966236" w14:textId="77777777" w:rsidTr="003234F9">
        <w:trPr>
          <w:trHeight w:val="423"/>
        </w:trPr>
        <w:tc>
          <w:tcPr>
            <w:tcW w:w="417" w:type="pct"/>
            <w:vMerge/>
          </w:tcPr>
          <w:p w14:paraId="08D4010F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48394F8D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59ADA96A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76493580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）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PPT</w:t>
            </w:r>
          </w:p>
        </w:tc>
      </w:tr>
      <w:tr w:rsidR="003F70D2" w14:paraId="4207AB0F" w14:textId="77777777" w:rsidTr="003234F9">
        <w:trPr>
          <w:trHeight w:val="423"/>
        </w:trPr>
        <w:tc>
          <w:tcPr>
            <w:tcW w:w="417" w:type="pct"/>
            <w:vMerge/>
          </w:tcPr>
          <w:p w14:paraId="3142B56B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673690D3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335EEF61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5C123853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）教学日历</w:t>
            </w:r>
          </w:p>
        </w:tc>
      </w:tr>
      <w:tr w:rsidR="003F70D2" w14:paraId="6A5D14D5" w14:textId="77777777" w:rsidTr="003234F9">
        <w:trPr>
          <w:trHeight w:val="436"/>
        </w:trPr>
        <w:tc>
          <w:tcPr>
            <w:tcW w:w="417" w:type="pct"/>
            <w:vMerge/>
          </w:tcPr>
          <w:p w14:paraId="3B3A2F4C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42355013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124DBE19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4B828CB7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）实施计划</w:t>
            </w:r>
          </w:p>
        </w:tc>
      </w:tr>
      <w:tr w:rsidR="003F70D2" w14:paraId="789DE7D5" w14:textId="77777777" w:rsidTr="003234F9">
        <w:trPr>
          <w:trHeight w:val="436"/>
        </w:trPr>
        <w:tc>
          <w:tcPr>
            <w:tcW w:w="417" w:type="pct"/>
            <w:vMerge/>
          </w:tcPr>
          <w:p w14:paraId="0FF50CBE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46F694F0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7CBC92B3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6954E339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）教学进度</w:t>
            </w:r>
          </w:p>
        </w:tc>
      </w:tr>
      <w:tr w:rsidR="003F70D2" w14:paraId="21FE82AE" w14:textId="77777777" w:rsidTr="003234F9">
        <w:trPr>
          <w:trHeight w:val="436"/>
        </w:trPr>
        <w:tc>
          <w:tcPr>
            <w:tcW w:w="417" w:type="pct"/>
            <w:vMerge/>
          </w:tcPr>
          <w:p w14:paraId="5CD3C652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436C2004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26150655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0FA0AC4B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）教学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计划、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总结等</w:t>
            </w:r>
          </w:p>
        </w:tc>
      </w:tr>
      <w:tr w:rsidR="003F70D2" w14:paraId="69870BDC" w14:textId="77777777" w:rsidTr="003234F9">
        <w:trPr>
          <w:trHeight w:val="436"/>
        </w:trPr>
        <w:tc>
          <w:tcPr>
            <w:tcW w:w="417" w:type="pct"/>
            <w:vMerge/>
          </w:tcPr>
          <w:p w14:paraId="3BE800FD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4E7AB117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 w:val="restart"/>
            <w:vAlign w:val="center"/>
          </w:tcPr>
          <w:p w14:paraId="53E8AEA0" w14:textId="77777777" w:rsidR="003F70D2" w:rsidRDefault="007E3FCD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2.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教学活动</w:t>
            </w:r>
          </w:p>
        </w:tc>
        <w:tc>
          <w:tcPr>
            <w:tcW w:w="2041" w:type="pct"/>
            <w:vAlign w:val="center"/>
          </w:tcPr>
          <w:p w14:paraId="207FFFDA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）教研室主任及任课教师听课记录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与评价结果</w:t>
            </w:r>
          </w:p>
        </w:tc>
      </w:tr>
      <w:tr w:rsidR="003F70D2" w14:paraId="6814C667" w14:textId="77777777" w:rsidTr="003234F9">
        <w:trPr>
          <w:trHeight w:val="436"/>
        </w:trPr>
        <w:tc>
          <w:tcPr>
            <w:tcW w:w="417" w:type="pct"/>
            <w:vMerge/>
          </w:tcPr>
          <w:p w14:paraId="7CDEE391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0DCD1A0E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106D3F9D" w14:textId="77777777" w:rsidR="003F70D2" w:rsidRDefault="003F70D2">
            <w:pPr>
              <w:jc w:val="center"/>
              <w:rPr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4A2E2A2C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）青年教师试讲记录</w:t>
            </w:r>
          </w:p>
        </w:tc>
      </w:tr>
      <w:tr w:rsidR="003F70D2" w14:paraId="5E211C58" w14:textId="77777777" w:rsidTr="003234F9">
        <w:trPr>
          <w:trHeight w:val="436"/>
        </w:trPr>
        <w:tc>
          <w:tcPr>
            <w:tcW w:w="417" w:type="pct"/>
            <w:vMerge/>
          </w:tcPr>
          <w:p w14:paraId="000C5741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747C196C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57E84902" w14:textId="77777777" w:rsidR="003F70D2" w:rsidRDefault="003F70D2">
            <w:pPr>
              <w:jc w:val="center"/>
              <w:rPr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0545B443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）集体备课会</w:t>
            </w:r>
          </w:p>
        </w:tc>
      </w:tr>
      <w:tr w:rsidR="003F70D2" w14:paraId="3EC2AB53" w14:textId="77777777" w:rsidTr="003234F9">
        <w:trPr>
          <w:trHeight w:val="436"/>
        </w:trPr>
        <w:tc>
          <w:tcPr>
            <w:tcW w:w="417" w:type="pct"/>
            <w:vMerge/>
          </w:tcPr>
          <w:p w14:paraId="37494A0A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11AA34F5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49BE4DE1" w14:textId="77777777" w:rsidR="003F70D2" w:rsidRDefault="003F70D2">
            <w:pPr>
              <w:jc w:val="center"/>
              <w:rPr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24BE9764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）教学研讨活动记录等</w:t>
            </w:r>
          </w:p>
        </w:tc>
      </w:tr>
      <w:tr w:rsidR="003F70D2" w14:paraId="38C72B1D" w14:textId="77777777" w:rsidTr="003234F9">
        <w:trPr>
          <w:trHeight w:val="436"/>
        </w:trPr>
        <w:tc>
          <w:tcPr>
            <w:tcW w:w="417" w:type="pct"/>
            <w:vMerge/>
          </w:tcPr>
          <w:p w14:paraId="4D335A61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461F232A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 w:val="restart"/>
            <w:vAlign w:val="center"/>
          </w:tcPr>
          <w:p w14:paraId="3394D9A0" w14:textId="77777777" w:rsidR="003F70D2" w:rsidRDefault="007E3FCD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3.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考务工作</w:t>
            </w:r>
          </w:p>
        </w:tc>
        <w:tc>
          <w:tcPr>
            <w:tcW w:w="2041" w:type="pct"/>
            <w:vAlign w:val="center"/>
          </w:tcPr>
          <w:p w14:paraId="706DA105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）归档材料清单</w:t>
            </w:r>
          </w:p>
        </w:tc>
      </w:tr>
      <w:tr w:rsidR="003F70D2" w14:paraId="658CA7FE" w14:textId="77777777" w:rsidTr="003234F9">
        <w:trPr>
          <w:trHeight w:val="436"/>
        </w:trPr>
        <w:tc>
          <w:tcPr>
            <w:tcW w:w="417" w:type="pct"/>
            <w:vMerge/>
          </w:tcPr>
          <w:p w14:paraId="4BCDB966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2E4E4AEF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0C9D743D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0F811198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）考试命题方案细目表</w:t>
            </w:r>
          </w:p>
        </w:tc>
      </w:tr>
      <w:tr w:rsidR="003F70D2" w14:paraId="7A4EF86B" w14:textId="77777777" w:rsidTr="003234F9">
        <w:trPr>
          <w:trHeight w:val="436"/>
        </w:trPr>
        <w:tc>
          <w:tcPr>
            <w:tcW w:w="417" w:type="pct"/>
            <w:vMerge/>
          </w:tcPr>
          <w:p w14:paraId="6015A8D1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39FA4932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51D6D2E3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3965327F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）考场登记表</w:t>
            </w:r>
          </w:p>
        </w:tc>
      </w:tr>
      <w:tr w:rsidR="003F70D2" w14:paraId="764BBD12" w14:textId="77777777" w:rsidTr="003234F9">
        <w:trPr>
          <w:trHeight w:val="436"/>
        </w:trPr>
        <w:tc>
          <w:tcPr>
            <w:tcW w:w="417" w:type="pct"/>
            <w:vMerge/>
          </w:tcPr>
          <w:p w14:paraId="429D093F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1D7890C7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3556E26F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61398261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）样卷（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卷及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B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卷）、标准卷（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卷及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B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卷）、标准答案</w:t>
            </w:r>
          </w:p>
        </w:tc>
      </w:tr>
      <w:tr w:rsidR="003F70D2" w14:paraId="062CF9C7" w14:textId="77777777" w:rsidTr="003234F9">
        <w:trPr>
          <w:trHeight w:val="436"/>
        </w:trPr>
        <w:tc>
          <w:tcPr>
            <w:tcW w:w="417" w:type="pct"/>
            <w:vMerge/>
          </w:tcPr>
          <w:p w14:paraId="52A142B7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0F8944F8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20279372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29503C7B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）学生签到表</w:t>
            </w:r>
          </w:p>
        </w:tc>
      </w:tr>
      <w:tr w:rsidR="003F70D2" w14:paraId="32A30F76" w14:textId="77777777" w:rsidTr="003234F9">
        <w:trPr>
          <w:trHeight w:val="436"/>
        </w:trPr>
        <w:tc>
          <w:tcPr>
            <w:tcW w:w="417" w:type="pct"/>
            <w:vMerge/>
          </w:tcPr>
          <w:p w14:paraId="0676F886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1D28ED1F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461D79D4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73D7A35D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）试卷保管清单</w:t>
            </w:r>
          </w:p>
        </w:tc>
      </w:tr>
      <w:tr w:rsidR="003F70D2" w14:paraId="05319FFA" w14:textId="77777777" w:rsidTr="003234F9">
        <w:trPr>
          <w:trHeight w:val="436"/>
        </w:trPr>
        <w:tc>
          <w:tcPr>
            <w:tcW w:w="417" w:type="pct"/>
            <w:vMerge/>
          </w:tcPr>
          <w:p w14:paraId="3494F244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511EF0B8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2B05B0C4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145B1497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）学生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实考试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卷（在线考课程试卷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U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盘或光盘）</w:t>
            </w:r>
          </w:p>
        </w:tc>
      </w:tr>
      <w:tr w:rsidR="003F70D2" w14:paraId="0FA91028" w14:textId="77777777" w:rsidTr="003234F9">
        <w:trPr>
          <w:trHeight w:val="436"/>
        </w:trPr>
        <w:tc>
          <w:tcPr>
            <w:tcW w:w="417" w:type="pct"/>
            <w:vMerge/>
          </w:tcPr>
          <w:p w14:paraId="5BD2F95C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47B51976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099E91F2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2351AEBB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8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）成绩单</w:t>
            </w:r>
          </w:p>
        </w:tc>
      </w:tr>
      <w:tr w:rsidR="003F70D2" w14:paraId="6580EB53" w14:textId="77777777" w:rsidTr="003234F9">
        <w:trPr>
          <w:trHeight w:val="436"/>
        </w:trPr>
        <w:tc>
          <w:tcPr>
            <w:tcW w:w="417" w:type="pct"/>
            <w:vMerge/>
          </w:tcPr>
          <w:p w14:paraId="63DD884D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44C2CD89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0053D944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2BC2A6AC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）课程考核试卷分析报告</w:t>
            </w:r>
          </w:p>
        </w:tc>
      </w:tr>
      <w:tr w:rsidR="003F70D2" w14:paraId="3CCE9E6F" w14:textId="77777777" w:rsidTr="003234F9">
        <w:trPr>
          <w:trHeight w:val="436"/>
        </w:trPr>
        <w:tc>
          <w:tcPr>
            <w:tcW w:w="417" w:type="pct"/>
            <w:vMerge/>
          </w:tcPr>
          <w:p w14:paraId="1DD0CB63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6E174E95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 w:val="restart"/>
            <w:vAlign w:val="center"/>
          </w:tcPr>
          <w:p w14:paraId="0F2E9E1F" w14:textId="77777777" w:rsidR="003F70D2" w:rsidRDefault="007E3FCD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4.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实验报告</w:t>
            </w:r>
          </w:p>
        </w:tc>
        <w:tc>
          <w:tcPr>
            <w:tcW w:w="2041" w:type="pct"/>
            <w:vAlign w:val="center"/>
          </w:tcPr>
          <w:p w14:paraId="0A74C5A2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）实验内容和结果</w:t>
            </w:r>
          </w:p>
        </w:tc>
      </w:tr>
      <w:tr w:rsidR="003F70D2" w14:paraId="7BD95273" w14:textId="77777777" w:rsidTr="003234F9">
        <w:trPr>
          <w:trHeight w:val="436"/>
        </w:trPr>
        <w:tc>
          <w:tcPr>
            <w:tcW w:w="417" w:type="pct"/>
            <w:vMerge/>
          </w:tcPr>
          <w:p w14:paraId="5DA0E635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00AC6FF3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  <w:vAlign w:val="center"/>
          </w:tcPr>
          <w:p w14:paraId="724F77F2" w14:textId="77777777" w:rsidR="003F70D2" w:rsidRDefault="003F70D2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6DB9615E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）老师评语</w:t>
            </w:r>
          </w:p>
        </w:tc>
      </w:tr>
      <w:tr w:rsidR="003F70D2" w14:paraId="45123C05" w14:textId="77777777" w:rsidTr="003234F9">
        <w:trPr>
          <w:trHeight w:val="436"/>
        </w:trPr>
        <w:tc>
          <w:tcPr>
            <w:tcW w:w="417" w:type="pct"/>
            <w:vMerge/>
          </w:tcPr>
          <w:p w14:paraId="5B3CF6FE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4CDC59CC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 w:val="restart"/>
            <w:vAlign w:val="center"/>
          </w:tcPr>
          <w:p w14:paraId="3C6DB3B0" w14:textId="77777777" w:rsidR="003F70D2" w:rsidRDefault="007E3FCD">
            <w:pPr>
              <w:pStyle w:val="a5"/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5.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教学建设项目</w:t>
            </w:r>
          </w:p>
        </w:tc>
        <w:tc>
          <w:tcPr>
            <w:tcW w:w="2041" w:type="pct"/>
            <w:vAlign w:val="center"/>
          </w:tcPr>
          <w:p w14:paraId="579332D7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）教学论文与课题</w:t>
            </w:r>
          </w:p>
        </w:tc>
      </w:tr>
      <w:tr w:rsidR="003F70D2" w14:paraId="2C256EF4" w14:textId="77777777" w:rsidTr="003234F9">
        <w:trPr>
          <w:trHeight w:val="436"/>
        </w:trPr>
        <w:tc>
          <w:tcPr>
            <w:tcW w:w="417" w:type="pct"/>
            <w:vMerge/>
          </w:tcPr>
          <w:p w14:paraId="67956474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693BB1C5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</w:tcPr>
          <w:p w14:paraId="321FC788" w14:textId="77777777" w:rsidR="003F70D2" w:rsidRDefault="003F70D2">
            <w:pPr>
              <w:rPr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083674A4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）课程与教材建设情况</w:t>
            </w:r>
          </w:p>
        </w:tc>
      </w:tr>
      <w:tr w:rsidR="003F70D2" w14:paraId="3CE7F02D" w14:textId="77777777" w:rsidTr="003234F9">
        <w:trPr>
          <w:trHeight w:val="436"/>
        </w:trPr>
        <w:tc>
          <w:tcPr>
            <w:tcW w:w="417" w:type="pct"/>
            <w:vMerge/>
          </w:tcPr>
          <w:p w14:paraId="331E4309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395" w:type="pct"/>
            <w:vMerge/>
          </w:tcPr>
          <w:p w14:paraId="2AFE732F" w14:textId="77777777" w:rsidR="003F70D2" w:rsidRDefault="003F70D2">
            <w:pPr>
              <w:rPr>
                <w:sz w:val="24"/>
              </w:rPr>
            </w:pPr>
          </w:p>
        </w:tc>
        <w:tc>
          <w:tcPr>
            <w:tcW w:w="1147" w:type="pct"/>
            <w:vMerge/>
          </w:tcPr>
          <w:p w14:paraId="7E958D6A" w14:textId="77777777" w:rsidR="003F70D2" w:rsidRDefault="003F70D2">
            <w:pPr>
              <w:rPr>
                <w:szCs w:val="21"/>
              </w:rPr>
            </w:pPr>
          </w:p>
        </w:tc>
        <w:tc>
          <w:tcPr>
            <w:tcW w:w="2041" w:type="pct"/>
            <w:vAlign w:val="center"/>
          </w:tcPr>
          <w:p w14:paraId="4A5F1651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）教学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课题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论文与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获奖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等</w:t>
            </w:r>
          </w:p>
        </w:tc>
      </w:tr>
      <w:tr w:rsidR="003F70D2" w14:paraId="45544A9A" w14:textId="77777777" w:rsidTr="003234F9">
        <w:trPr>
          <w:trHeight w:val="436"/>
        </w:trPr>
        <w:tc>
          <w:tcPr>
            <w:tcW w:w="417" w:type="pct"/>
            <w:vMerge w:val="restart"/>
            <w:vAlign w:val="center"/>
          </w:tcPr>
          <w:p w14:paraId="28F5C484" w14:textId="77777777" w:rsidR="003F70D2" w:rsidRDefault="007E3FC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四</w:t>
            </w:r>
          </w:p>
        </w:tc>
        <w:tc>
          <w:tcPr>
            <w:tcW w:w="1395" w:type="pct"/>
            <w:vMerge w:val="restart"/>
            <w:vAlign w:val="center"/>
          </w:tcPr>
          <w:p w14:paraId="7780D171" w14:textId="77777777" w:rsidR="003F70D2" w:rsidRDefault="007E3FC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教研室其他资料</w:t>
            </w:r>
          </w:p>
        </w:tc>
        <w:tc>
          <w:tcPr>
            <w:tcW w:w="3188" w:type="pct"/>
            <w:gridSpan w:val="2"/>
          </w:tcPr>
          <w:p w14:paraId="23EFE5EC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科室相关特色或创新性的工作</w:t>
            </w:r>
          </w:p>
        </w:tc>
      </w:tr>
      <w:tr w:rsidR="003F70D2" w14:paraId="78E0501C" w14:textId="77777777" w:rsidTr="003234F9">
        <w:trPr>
          <w:trHeight w:val="436"/>
        </w:trPr>
        <w:tc>
          <w:tcPr>
            <w:tcW w:w="417" w:type="pct"/>
            <w:vMerge/>
          </w:tcPr>
          <w:p w14:paraId="4DBED4CE" w14:textId="77777777" w:rsidR="003F70D2" w:rsidRDefault="003F70D2"/>
        </w:tc>
        <w:tc>
          <w:tcPr>
            <w:tcW w:w="1395" w:type="pct"/>
            <w:vMerge/>
          </w:tcPr>
          <w:p w14:paraId="2CF6BB07" w14:textId="77777777" w:rsidR="003F70D2" w:rsidRDefault="003F70D2"/>
        </w:tc>
        <w:tc>
          <w:tcPr>
            <w:tcW w:w="3188" w:type="pct"/>
            <w:gridSpan w:val="2"/>
          </w:tcPr>
          <w:p w14:paraId="1071CD5E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开展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PBL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等小组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教学情况</w:t>
            </w:r>
          </w:p>
        </w:tc>
      </w:tr>
      <w:tr w:rsidR="003F70D2" w14:paraId="33DD5586" w14:textId="77777777" w:rsidTr="003234F9">
        <w:trPr>
          <w:trHeight w:val="436"/>
        </w:trPr>
        <w:tc>
          <w:tcPr>
            <w:tcW w:w="417" w:type="pct"/>
            <w:vMerge/>
          </w:tcPr>
          <w:p w14:paraId="506E2E84" w14:textId="77777777" w:rsidR="003F70D2" w:rsidRDefault="003F70D2"/>
        </w:tc>
        <w:tc>
          <w:tcPr>
            <w:tcW w:w="1395" w:type="pct"/>
            <w:vMerge/>
          </w:tcPr>
          <w:p w14:paraId="2DFB70F8" w14:textId="77777777" w:rsidR="003F70D2" w:rsidRDefault="003F70D2"/>
        </w:tc>
        <w:tc>
          <w:tcPr>
            <w:tcW w:w="3188" w:type="pct"/>
            <w:gridSpan w:val="2"/>
          </w:tcPr>
          <w:p w14:paraId="2229ACF7" w14:textId="77777777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开展课程整合教学情况</w:t>
            </w:r>
          </w:p>
        </w:tc>
      </w:tr>
      <w:tr w:rsidR="003F70D2" w14:paraId="4C66BEF8" w14:textId="77777777" w:rsidTr="003234F9">
        <w:trPr>
          <w:trHeight w:val="436"/>
        </w:trPr>
        <w:tc>
          <w:tcPr>
            <w:tcW w:w="417" w:type="pct"/>
            <w:vMerge/>
          </w:tcPr>
          <w:p w14:paraId="4D26CEB2" w14:textId="77777777" w:rsidR="003F70D2" w:rsidRDefault="003F70D2"/>
        </w:tc>
        <w:tc>
          <w:tcPr>
            <w:tcW w:w="1395" w:type="pct"/>
            <w:vMerge/>
          </w:tcPr>
          <w:p w14:paraId="64D45469" w14:textId="77777777" w:rsidR="003F70D2" w:rsidRDefault="003F70D2"/>
        </w:tc>
        <w:tc>
          <w:tcPr>
            <w:tcW w:w="3188" w:type="pct"/>
            <w:gridSpan w:val="2"/>
          </w:tcPr>
          <w:p w14:paraId="40B72081" w14:textId="59A669F8" w:rsidR="003F70D2" w:rsidRDefault="007E3FCD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建立考试题库情况</w:t>
            </w:r>
            <w:r w:rsidR="0000562A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（如有）</w:t>
            </w:r>
          </w:p>
        </w:tc>
      </w:tr>
      <w:tr w:rsidR="003F70D2" w14:paraId="3B51CAF1" w14:textId="77777777" w:rsidTr="003234F9">
        <w:trPr>
          <w:trHeight w:val="436"/>
        </w:trPr>
        <w:tc>
          <w:tcPr>
            <w:tcW w:w="417" w:type="pct"/>
            <w:vMerge/>
          </w:tcPr>
          <w:p w14:paraId="30DF8D06" w14:textId="77777777" w:rsidR="003F70D2" w:rsidRDefault="003F70D2"/>
        </w:tc>
        <w:tc>
          <w:tcPr>
            <w:tcW w:w="1395" w:type="pct"/>
            <w:vMerge/>
          </w:tcPr>
          <w:p w14:paraId="0B31FA4C" w14:textId="77777777" w:rsidR="003F70D2" w:rsidRDefault="003F70D2"/>
        </w:tc>
        <w:tc>
          <w:tcPr>
            <w:tcW w:w="3188" w:type="pct"/>
            <w:gridSpan w:val="2"/>
          </w:tcPr>
          <w:p w14:paraId="175BE44B" w14:textId="04D767BC" w:rsidR="003F70D2" w:rsidRDefault="0000562A">
            <w:pPr>
              <w:pStyle w:val="a5"/>
              <w:widowControl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5</w:t>
            </w:r>
            <w:r w:rsidR="007E3FCD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.</w:t>
            </w:r>
            <w:r w:rsidR="007E3FCD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本科生导师制带教情况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（包括医学科研早训练、临床思维早训练课程开展情况）</w:t>
            </w:r>
          </w:p>
        </w:tc>
      </w:tr>
      <w:tr w:rsidR="003F70D2" w14:paraId="66022C6F" w14:textId="77777777" w:rsidTr="003234F9">
        <w:trPr>
          <w:trHeight w:val="361"/>
        </w:trPr>
        <w:tc>
          <w:tcPr>
            <w:tcW w:w="417" w:type="pct"/>
            <w:vMerge/>
          </w:tcPr>
          <w:p w14:paraId="4BE35425" w14:textId="77777777" w:rsidR="003F70D2" w:rsidRDefault="003F70D2"/>
        </w:tc>
        <w:tc>
          <w:tcPr>
            <w:tcW w:w="1395" w:type="pct"/>
            <w:vMerge/>
          </w:tcPr>
          <w:p w14:paraId="6B1FEC0D" w14:textId="77777777" w:rsidR="003F70D2" w:rsidRDefault="003F70D2"/>
        </w:tc>
        <w:tc>
          <w:tcPr>
            <w:tcW w:w="3188" w:type="pct"/>
            <w:gridSpan w:val="2"/>
          </w:tcPr>
          <w:p w14:paraId="42AF9C0B" w14:textId="114A7D5B" w:rsidR="003F70D2" w:rsidRDefault="0000562A">
            <w:pPr>
              <w:pStyle w:val="a5"/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6</w:t>
            </w:r>
            <w:r w:rsidR="007E3FCD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.</w:t>
            </w:r>
            <w:r w:rsidR="007E3FCD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其他</w:t>
            </w:r>
          </w:p>
        </w:tc>
      </w:tr>
    </w:tbl>
    <w:p w14:paraId="7C6F8160" w14:textId="77777777" w:rsidR="003F70D2" w:rsidRDefault="003F70D2">
      <w:pPr>
        <w:rPr>
          <w:rFonts w:ascii="Times New Roman" w:hAnsi="Times New Roman" w:cs="Times New Roman"/>
        </w:rPr>
      </w:pPr>
    </w:p>
    <w:sectPr w:rsidR="003F70D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63AEF" w14:textId="77777777" w:rsidR="007E3FCD" w:rsidRDefault="007E3FCD">
      <w:r>
        <w:separator/>
      </w:r>
    </w:p>
  </w:endnote>
  <w:endnote w:type="continuationSeparator" w:id="0">
    <w:p w14:paraId="5A051B0D" w14:textId="77777777" w:rsidR="007E3FCD" w:rsidRDefault="007E3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193D2" w14:textId="77777777" w:rsidR="003F70D2" w:rsidRDefault="007E3FC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5EA67B" wp14:editId="47258A9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4358EB" w14:textId="77777777" w:rsidR="003F70D2" w:rsidRDefault="007E3FCD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5EA67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064358EB" w14:textId="77777777" w:rsidR="003F70D2" w:rsidRDefault="007E3FCD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0B7E1" w14:textId="77777777" w:rsidR="007E3FCD" w:rsidRDefault="007E3FCD">
      <w:r>
        <w:separator/>
      </w:r>
    </w:p>
  </w:footnote>
  <w:footnote w:type="continuationSeparator" w:id="0">
    <w:p w14:paraId="4A6A46BF" w14:textId="77777777" w:rsidR="007E3FCD" w:rsidRDefault="007E3F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WE2MjM4NmM1NmVhOWQ3NDk0ZWE0NjBmOTg2OTJiNjkifQ=="/>
  </w:docVars>
  <w:rsids>
    <w:rsidRoot w:val="003F70D2"/>
    <w:rsid w:val="0000562A"/>
    <w:rsid w:val="003234F9"/>
    <w:rsid w:val="003F70D2"/>
    <w:rsid w:val="004E3223"/>
    <w:rsid w:val="00777D45"/>
    <w:rsid w:val="007E3FCD"/>
    <w:rsid w:val="0370226B"/>
    <w:rsid w:val="07CE508F"/>
    <w:rsid w:val="09D35D97"/>
    <w:rsid w:val="0F3D2EEA"/>
    <w:rsid w:val="137E6912"/>
    <w:rsid w:val="176A4B5D"/>
    <w:rsid w:val="2162547A"/>
    <w:rsid w:val="28DA2264"/>
    <w:rsid w:val="2919115F"/>
    <w:rsid w:val="2B475C48"/>
    <w:rsid w:val="2F544F90"/>
    <w:rsid w:val="31E00A6C"/>
    <w:rsid w:val="37E17192"/>
    <w:rsid w:val="38C518EC"/>
    <w:rsid w:val="3D69400B"/>
    <w:rsid w:val="417230D7"/>
    <w:rsid w:val="4224068F"/>
    <w:rsid w:val="43FF202A"/>
    <w:rsid w:val="473632AB"/>
    <w:rsid w:val="4BC43B37"/>
    <w:rsid w:val="56AE4F0A"/>
    <w:rsid w:val="57F114A1"/>
    <w:rsid w:val="5AE84F4B"/>
    <w:rsid w:val="5C0E6052"/>
    <w:rsid w:val="62C111E2"/>
    <w:rsid w:val="62D56A64"/>
    <w:rsid w:val="63972DD1"/>
    <w:rsid w:val="67BD6567"/>
    <w:rsid w:val="6BC90EEB"/>
    <w:rsid w:val="738911A2"/>
    <w:rsid w:val="747F2730"/>
    <w:rsid w:val="74BD364F"/>
    <w:rsid w:val="757B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4328F0"/>
  <w15:docId w15:val="{4FF1311A-8D97-4051-B444-E3CFA28AD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qFormat/>
    <w:rPr>
      <w:rFonts w:cs="Times New Roman"/>
    </w:rPr>
  </w:style>
  <w:style w:type="paragraph" w:customStyle="1" w:styleId="111">
    <w:name w:val="标题111"/>
    <w:basedOn w:val="a"/>
    <w:qFormat/>
    <w:pPr>
      <w:spacing w:line="400" w:lineRule="exact"/>
      <w:ind w:firstLineChars="200" w:firstLine="482"/>
    </w:pPr>
    <w:rPr>
      <w:rFonts w:ascii="楷体_GB2312" w:eastAsia="宋体" w:hAnsi="楷体_GB2312" w:cs="楷体_GB2312" w:hint="eastAsia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潘 燕燕</cp:lastModifiedBy>
  <cp:revision>5</cp:revision>
  <dcterms:created xsi:type="dcterms:W3CDTF">2024-04-24T01:07:00Z</dcterms:created>
  <dcterms:modified xsi:type="dcterms:W3CDTF">2026-09-17T09:56:00Z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8311A214EF8C476DBC1008FBED659C53_13</vt:lpwstr>
  </property>
</Properties>
</file>