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9A" w:rsidRPr="003965EB" w:rsidRDefault="00B36545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附件</w:t>
      </w:r>
      <w:r w:rsidR="00B4659F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4</w:t>
      </w:r>
      <w:r w:rsidR="00DB2984" w:rsidRPr="003965EB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：</w:t>
      </w:r>
    </w:p>
    <w:p w:rsidR="004E789A" w:rsidRDefault="00DB2984">
      <w:pPr>
        <w:spacing w:line="300" w:lineRule="atLeast"/>
        <w:jc w:val="center"/>
        <w:rPr>
          <w:rFonts w:ascii="黑体" w:eastAsia="黑体" w:hAnsi="宋体" w:cs="Times New Roman"/>
          <w:b/>
          <w:sz w:val="32"/>
          <w:szCs w:val="32"/>
        </w:rPr>
      </w:pPr>
      <w:bookmarkStart w:id="0" w:name="_GoBack"/>
      <w:r>
        <w:rPr>
          <w:rFonts w:ascii="黑体" w:eastAsia="黑体" w:hAnsi="宋体" w:cs="Times New Roman" w:hint="eastAsia"/>
          <w:b/>
          <w:sz w:val="32"/>
          <w:szCs w:val="32"/>
        </w:rPr>
        <w:t>报   名   表</w:t>
      </w:r>
      <w:bookmarkEnd w:id="0"/>
    </w:p>
    <w:p w:rsidR="004E789A" w:rsidRDefault="00DB2984">
      <w:pPr>
        <w:numPr>
          <w:ilvl w:val="0"/>
          <w:numId w:val="2"/>
        </w:numPr>
        <w:spacing w:line="300" w:lineRule="atLeast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 w:val="24"/>
          <w:szCs w:val="24"/>
        </w:rPr>
        <w:t>因考虑培训效果，培训有名额限定，满员后报名者可选择参加下期培训班。请谅解！</w:t>
      </w:r>
    </w:p>
    <w:p w:rsidR="004E789A" w:rsidRDefault="00DB2984">
      <w:pPr>
        <w:numPr>
          <w:ilvl w:val="0"/>
          <w:numId w:val="2"/>
        </w:numPr>
        <w:spacing w:line="300" w:lineRule="atLeast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 w:val="24"/>
          <w:szCs w:val="24"/>
        </w:rPr>
        <w:t>请务必工整书写姓名、公司名称、手机号码，以便我们保持联系。</w:t>
      </w:r>
    </w:p>
    <w:p w:rsidR="004E789A" w:rsidRDefault="00DB2984">
      <w:pPr>
        <w:numPr>
          <w:ilvl w:val="0"/>
          <w:numId w:val="2"/>
        </w:numPr>
        <w:spacing w:line="300" w:lineRule="atLeast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报到当天，请持此报名表报到（为确保信息获取的准确性，最好以电子文档填写后打印）。</w:t>
      </w:r>
    </w:p>
    <w:p w:rsidR="004E789A" w:rsidRDefault="004E789A">
      <w:pPr>
        <w:spacing w:line="300" w:lineRule="atLeast"/>
        <w:ind w:left="420"/>
        <w:jc w:val="left"/>
        <w:rPr>
          <w:rFonts w:ascii="宋体" w:eastAsia="宋体" w:hAnsi="宋体" w:cs="Times New Roman"/>
          <w:b/>
          <w:szCs w:val="21"/>
        </w:rPr>
      </w:pPr>
    </w:p>
    <w:p w:rsidR="004E789A" w:rsidRDefault="00DB2984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Arial"/>
          <w:b/>
          <w:color w:val="333333"/>
          <w:kern w:val="0"/>
          <w:sz w:val="28"/>
          <w:szCs w:val="24"/>
        </w:rPr>
      </w:pPr>
      <w:r>
        <w:rPr>
          <w:rFonts w:ascii="宋体" w:eastAsia="宋体" w:hAnsi="宋体" w:cs="Arial" w:hint="eastAsia"/>
          <w:b/>
          <w:color w:val="333333"/>
          <w:kern w:val="0"/>
          <w:sz w:val="28"/>
          <w:szCs w:val="24"/>
        </w:rPr>
        <w:t>苏州大学辐射安全与防护培训（Ⅲ类射线装置）班报名表</w:t>
      </w:r>
    </w:p>
    <w:tbl>
      <w:tblPr>
        <w:tblpPr w:leftFromText="180" w:rightFromText="180" w:vertAnchor="text" w:horzAnchor="margin" w:tblpXSpec="center" w:tblpY="121"/>
        <w:tblW w:w="5550" w:type="pct"/>
        <w:tblLayout w:type="fixed"/>
        <w:tblLook w:val="04A0" w:firstRow="1" w:lastRow="0" w:firstColumn="1" w:lastColumn="0" w:noHBand="0" w:noVBand="1"/>
      </w:tblPr>
      <w:tblGrid>
        <w:gridCol w:w="2005"/>
        <w:gridCol w:w="1547"/>
        <w:gridCol w:w="1601"/>
        <w:gridCol w:w="1185"/>
        <w:gridCol w:w="1392"/>
        <w:gridCol w:w="2327"/>
      </w:tblGrid>
      <w:tr w:rsidR="004E789A">
        <w:trPr>
          <w:trHeight w:val="58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学员编号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现场填写（   ）</w:t>
            </w:r>
          </w:p>
        </w:tc>
      </w:tr>
      <w:tr w:rsidR="004E789A">
        <w:trPr>
          <w:trHeight w:val="5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单位传真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住宿房号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现场填写（   ）</w:t>
            </w:r>
          </w:p>
        </w:tc>
      </w:tr>
      <w:tr w:rsidR="004E789A">
        <w:trPr>
          <w:trHeight w:val="5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学员岗位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89A" w:rsidRDefault="004E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789A">
        <w:trPr>
          <w:trHeight w:val="5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QQ邮箱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@qq.com</w:t>
            </w:r>
          </w:p>
        </w:tc>
      </w:tr>
      <w:tr w:rsidR="004E789A">
        <w:trPr>
          <w:trHeight w:val="597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学员身份证号码         </w:t>
            </w:r>
          </w:p>
        </w:tc>
        <w:tc>
          <w:tcPr>
            <w:tcW w:w="40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789A">
        <w:trPr>
          <w:trHeight w:val="5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789A">
        <w:trPr>
          <w:trHeight w:val="5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40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789A">
        <w:trPr>
          <w:trHeight w:val="5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电话区号</w:t>
            </w:r>
          </w:p>
        </w:tc>
        <w:tc>
          <w:tcPr>
            <w:tcW w:w="2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89A" w:rsidRDefault="004E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789A">
        <w:trPr>
          <w:trHeight w:val="5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ind w:left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从事工作时间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4E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89A" w:rsidRDefault="00DB29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2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89A" w:rsidRDefault="004E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789A">
        <w:trPr>
          <w:trHeight w:val="58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ind w:left="240" w:hangingChars="100" w:hanging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40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单住（    ）；合住（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；不住（   ）</w:t>
            </w:r>
          </w:p>
        </w:tc>
      </w:tr>
      <w:tr w:rsidR="004E789A">
        <w:trPr>
          <w:trHeight w:val="19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89A" w:rsidRDefault="00DB2984">
            <w:pPr>
              <w:widowControl/>
              <w:ind w:leftChars="-1" w:left="-1" w:hang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注意事项： </w:t>
            </w:r>
          </w:p>
          <w:p w:rsidR="004E789A" w:rsidRDefault="00DB2984">
            <w:pPr>
              <w:widowControl/>
              <w:ind w:leftChars="-1" w:left="-1" w:hang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1.请务必工整书写姓名、单位名称、手机号码，以便及时取得联系；</w:t>
            </w:r>
          </w:p>
          <w:p w:rsidR="004E789A" w:rsidRDefault="00DB2984">
            <w:pPr>
              <w:widowControl/>
              <w:ind w:leftChars="-1" w:left="-1" w:hang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2.报到时，请持报名表或本人名片，核对单位名称，以便正确书写发票抬头；</w:t>
            </w:r>
          </w:p>
          <w:p w:rsidR="004E789A" w:rsidRDefault="00DB2984">
            <w:pPr>
              <w:widowControl/>
              <w:ind w:leftChars="-1" w:left="-1" w:hang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3.报名邮箱地址：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szdxzhouwen@163.com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4E789A" w:rsidRDefault="00DB2984">
            <w:pPr>
              <w:widowControl/>
              <w:ind w:leftChars="-1" w:left="-1" w:hang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每人交两张一寸彩色照片；</w:t>
            </w:r>
          </w:p>
          <w:p w:rsidR="004E789A" w:rsidRDefault="00DB2984">
            <w:pPr>
              <w:widowControl/>
              <w:ind w:leftChars="-1" w:left="-1" w:hang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5.电子发票直接发到报名者邮箱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,请学员留下自己的个人邮箱（最好是QQ邮箱)，对公邮箱可能会被拦截，发票一经开出概不重开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</w:tc>
      </w:tr>
    </w:tbl>
    <w:p w:rsidR="004E789A" w:rsidRDefault="004E789A">
      <w:pPr>
        <w:widowControl/>
        <w:shd w:val="clear" w:color="auto" w:fill="FFFFFF"/>
        <w:spacing w:line="315" w:lineRule="atLeas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sectPr w:rsidR="004E789A" w:rsidSect="003965E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F1" w:rsidRDefault="007663F1" w:rsidP="002B47A6">
      <w:r>
        <w:separator/>
      </w:r>
    </w:p>
  </w:endnote>
  <w:endnote w:type="continuationSeparator" w:id="0">
    <w:p w:rsidR="007663F1" w:rsidRDefault="007663F1" w:rsidP="002B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F1" w:rsidRDefault="007663F1" w:rsidP="002B47A6">
      <w:r>
        <w:separator/>
      </w:r>
    </w:p>
  </w:footnote>
  <w:footnote w:type="continuationSeparator" w:id="0">
    <w:p w:rsidR="007663F1" w:rsidRDefault="007663F1" w:rsidP="002B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A5047"/>
    <w:multiLevelType w:val="multilevel"/>
    <w:tmpl w:val="2C9A5047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4802EC8"/>
    <w:multiLevelType w:val="multilevel"/>
    <w:tmpl w:val="74802EC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4B"/>
    <w:rsid w:val="00002F5B"/>
    <w:rsid w:val="0000565F"/>
    <w:rsid w:val="0001441B"/>
    <w:rsid w:val="000221AC"/>
    <w:rsid w:val="00022D8C"/>
    <w:rsid w:val="0004707D"/>
    <w:rsid w:val="0005048D"/>
    <w:rsid w:val="000579B3"/>
    <w:rsid w:val="000579E7"/>
    <w:rsid w:val="000658A0"/>
    <w:rsid w:val="00071A2B"/>
    <w:rsid w:val="000854AF"/>
    <w:rsid w:val="000A1593"/>
    <w:rsid w:val="000A7A26"/>
    <w:rsid w:val="000B50C6"/>
    <w:rsid w:val="000C7DEA"/>
    <w:rsid w:val="000E149E"/>
    <w:rsid w:val="000F5B44"/>
    <w:rsid w:val="000F675B"/>
    <w:rsid w:val="00102C15"/>
    <w:rsid w:val="001146C1"/>
    <w:rsid w:val="00116C13"/>
    <w:rsid w:val="00116DBE"/>
    <w:rsid w:val="00117B8B"/>
    <w:rsid w:val="00137734"/>
    <w:rsid w:val="00137FCB"/>
    <w:rsid w:val="0016777C"/>
    <w:rsid w:val="00170FC2"/>
    <w:rsid w:val="0017321E"/>
    <w:rsid w:val="001744B4"/>
    <w:rsid w:val="00176AF8"/>
    <w:rsid w:val="00186B4B"/>
    <w:rsid w:val="00192DA1"/>
    <w:rsid w:val="001933F5"/>
    <w:rsid w:val="00194200"/>
    <w:rsid w:val="00197778"/>
    <w:rsid w:val="001B3C1E"/>
    <w:rsid w:val="001B7C00"/>
    <w:rsid w:val="001C107E"/>
    <w:rsid w:val="001C12D6"/>
    <w:rsid w:val="00204871"/>
    <w:rsid w:val="0021259A"/>
    <w:rsid w:val="0022095F"/>
    <w:rsid w:val="00234D99"/>
    <w:rsid w:val="00264F4E"/>
    <w:rsid w:val="00267473"/>
    <w:rsid w:val="00273930"/>
    <w:rsid w:val="00292C9C"/>
    <w:rsid w:val="00296427"/>
    <w:rsid w:val="002B47A6"/>
    <w:rsid w:val="002C373C"/>
    <w:rsid w:val="002D54F4"/>
    <w:rsid w:val="002E2FB9"/>
    <w:rsid w:val="002E4630"/>
    <w:rsid w:val="002F0C5B"/>
    <w:rsid w:val="00306CFB"/>
    <w:rsid w:val="00320264"/>
    <w:rsid w:val="003306B3"/>
    <w:rsid w:val="0033498F"/>
    <w:rsid w:val="0034046B"/>
    <w:rsid w:val="00344840"/>
    <w:rsid w:val="003466E2"/>
    <w:rsid w:val="00347A60"/>
    <w:rsid w:val="0035734D"/>
    <w:rsid w:val="00357703"/>
    <w:rsid w:val="0035789C"/>
    <w:rsid w:val="00361559"/>
    <w:rsid w:val="003965EB"/>
    <w:rsid w:val="003B6E1E"/>
    <w:rsid w:val="003C35D8"/>
    <w:rsid w:val="003D2023"/>
    <w:rsid w:val="003E2040"/>
    <w:rsid w:val="003E5519"/>
    <w:rsid w:val="003F59A0"/>
    <w:rsid w:val="004109D2"/>
    <w:rsid w:val="004233A1"/>
    <w:rsid w:val="00443537"/>
    <w:rsid w:val="004541E7"/>
    <w:rsid w:val="0045789B"/>
    <w:rsid w:val="004652C4"/>
    <w:rsid w:val="004764DF"/>
    <w:rsid w:val="00483792"/>
    <w:rsid w:val="00485115"/>
    <w:rsid w:val="0048685F"/>
    <w:rsid w:val="00487DB3"/>
    <w:rsid w:val="00495E08"/>
    <w:rsid w:val="004B2F67"/>
    <w:rsid w:val="004B5365"/>
    <w:rsid w:val="004B622C"/>
    <w:rsid w:val="004C27A0"/>
    <w:rsid w:val="004E0334"/>
    <w:rsid w:val="004E4B7E"/>
    <w:rsid w:val="004E789A"/>
    <w:rsid w:val="00510124"/>
    <w:rsid w:val="00516743"/>
    <w:rsid w:val="005245AD"/>
    <w:rsid w:val="00525E55"/>
    <w:rsid w:val="00525E90"/>
    <w:rsid w:val="005349EE"/>
    <w:rsid w:val="005401FF"/>
    <w:rsid w:val="00540904"/>
    <w:rsid w:val="0055376A"/>
    <w:rsid w:val="00577E2D"/>
    <w:rsid w:val="00583198"/>
    <w:rsid w:val="005900D6"/>
    <w:rsid w:val="00593C68"/>
    <w:rsid w:val="0059575B"/>
    <w:rsid w:val="00597DE6"/>
    <w:rsid w:val="005A0BFE"/>
    <w:rsid w:val="005A0FF0"/>
    <w:rsid w:val="005B2006"/>
    <w:rsid w:val="005C5666"/>
    <w:rsid w:val="005C7A1C"/>
    <w:rsid w:val="005D32D6"/>
    <w:rsid w:val="005F6DF1"/>
    <w:rsid w:val="005F7752"/>
    <w:rsid w:val="00602FC2"/>
    <w:rsid w:val="00604A33"/>
    <w:rsid w:val="006051CA"/>
    <w:rsid w:val="0061258A"/>
    <w:rsid w:val="006159BE"/>
    <w:rsid w:val="00636EC3"/>
    <w:rsid w:val="00640A30"/>
    <w:rsid w:val="00651117"/>
    <w:rsid w:val="006655A5"/>
    <w:rsid w:val="00673213"/>
    <w:rsid w:val="00673763"/>
    <w:rsid w:val="00693475"/>
    <w:rsid w:val="006A625D"/>
    <w:rsid w:val="006B7A8A"/>
    <w:rsid w:val="006D05DB"/>
    <w:rsid w:val="006D6896"/>
    <w:rsid w:val="006F7555"/>
    <w:rsid w:val="006F75F6"/>
    <w:rsid w:val="00710034"/>
    <w:rsid w:val="007140D4"/>
    <w:rsid w:val="00723469"/>
    <w:rsid w:val="00751116"/>
    <w:rsid w:val="007663F1"/>
    <w:rsid w:val="007868ED"/>
    <w:rsid w:val="00792BCA"/>
    <w:rsid w:val="007B2265"/>
    <w:rsid w:val="007D6C3D"/>
    <w:rsid w:val="007E17A9"/>
    <w:rsid w:val="007E25E6"/>
    <w:rsid w:val="00801E54"/>
    <w:rsid w:val="0084546F"/>
    <w:rsid w:val="00846119"/>
    <w:rsid w:val="00847311"/>
    <w:rsid w:val="00862250"/>
    <w:rsid w:val="00871E36"/>
    <w:rsid w:val="0087238B"/>
    <w:rsid w:val="00874B63"/>
    <w:rsid w:val="008776D8"/>
    <w:rsid w:val="008E4C0C"/>
    <w:rsid w:val="00920B41"/>
    <w:rsid w:val="00937260"/>
    <w:rsid w:val="00954817"/>
    <w:rsid w:val="00963B60"/>
    <w:rsid w:val="009953DE"/>
    <w:rsid w:val="009A7411"/>
    <w:rsid w:val="009B13A8"/>
    <w:rsid w:val="009D31C9"/>
    <w:rsid w:val="009D3572"/>
    <w:rsid w:val="009E2625"/>
    <w:rsid w:val="009E4F27"/>
    <w:rsid w:val="009E60E8"/>
    <w:rsid w:val="009F0D6E"/>
    <w:rsid w:val="00A03E40"/>
    <w:rsid w:val="00A11824"/>
    <w:rsid w:val="00A2641C"/>
    <w:rsid w:val="00A36B3D"/>
    <w:rsid w:val="00A739E7"/>
    <w:rsid w:val="00A9232B"/>
    <w:rsid w:val="00AA070F"/>
    <w:rsid w:val="00AB2914"/>
    <w:rsid w:val="00AC5E3E"/>
    <w:rsid w:val="00AD0BBB"/>
    <w:rsid w:val="00AE30F7"/>
    <w:rsid w:val="00AE4579"/>
    <w:rsid w:val="00B0021A"/>
    <w:rsid w:val="00B00866"/>
    <w:rsid w:val="00B01971"/>
    <w:rsid w:val="00B01CB3"/>
    <w:rsid w:val="00B050D2"/>
    <w:rsid w:val="00B07949"/>
    <w:rsid w:val="00B16828"/>
    <w:rsid w:val="00B36545"/>
    <w:rsid w:val="00B4659F"/>
    <w:rsid w:val="00B50503"/>
    <w:rsid w:val="00B60E6C"/>
    <w:rsid w:val="00B62321"/>
    <w:rsid w:val="00B75A96"/>
    <w:rsid w:val="00B960CD"/>
    <w:rsid w:val="00BB0DC8"/>
    <w:rsid w:val="00BD1108"/>
    <w:rsid w:val="00BD6808"/>
    <w:rsid w:val="00BD72DC"/>
    <w:rsid w:val="00BF6C4D"/>
    <w:rsid w:val="00C018E2"/>
    <w:rsid w:val="00C2381C"/>
    <w:rsid w:val="00C42858"/>
    <w:rsid w:val="00CA7FA1"/>
    <w:rsid w:val="00CB4712"/>
    <w:rsid w:val="00CC3C2F"/>
    <w:rsid w:val="00CC54CD"/>
    <w:rsid w:val="00CE3A5A"/>
    <w:rsid w:val="00D040BC"/>
    <w:rsid w:val="00D06585"/>
    <w:rsid w:val="00D22E44"/>
    <w:rsid w:val="00D6308B"/>
    <w:rsid w:val="00D638D6"/>
    <w:rsid w:val="00D64EB3"/>
    <w:rsid w:val="00D70109"/>
    <w:rsid w:val="00D71339"/>
    <w:rsid w:val="00D74351"/>
    <w:rsid w:val="00D94148"/>
    <w:rsid w:val="00D94365"/>
    <w:rsid w:val="00DB2984"/>
    <w:rsid w:val="00DB3557"/>
    <w:rsid w:val="00DC0046"/>
    <w:rsid w:val="00DC28E6"/>
    <w:rsid w:val="00DE189D"/>
    <w:rsid w:val="00E0250C"/>
    <w:rsid w:val="00E031B0"/>
    <w:rsid w:val="00E17835"/>
    <w:rsid w:val="00E55E25"/>
    <w:rsid w:val="00E55E80"/>
    <w:rsid w:val="00E63238"/>
    <w:rsid w:val="00E733D2"/>
    <w:rsid w:val="00E8638D"/>
    <w:rsid w:val="00EF1929"/>
    <w:rsid w:val="00EF29CF"/>
    <w:rsid w:val="00F16E5A"/>
    <w:rsid w:val="00F17570"/>
    <w:rsid w:val="00F26273"/>
    <w:rsid w:val="00F350AA"/>
    <w:rsid w:val="00F3684D"/>
    <w:rsid w:val="00F53A81"/>
    <w:rsid w:val="00F53EFE"/>
    <w:rsid w:val="00F5712C"/>
    <w:rsid w:val="00F60BB9"/>
    <w:rsid w:val="00F95914"/>
    <w:rsid w:val="00FA1241"/>
    <w:rsid w:val="00FA5A90"/>
    <w:rsid w:val="00FB4E7D"/>
    <w:rsid w:val="00FB5D8F"/>
    <w:rsid w:val="00FC3309"/>
    <w:rsid w:val="00FD0F8D"/>
    <w:rsid w:val="00FD6947"/>
    <w:rsid w:val="00FD7E71"/>
    <w:rsid w:val="00FE4679"/>
    <w:rsid w:val="00FE5665"/>
    <w:rsid w:val="00FF1B24"/>
    <w:rsid w:val="00FF33E0"/>
    <w:rsid w:val="00FF6892"/>
    <w:rsid w:val="26234CC4"/>
    <w:rsid w:val="2DFF5765"/>
    <w:rsid w:val="6631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708F046-95A5-4B21-B97C-6D6E8CE4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czx</cp:lastModifiedBy>
  <cp:revision>13</cp:revision>
  <cp:lastPrinted>2021-04-09T07:59:00Z</cp:lastPrinted>
  <dcterms:created xsi:type="dcterms:W3CDTF">2021-04-09T03:27:00Z</dcterms:created>
  <dcterms:modified xsi:type="dcterms:W3CDTF">2021-04-09T08:38:00Z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