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483D2" w14:textId="77777777" w:rsidR="00C41BDE" w:rsidRPr="005C057E" w:rsidRDefault="0024344F">
      <w:pPr>
        <w:spacing w:line="360" w:lineRule="auto"/>
        <w:rPr>
          <w:rFonts w:ascii="宋体" w:eastAsia="宋体" w:hAnsi="宋体"/>
          <w:sz w:val="28"/>
          <w:szCs w:val="28"/>
        </w:rPr>
      </w:pPr>
      <w:r w:rsidRPr="005C057E">
        <w:rPr>
          <w:rFonts w:ascii="宋体" w:eastAsia="宋体" w:hAnsi="宋体" w:hint="eastAsia"/>
          <w:sz w:val="28"/>
          <w:szCs w:val="28"/>
        </w:rPr>
        <w:t>附件3: 临床思维能力测评系统（CTA）测试监考安排表</w:t>
      </w:r>
    </w:p>
    <w:p w14:paraId="09C887BA" w14:textId="77777777" w:rsidR="00C41BDE" w:rsidRPr="00763BE5" w:rsidRDefault="00C41BDE"/>
    <w:tbl>
      <w:tblPr>
        <w:tblW w:w="137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3"/>
        <w:gridCol w:w="992"/>
        <w:gridCol w:w="1276"/>
        <w:gridCol w:w="1134"/>
        <w:gridCol w:w="1134"/>
        <w:gridCol w:w="1134"/>
        <w:gridCol w:w="4394"/>
      </w:tblGrid>
      <w:tr w:rsidR="004960A0" w:rsidRPr="005C057E" w14:paraId="41BC68A4" w14:textId="77777777" w:rsidTr="00B10574">
        <w:trPr>
          <w:trHeight w:val="503"/>
        </w:trPr>
        <w:tc>
          <w:tcPr>
            <w:tcW w:w="1843" w:type="dxa"/>
            <w:shd w:val="clear" w:color="auto" w:fill="auto"/>
            <w:noWrap/>
            <w:vAlign w:val="center"/>
          </w:tcPr>
          <w:p w14:paraId="206A23B9" w14:textId="77777777" w:rsidR="004960A0" w:rsidRPr="005C057E" w:rsidRDefault="004960A0" w:rsidP="00B10574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5C057E">
              <w:rPr>
                <w:rFonts w:ascii="等线" w:eastAsia="等线" w:hAnsi="等线" w:cs="宋体" w:hint="eastAsia"/>
                <w:kern w:val="0"/>
                <w:sz w:val="22"/>
              </w:rPr>
              <w:t>考试时间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2E933F2" w14:textId="77777777" w:rsidR="004960A0" w:rsidRPr="005C057E" w:rsidRDefault="004960A0" w:rsidP="00B10574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5C057E">
              <w:rPr>
                <w:rFonts w:ascii="等线" w:eastAsia="等线" w:hAnsi="等线" w:cs="宋体" w:hint="eastAsia"/>
                <w:kern w:val="0"/>
                <w:sz w:val="22"/>
              </w:rPr>
              <w:t>考试地点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7A862E" w14:textId="77777777" w:rsidR="004960A0" w:rsidRPr="005C057E" w:rsidRDefault="004960A0" w:rsidP="00B10574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5C057E">
              <w:rPr>
                <w:rFonts w:ascii="等线" w:eastAsia="等线" w:hAnsi="等线" w:cs="宋体" w:hint="eastAsia"/>
                <w:kern w:val="0"/>
                <w:sz w:val="22"/>
              </w:rPr>
              <w:t>人数</w:t>
            </w:r>
          </w:p>
        </w:tc>
        <w:tc>
          <w:tcPr>
            <w:tcW w:w="4678" w:type="dxa"/>
            <w:gridSpan w:val="4"/>
            <w:shd w:val="clear" w:color="auto" w:fill="auto"/>
            <w:noWrap/>
            <w:vAlign w:val="center"/>
          </w:tcPr>
          <w:p w14:paraId="627A868C" w14:textId="77777777" w:rsidR="004960A0" w:rsidRPr="005C057E" w:rsidRDefault="004960A0" w:rsidP="00B10574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5C057E">
              <w:rPr>
                <w:rFonts w:ascii="等线" w:eastAsia="等线" w:hAnsi="等线" w:cs="宋体" w:hint="eastAsia"/>
                <w:kern w:val="0"/>
                <w:sz w:val="22"/>
              </w:rPr>
              <w:t>监考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1188A206" w14:textId="77777777" w:rsidR="004960A0" w:rsidRPr="005C057E" w:rsidRDefault="004960A0" w:rsidP="00B10574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5C057E">
              <w:rPr>
                <w:rFonts w:ascii="等线" w:eastAsia="等线" w:hAnsi="等线" w:cs="宋体" w:hint="eastAsia"/>
                <w:kern w:val="0"/>
                <w:sz w:val="22"/>
              </w:rPr>
              <w:t>备注</w:t>
            </w:r>
          </w:p>
        </w:tc>
      </w:tr>
      <w:tr w:rsidR="004960A0" w:rsidRPr="005C057E" w14:paraId="5E585FBA" w14:textId="77777777" w:rsidTr="00B10574">
        <w:trPr>
          <w:trHeight w:val="402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14:paraId="740738B6" w14:textId="77777777" w:rsidR="004960A0" w:rsidRPr="005C057E" w:rsidRDefault="004960A0" w:rsidP="00B10574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5C057E">
              <w:rPr>
                <w:rFonts w:ascii="等线" w:eastAsia="等线" w:hAnsi="等线" w:cs="宋体"/>
                <w:kern w:val="0"/>
                <w:sz w:val="22"/>
              </w:rPr>
              <w:t>5</w:t>
            </w:r>
            <w:r w:rsidRPr="005C057E">
              <w:rPr>
                <w:rFonts w:ascii="等线" w:eastAsia="等线" w:hAnsi="等线" w:cs="宋体" w:hint="eastAsia"/>
                <w:kern w:val="0"/>
                <w:sz w:val="22"/>
              </w:rPr>
              <w:t>月</w:t>
            </w:r>
            <w:r>
              <w:rPr>
                <w:rFonts w:ascii="等线" w:eastAsia="等线" w:hAnsi="等线" w:cs="宋体"/>
                <w:kern w:val="0"/>
                <w:sz w:val="22"/>
              </w:rPr>
              <w:t>23</w:t>
            </w:r>
            <w:r w:rsidRPr="005C057E">
              <w:rPr>
                <w:rFonts w:ascii="等线" w:eastAsia="等线" w:hAnsi="等线" w:cs="宋体" w:hint="eastAsia"/>
                <w:kern w:val="0"/>
                <w:sz w:val="22"/>
              </w:rPr>
              <w:t>日</w:t>
            </w:r>
          </w:p>
          <w:p w14:paraId="541795DA" w14:textId="77777777" w:rsidR="004960A0" w:rsidRPr="005C057E" w:rsidRDefault="004960A0" w:rsidP="00B10574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5C057E">
              <w:rPr>
                <w:rFonts w:ascii="等线" w:eastAsia="等线" w:hAnsi="等线" w:cs="宋体"/>
                <w:kern w:val="0"/>
                <w:sz w:val="22"/>
              </w:rPr>
              <w:t>1</w:t>
            </w:r>
            <w:r>
              <w:rPr>
                <w:rFonts w:ascii="等线" w:eastAsia="等线" w:hAnsi="等线" w:cs="宋体"/>
                <w:kern w:val="0"/>
                <w:sz w:val="22"/>
              </w:rPr>
              <w:t>4</w:t>
            </w:r>
            <w:r w:rsidRPr="005C057E">
              <w:rPr>
                <w:rFonts w:ascii="等线" w:eastAsia="等线" w:hAnsi="等线" w:cs="宋体" w:hint="eastAsia"/>
                <w:kern w:val="0"/>
                <w:sz w:val="22"/>
              </w:rPr>
              <w:t>：</w:t>
            </w:r>
            <w:r>
              <w:rPr>
                <w:rFonts w:ascii="等线" w:eastAsia="等线" w:hAnsi="等线" w:cs="宋体"/>
                <w:kern w:val="0"/>
                <w:sz w:val="22"/>
              </w:rPr>
              <w:t>0</w:t>
            </w:r>
            <w:r w:rsidRPr="005C057E">
              <w:rPr>
                <w:rFonts w:ascii="等线" w:eastAsia="等线" w:hAnsi="等线" w:cs="宋体" w:hint="eastAsia"/>
                <w:kern w:val="0"/>
                <w:sz w:val="22"/>
              </w:rPr>
              <w:t>0-1</w:t>
            </w:r>
            <w:r w:rsidRPr="005C057E">
              <w:rPr>
                <w:rFonts w:ascii="等线" w:eastAsia="等线" w:hAnsi="等线" w:cs="宋体"/>
                <w:kern w:val="0"/>
                <w:sz w:val="22"/>
              </w:rPr>
              <w:t>5</w:t>
            </w:r>
            <w:r w:rsidRPr="005C057E">
              <w:rPr>
                <w:rFonts w:ascii="等线" w:eastAsia="等线" w:hAnsi="等线" w:cs="宋体" w:hint="eastAsia"/>
                <w:kern w:val="0"/>
                <w:sz w:val="22"/>
              </w:rPr>
              <w:t>：</w:t>
            </w:r>
            <w:r w:rsidRPr="005C057E">
              <w:rPr>
                <w:rFonts w:ascii="等线" w:eastAsia="等线" w:hAnsi="等线" w:cs="宋体"/>
                <w:kern w:val="0"/>
                <w:sz w:val="22"/>
              </w:rPr>
              <w:t>0</w:t>
            </w:r>
            <w:r w:rsidRPr="005C057E">
              <w:rPr>
                <w:rFonts w:ascii="等线" w:eastAsia="等线" w:hAnsi="等线" w:cs="宋体" w:hint="eastAsia"/>
                <w:kern w:val="0"/>
                <w:sz w:val="22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7DCB03A" w14:textId="77777777" w:rsidR="004960A0" w:rsidRPr="005C057E" w:rsidRDefault="004960A0" w:rsidP="00B1057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C057E">
              <w:rPr>
                <w:rFonts w:ascii="宋体" w:eastAsia="宋体" w:hAnsi="宋体" w:cs="宋体" w:hint="eastAsia"/>
                <w:kern w:val="0"/>
                <w:szCs w:val="21"/>
              </w:rPr>
              <w:t>303幢3101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61675A" w14:textId="77777777" w:rsidR="004960A0" w:rsidRPr="005C057E" w:rsidRDefault="004960A0" w:rsidP="00B1057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C6D012" w14:textId="77777777" w:rsidR="004960A0" w:rsidRPr="00BD552B" w:rsidRDefault="004960A0" w:rsidP="00B10574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洪超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05291D5B" w14:textId="77777777" w:rsidR="004960A0" w:rsidRPr="00BD552B" w:rsidRDefault="004960A0" w:rsidP="00B10574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徐乃玉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57E53B" w14:textId="77777777" w:rsidR="004960A0" w:rsidRPr="00BD552B" w:rsidRDefault="004960A0" w:rsidP="00B10574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5F4663">
              <w:rPr>
                <w:rFonts w:ascii="宋体" w:eastAsia="宋体" w:hAnsi="宋体" w:cs="宋体" w:hint="eastAsia"/>
                <w:kern w:val="0"/>
                <w:szCs w:val="21"/>
              </w:rPr>
              <w:t>王进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01D29C" w14:textId="77777777" w:rsidR="004960A0" w:rsidRPr="00BD552B" w:rsidRDefault="004960A0" w:rsidP="00B10574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kern w:val="0"/>
                <w:szCs w:val="21"/>
              </w:rPr>
              <w:t>芦舒涵</w:t>
            </w:r>
            <w:proofErr w:type="gramEnd"/>
          </w:p>
        </w:tc>
        <w:tc>
          <w:tcPr>
            <w:tcW w:w="4394" w:type="dxa"/>
            <w:vMerge w:val="restart"/>
            <w:shd w:val="clear" w:color="auto" w:fill="auto"/>
            <w:vAlign w:val="center"/>
          </w:tcPr>
          <w:p w14:paraId="28F9A422" w14:textId="77777777" w:rsidR="004960A0" w:rsidRPr="005C057E" w:rsidRDefault="004960A0" w:rsidP="00B10574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5C057E">
              <w:rPr>
                <w:rFonts w:ascii="等线" w:eastAsia="等线" w:hAnsi="等线" w:cs="宋体" w:hint="eastAsia"/>
                <w:kern w:val="0"/>
                <w:sz w:val="22"/>
              </w:rPr>
              <w:t>监考老师请于</w:t>
            </w:r>
          </w:p>
          <w:p w14:paraId="0C1A70B1" w14:textId="77777777" w:rsidR="004960A0" w:rsidRPr="005C057E" w:rsidRDefault="004960A0" w:rsidP="00B10574">
            <w:pPr>
              <w:widowControl/>
              <w:rPr>
                <w:rFonts w:ascii="等线" w:eastAsia="等线" w:hAnsi="等线" w:cs="宋体"/>
                <w:kern w:val="0"/>
                <w:sz w:val="22"/>
              </w:rPr>
            </w:pPr>
            <w:r w:rsidRPr="005C057E">
              <w:rPr>
                <w:rFonts w:ascii="等线" w:eastAsia="等线" w:hAnsi="等线" w:cs="宋体"/>
                <w:kern w:val="0"/>
                <w:sz w:val="22"/>
              </w:rPr>
              <w:t>5</w:t>
            </w:r>
            <w:r w:rsidRPr="005C057E">
              <w:rPr>
                <w:rFonts w:ascii="等线" w:eastAsia="等线" w:hAnsi="等线" w:cs="宋体" w:hint="eastAsia"/>
                <w:kern w:val="0"/>
                <w:sz w:val="22"/>
              </w:rPr>
              <w:t>月</w:t>
            </w:r>
            <w:r>
              <w:rPr>
                <w:rFonts w:ascii="等线" w:eastAsia="等线" w:hAnsi="等线" w:cs="宋体"/>
                <w:kern w:val="0"/>
                <w:sz w:val="22"/>
              </w:rPr>
              <w:t>23</w:t>
            </w:r>
            <w:r w:rsidRPr="005C057E">
              <w:rPr>
                <w:rFonts w:ascii="等线" w:eastAsia="等线" w:hAnsi="等线" w:cs="宋体" w:hint="eastAsia"/>
                <w:kern w:val="0"/>
                <w:sz w:val="22"/>
              </w:rPr>
              <w:t>日</w:t>
            </w:r>
            <w:r>
              <w:rPr>
                <w:rFonts w:ascii="等线" w:eastAsia="等线" w:hAnsi="等线" w:cs="宋体"/>
                <w:kern w:val="0"/>
                <w:sz w:val="22"/>
              </w:rPr>
              <w:t>13</w:t>
            </w:r>
            <w:r w:rsidRPr="005C057E">
              <w:rPr>
                <w:rFonts w:ascii="等线" w:eastAsia="等线" w:hAnsi="等线" w:cs="宋体" w:hint="eastAsia"/>
                <w:kern w:val="0"/>
                <w:sz w:val="22"/>
              </w:rPr>
              <w:t>：</w:t>
            </w:r>
            <w:r>
              <w:rPr>
                <w:rFonts w:ascii="等线" w:eastAsia="等线" w:hAnsi="等线" w:cs="宋体"/>
                <w:kern w:val="0"/>
                <w:sz w:val="22"/>
              </w:rPr>
              <w:t>0</w:t>
            </w:r>
            <w:r w:rsidRPr="005C057E">
              <w:rPr>
                <w:rFonts w:ascii="等线" w:eastAsia="等线" w:hAnsi="等线" w:cs="宋体" w:hint="eastAsia"/>
                <w:kern w:val="0"/>
                <w:sz w:val="22"/>
              </w:rPr>
              <w:t>0到303幢3119考</w:t>
            </w:r>
            <w:proofErr w:type="gramStart"/>
            <w:r w:rsidRPr="005C057E">
              <w:rPr>
                <w:rFonts w:ascii="等线" w:eastAsia="等线" w:hAnsi="等线" w:cs="宋体" w:hint="eastAsia"/>
                <w:kern w:val="0"/>
                <w:sz w:val="22"/>
              </w:rPr>
              <w:t>务</w:t>
            </w:r>
            <w:proofErr w:type="gramEnd"/>
            <w:r w:rsidRPr="005C057E">
              <w:rPr>
                <w:rFonts w:ascii="等线" w:eastAsia="等线" w:hAnsi="等线" w:cs="宋体" w:hint="eastAsia"/>
                <w:kern w:val="0"/>
                <w:sz w:val="22"/>
              </w:rPr>
              <w:t>办公室参加考前培训和领取材料</w:t>
            </w:r>
          </w:p>
          <w:p w14:paraId="6D61DC96" w14:textId="77777777" w:rsidR="004960A0" w:rsidRPr="005C057E" w:rsidRDefault="004960A0" w:rsidP="00B10574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5C057E">
              <w:rPr>
                <w:rFonts w:ascii="等线" w:eastAsia="等线" w:hAnsi="等线" w:cs="宋体" w:hint="eastAsia"/>
                <w:kern w:val="0"/>
                <w:sz w:val="22"/>
              </w:rPr>
              <w:t>候补：</w:t>
            </w:r>
            <w:r>
              <w:rPr>
                <w:rFonts w:ascii="等线" w:eastAsia="等线" w:hAnsi="等线" w:cs="宋体" w:hint="eastAsia"/>
                <w:kern w:val="0"/>
                <w:sz w:val="22"/>
              </w:rPr>
              <w:t>刘君陶</w:t>
            </w:r>
          </w:p>
        </w:tc>
      </w:tr>
      <w:tr w:rsidR="004960A0" w14:paraId="6D722D6E" w14:textId="77777777" w:rsidTr="00B10574">
        <w:trPr>
          <w:trHeight w:val="402"/>
        </w:trPr>
        <w:tc>
          <w:tcPr>
            <w:tcW w:w="1843" w:type="dxa"/>
            <w:vMerge/>
            <w:vAlign w:val="center"/>
          </w:tcPr>
          <w:p w14:paraId="7F5D3882" w14:textId="77777777" w:rsidR="004960A0" w:rsidRPr="005C057E" w:rsidRDefault="004960A0" w:rsidP="00B10574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64DE08B" w14:textId="77777777" w:rsidR="004960A0" w:rsidRPr="005C057E" w:rsidRDefault="004960A0" w:rsidP="00B1057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C057E">
              <w:rPr>
                <w:rFonts w:ascii="宋体" w:eastAsia="宋体" w:hAnsi="宋体" w:cs="宋体" w:hint="eastAsia"/>
                <w:kern w:val="0"/>
                <w:szCs w:val="21"/>
              </w:rPr>
              <w:t>303幢3104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ABFE26" w14:textId="77777777" w:rsidR="004960A0" w:rsidRPr="005C057E" w:rsidRDefault="004960A0" w:rsidP="00B1057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70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41E6D9" w14:textId="77777777" w:rsidR="004960A0" w:rsidRPr="00BD552B" w:rsidRDefault="004960A0" w:rsidP="00B10574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夏婷婷</w:t>
            </w:r>
          </w:p>
        </w:tc>
        <w:tc>
          <w:tcPr>
            <w:tcW w:w="1134" w:type="dxa"/>
            <w:shd w:val="clear" w:color="auto" w:fill="auto"/>
          </w:tcPr>
          <w:p w14:paraId="3C41F404" w14:textId="77777777" w:rsidR="004960A0" w:rsidRPr="00BD552B" w:rsidRDefault="004960A0" w:rsidP="00B10574">
            <w:pPr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陆政廷</w:t>
            </w:r>
          </w:p>
        </w:tc>
        <w:tc>
          <w:tcPr>
            <w:tcW w:w="1134" w:type="dxa"/>
            <w:shd w:val="clear" w:color="auto" w:fill="auto"/>
          </w:tcPr>
          <w:p w14:paraId="493B077B" w14:textId="77777777" w:rsidR="004960A0" w:rsidRPr="00BD552B" w:rsidRDefault="004960A0" w:rsidP="00B1057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F4663">
              <w:rPr>
                <w:rFonts w:ascii="宋体" w:eastAsia="宋体" w:hAnsi="宋体" w:cs="宋体" w:hint="eastAsia"/>
                <w:kern w:val="0"/>
                <w:szCs w:val="21"/>
              </w:rPr>
              <w:t>邓飞艳</w:t>
            </w:r>
          </w:p>
        </w:tc>
        <w:tc>
          <w:tcPr>
            <w:tcW w:w="1134" w:type="dxa"/>
            <w:shd w:val="clear" w:color="auto" w:fill="auto"/>
          </w:tcPr>
          <w:p w14:paraId="789AE534" w14:textId="77777777" w:rsidR="004960A0" w:rsidRPr="00BD552B" w:rsidRDefault="004960A0" w:rsidP="00B10574">
            <w:pPr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394" w:type="dxa"/>
            <w:vMerge/>
            <w:vAlign w:val="center"/>
          </w:tcPr>
          <w:p w14:paraId="6957EED4" w14:textId="77777777" w:rsidR="004960A0" w:rsidRDefault="004960A0" w:rsidP="00B10574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</w:tr>
      <w:tr w:rsidR="004960A0" w14:paraId="2F9AE164" w14:textId="77777777" w:rsidTr="00B10574">
        <w:trPr>
          <w:trHeight w:val="402"/>
        </w:trPr>
        <w:tc>
          <w:tcPr>
            <w:tcW w:w="1843" w:type="dxa"/>
            <w:vMerge/>
            <w:vAlign w:val="center"/>
          </w:tcPr>
          <w:p w14:paraId="5045BCD0" w14:textId="77777777" w:rsidR="004960A0" w:rsidRDefault="004960A0" w:rsidP="00B10574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E69481D" w14:textId="77777777" w:rsidR="004960A0" w:rsidRDefault="004960A0" w:rsidP="00B1057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303幢3204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003E20" w14:textId="77777777" w:rsidR="004960A0" w:rsidRDefault="004960A0" w:rsidP="00B1057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70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5C374D" w14:textId="77777777" w:rsidR="004960A0" w:rsidRPr="00BD552B" w:rsidRDefault="004960A0" w:rsidP="00B10574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曹宸源</w:t>
            </w:r>
          </w:p>
        </w:tc>
        <w:tc>
          <w:tcPr>
            <w:tcW w:w="1134" w:type="dxa"/>
            <w:shd w:val="clear" w:color="auto" w:fill="auto"/>
          </w:tcPr>
          <w:p w14:paraId="08C27179" w14:textId="77777777" w:rsidR="004960A0" w:rsidRPr="00BD552B" w:rsidRDefault="004960A0" w:rsidP="00B10574">
            <w:pPr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迟哲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2687E309" w14:textId="77777777" w:rsidR="004960A0" w:rsidRPr="00BD552B" w:rsidRDefault="004960A0" w:rsidP="00B1057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F4663">
              <w:rPr>
                <w:rFonts w:ascii="宋体" w:eastAsia="宋体" w:hAnsi="宋体" w:cs="宋体" w:hint="eastAsia"/>
                <w:kern w:val="0"/>
                <w:szCs w:val="21"/>
              </w:rPr>
              <w:t>潘萌</w:t>
            </w:r>
          </w:p>
        </w:tc>
        <w:tc>
          <w:tcPr>
            <w:tcW w:w="1134" w:type="dxa"/>
            <w:shd w:val="clear" w:color="auto" w:fill="auto"/>
          </w:tcPr>
          <w:p w14:paraId="461D8CF6" w14:textId="77777777" w:rsidR="004960A0" w:rsidRPr="00BD552B" w:rsidRDefault="004960A0" w:rsidP="00B10574">
            <w:pPr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394" w:type="dxa"/>
            <w:vMerge/>
            <w:vAlign w:val="center"/>
          </w:tcPr>
          <w:p w14:paraId="76B59826" w14:textId="77777777" w:rsidR="004960A0" w:rsidRDefault="004960A0" w:rsidP="00B10574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</w:tr>
      <w:tr w:rsidR="004960A0" w14:paraId="4D8CECFB" w14:textId="77777777" w:rsidTr="00B10574">
        <w:trPr>
          <w:trHeight w:val="402"/>
        </w:trPr>
        <w:tc>
          <w:tcPr>
            <w:tcW w:w="1843" w:type="dxa"/>
            <w:vMerge/>
            <w:vAlign w:val="center"/>
          </w:tcPr>
          <w:p w14:paraId="63C58F45" w14:textId="77777777" w:rsidR="004960A0" w:rsidRDefault="004960A0" w:rsidP="00B10574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D163105" w14:textId="77777777" w:rsidR="004960A0" w:rsidRDefault="004960A0" w:rsidP="00B1057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303幢3205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635652" w14:textId="77777777" w:rsidR="004960A0" w:rsidRDefault="004960A0" w:rsidP="00B1057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  <w:r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F368E5" w14:textId="77777777" w:rsidR="004960A0" w:rsidRPr="00BD552B" w:rsidRDefault="004960A0" w:rsidP="00B10574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费敏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3D0C029E" w14:textId="77777777" w:rsidR="004960A0" w:rsidRPr="00BD552B" w:rsidRDefault="004960A0" w:rsidP="00B10574">
            <w:pPr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彭蓓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CD30AE" w14:textId="77777777" w:rsidR="004960A0" w:rsidRPr="00BD552B" w:rsidRDefault="004960A0" w:rsidP="00B1057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F4663">
              <w:rPr>
                <w:rFonts w:ascii="宋体" w:eastAsia="宋体" w:hAnsi="宋体" w:cs="宋体" w:hint="eastAsia"/>
                <w:kern w:val="0"/>
                <w:szCs w:val="21"/>
              </w:rPr>
              <w:t>赵云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D14F6A" w14:textId="77777777" w:rsidR="004960A0" w:rsidRPr="00BD552B" w:rsidRDefault="004960A0" w:rsidP="00B10574">
            <w:pPr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黄珍</w:t>
            </w:r>
          </w:p>
        </w:tc>
        <w:tc>
          <w:tcPr>
            <w:tcW w:w="4394" w:type="dxa"/>
            <w:vMerge/>
            <w:vAlign w:val="center"/>
          </w:tcPr>
          <w:p w14:paraId="3AE064EF" w14:textId="77777777" w:rsidR="004960A0" w:rsidRDefault="004960A0" w:rsidP="00B10574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</w:tr>
    </w:tbl>
    <w:p w14:paraId="6D0BA2FD" w14:textId="77777777" w:rsidR="00C41BDE" w:rsidRDefault="00C41BDE"/>
    <w:sectPr w:rsidR="00C41BD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FF3C8" w14:textId="77777777" w:rsidR="00A3540B" w:rsidRDefault="00A3540B" w:rsidP="00D13DFC">
      <w:r>
        <w:separator/>
      </w:r>
    </w:p>
  </w:endnote>
  <w:endnote w:type="continuationSeparator" w:id="0">
    <w:p w14:paraId="2AE80286" w14:textId="77777777" w:rsidR="00A3540B" w:rsidRDefault="00A3540B" w:rsidP="00D13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91D7C" w14:textId="77777777" w:rsidR="00A3540B" w:rsidRDefault="00A3540B" w:rsidP="00D13DFC">
      <w:r>
        <w:separator/>
      </w:r>
    </w:p>
  </w:footnote>
  <w:footnote w:type="continuationSeparator" w:id="0">
    <w:p w14:paraId="0DC9A920" w14:textId="77777777" w:rsidR="00A3540B" w:rsidRDefault="00A3540B" w:rsidP="00D13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EwMzhjYmUxNWFiNTFlMGRmNDY1NGM4ZWQ4OTA5ZGIifQ=="/>
  </w:docVars>
  <w:rsids>
    <w:rsidRoot w:val="00D91DE3"/>
    <w:rsid w:val="00066FBD"/>
    <w:rsid w:val="00067760"/>
    <w:rsid w:val="000B58A4"/>
    <w:rsid w:val="001C7BC1"/>
    <w:rsid w:val="0024344F"/>
    <w:rsid w:val="00284C1B"/>
    <w:rsid w:val="0032701A"/>
    <w:rsid w:val="00374C3D"/>
    <w:rsid w:val="003A059D"/>
    <w:rsid w:val="003F0BCF"/>
    <w:rsid w:val="004367A1"/>
    <w:rsid w:val="004960A0"/>
    <w:rsid w:val="004A5400"/>
    <w:rsid w:val="0051676C"/>
    <w:rsid w:val="005B31D7"/>
    <w:rsid w:val="005C057E"/>
    <w:rsid w:val="0066005C"/>
    <w:rsid w:val="00672AF1"/>
    <w:rsid w:val="00740A51"/>
    <w:rsid w:val="0076280A"/>
    <w:rsid w:val="00763BE5"/>
    <w:rsid w:val="00866410"/>
    <w:rsid w:val="00A3540B"/>
    <w:rsid w:val="00A45DF9"/>
    <w:rsid w:val="00B32C02"/>
    <w:rsid w:val="00BA762C"/>
    <w:rsid w:val="00BD552B"/>
    <w:rsid w:val="00BD5ACB"/>
    <w:rsid w:val="00C41BDE"/>
    <w:rsid w:val="00C677E3"/>
    <w:rsid w:val="00CA29B0"/>
    <w:rsid w:val="00D13DFC"/>
    <w:rsid w:val="00D57AE5"/>
    <w:rsid w:val="00D91DE3"/>
    <w:rsid w:val="00D94835"/>
    <w:rsid w:val="00DA7194"/>
    <w:rsid w:val="00DE0CB9"/>
    <w:rsid w:val="1905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BDCD15"/>
  <w15:docId w15:val="{F99A09EA-C349-4914-814C-9CEBB508F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ccccc</dc:creator>
  <cp:lastModifiedBy>dell11</cp:lastModifiedBy>
  <cp:revision>21</cp:revision>
  <dcterms:created xsi:type="dcterms:W3CDTF">2021-04-28T07:37:00Z</dcterms:created>
  <dcterms:modified xsi:type="dcterms:W3CDTF">2025-05-16T02:04:00Z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4D60239FB95C40AC8A42468A4FBA024B_12</vt:lpwstr>
  </property>
</Properties>
</file>