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B5C4">
      <w:pPr>
        <w:spacing w:line="540" w:lineRule="exact"/>
        <w:jc w:val="center"/>
        <w:rPr>
          <w:rFonts w:eastAsia="微软雅黑" w:cs="微软雅黑"/>
          <w:sz w:val="40"/>
          <w:szCs w:val="40"/>
        </w:rPr>
      </w:pPr>
      <w:r>
        <w:rPr>
          <w:rFonts w:hint="eastAsia" w:eastAsia="微软雅黑" w:cs="微软雅黑"/>
          <w:sz w:val="40"/>
          <w:szCs w:val="40"/>
        </w:rPr>
        <w:t>202</w:t>
      </w:r>
      <w:r>
        <w:rPr>
          <w:rFonts w:hint="eastAsia" w:eastAsia="微软雅黑" w:cs="微软雅黑"/>
          <w:sz w:val="40"/>
          <w:szCs w:val="40"/>
          <w:lang w:val="en-US" w:eastAsia="zh-CN"/>
        </w:rPr>
        <w:t>5</w:t>
      </w:r>
      <w:r>
        <w:rPr>
          <w:rFonts w:hint="eastAsia" w:eastAsia="微软雅黑" w:cs="微软雅黑"/>
          <w:sz w:val="40"/>
          <w:szCs w:val="40"/>
        </w:rPr>
        <w:t>年下半年团内“推优”汇报表</w:t>
      </w:r>
    </w:p>
    <w:p w14:paraId="721D71B3"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  <w:lang w:val="en-US" w:eastAsia="zh-CN"/>
        </w:rPr>
        <w:t>苏州医学院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389"/>
        <w:gridCol w:w="1681"/>
        <w:gridCol w:w="2430"/>
        <w:gridCol w:w="1231"/>
        <w:gridCol w:w="1853"/>
      </w:tblGrid>
      <w:tr w14:paraId="757C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C6E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团支部名称</w:t>
            </w:r>
          </w:p>
          <w:p w14:paraId="79035FC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eastAsia="方正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支部有表决权团员数）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9A9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9A9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9ED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申请入党时间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EBC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团员</w:t>
            </w:r>
            <w:r>
              <w:rPr>
                <w:rFonts w:hint="eastAsia" w:eastAsia="方正仿宋_GB2312" w:cs="仿宋_GB2312"/>
                <w:sz w:val="30"/>
                <w:szCs w:val="30"/>
                <w:highlight w:val="none"/>
                <w:lang w:val="en-US" w:eastAsia="zh-CN"/>
              </w:rPr>
              <w:t>大</w:t>
            </w: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会实到团员数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866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团支部票决情况</w:t>
            </w:r>
          </w:p>
          <w:p w14:paraId="2B6A303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（得票数/应到团员数）</w:t>
            </w:r>
          </w:p>
        </w:tc>
      </w:tr>
      <w:tr w14:paraId="5B7F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E19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2021级放疗团支部（46）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CEC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33E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朱媛媛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FDA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2022年10月10日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670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37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32/46</w:t>
            </w:r>
          </w:p>
        </w:tc>
      </w:tr>
      <w:tr w14:paraId="4DBC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671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225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0FC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童婧芯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042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2021年9月7日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810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99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32/46</w:t>
            </w:r>
          </w:p>
        </w:tc>
      </w:tr>
      <w:tr w14:paraId="65A9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619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D14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ABD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杨颖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0EC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2021年9月7日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906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F4A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32/46</w:t>
            </w:r>
          </w:p>
        </w:tc>
      </w:tr>
      <w:tr w14:paraId="587D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56E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196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39E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黎蔚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9E7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2024年12月5日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A98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F0F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32/46</w:t>
            </w:r>
          </w:p>
        </w:tc>
      </w:tr>
      <w:tr w14:paraId="1229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187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2021级核医学团支部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50）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902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5CF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廖丽敏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D01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2021年10月8日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A86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50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CA2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38/50</w:t>
            </w:r>
          </w:p>
        </w:tc>
      </w:tr>
      <w:tr w14:paraId="36E5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AFA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0F4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512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9C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395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FF4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</w:tr>
      <w:tr w14:paraId="7FC6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1C0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2021级影像团支部（37）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A35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C0E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陈怡婷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D69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2022年9月5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06A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26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33/37</w:t>
            </w:r>
          </w:p>
        </w:tc>
      </w:tr>
      <w:tr w14:paraId="24D7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CD7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F24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CBA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30C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D44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E4A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</w:tr>
      <w:tr w14:paraId="41CE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66B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2021级临八2班团支部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EFF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4C4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冉柏熙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1A8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E2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590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18/27</w:t>
            </w:r>
          </w:p>
        </w:tc>
      </w:tr>
      <w:tr w14:paraId="7016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F36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D4A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D4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吴涵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102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9FF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41E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17/27</w:t>
            </w:r>
          </w:p>
        </w:tc>
      </w:tr>
      <w:tr w14:paraId="34C7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C5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2021级临八4班团支部（29）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EDE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CA5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沙怡然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00F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2021年10月11日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E5E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678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27/29</w:t>
            </w:r>
          </w:p>
        </w:tc>
      </w:tr>
      <w:tr w14:paraId="3EFD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D89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45B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921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王晨岑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4C6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2021年10月9日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5A7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601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26/29</w:t>
            </w:r>
          </w:p>
        </w:tc>
      </w:tr>
      <w:tr w14:paraId="0A6D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AC5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2021级预防1班团支部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08F4353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（51）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039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673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吴甜甜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E14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2021年10月3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1DC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51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4A0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/51</w:t>
            </w:r>
          </w:p>
        </w:tc>
      </w:tr>
      <w:tr w14:paraId="4EBC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5C5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561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C72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樊莎芬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8ED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202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10月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06C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51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276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/51</w:t>
            </w:r>
          </w:p>
        </w:tc>
      </w:tr>
      <w:tr w14:paraId="10A6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FDE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2021级预防2班团支部（34）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25A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FA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林晨曦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422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2021年10月12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CFF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840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33/34</w:t>
            </w:r>
          </w:p>
        </w:tc>
      </w:tr>
      <w:tr w14:paraId="071D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70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95A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BB1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洪晓霖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210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2022年4月7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248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C92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32/34</w:t>
            </w:r>
          </w:p>
        </w:tc>
      </w:tr>
      <w:tr w14:paraId="010D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EEB0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2022级整合药学团支部（33）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DAE1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0124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董然然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BB7B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2022年9月6日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BBC5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6830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20/33</w:t>
            </w:r>
          </w:p>
        </w:tc>
      </w:tr>
      <w:tr w14:paraId="0212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DAF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F33B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AB08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胡鑫淼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93ED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2024年5月26日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AADC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1372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20/33</w:t>
            </w:r>
          </w:p>
        </w:tc>
      </w:tr>
      <w:tr w14:paraId="7703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17C5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2312"/>
                <w:sz w:val="28"/>
                <w:szCs w:val="28"/>
                <w:highlight w:val="none"/>
              </w:rPr>
              <w:t>2022级护理1班团支部</w:t>
            </w:r>
            <w:r>
              <w:rPr>
                <w:rFonts w:hint="eastAsia" w:ascii="Times New Roman" w:hAnsi="Times New Roman" w:eastAsia="方正仿宋_GB2312"/>
                <w:sz w:val="28"/>
                <w:szCs w:val="28"/>
                <w:highlight w:val="none"/>
              </w:rPr>
              <w:t>（26）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3A16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92B4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陆杨洋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46E9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2022年9月25日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995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CDB5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23/26</w:t>
            </w:r>
          </w:p>
        </w:tc>
      </w:tr>
      <w:tr w14:paraId="506B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AA20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BA9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FC1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刘倍西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95D7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2022年9月25日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92BC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04E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23/26</w:t>
            </w:r>
          </w:p>
        </w:tc>
      </w:tr>
      <w:tr w14:paraId="30D3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DF6C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2022级口腔团支部（40）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AC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8656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陈之含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056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4B4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40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50B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29/40</w:t>
            </w:r>
          </w:p>
        </w:tc>
      </w:tr>
      <w:tr w14:paraId="22FC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64B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2022级临八1班团支部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26）</w:t>
            </w:r>
          </w:p>
          <w:p w14:paraId="20E236A0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E65E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47A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纪懿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396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98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F1A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19/26</w:t>
            </w:r>
          </w:p>
        </w:tc>
      </w:tr>
      <w:tr w14:paraId="53CC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5631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9196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875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张怡欣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6B9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AC72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EAE2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18/26</w:t>
            </w:r>
          </w:p>
        </w:tc>
      </w:tr>
      <w:tr w14:paraId="0FC4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FEF9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2022级临八2班团支部（26）</w:t>
            </w:r>
          </w:p>
          <w:p w14:paraId="2D1F0E19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2D7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238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林云鹏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3B0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173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65D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25/26</w:t>
            </w:r>
          </w:p>
        </w:tc>
      </w:tr>
      <w:tr w14:paraId="4976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B43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850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ED77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简敏波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FF8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0D73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97E5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25/26</w:t>
            </w:r>
          </w:p>
        </w:tc>
      </w:tr>
      <w:tr w14:paraId="3596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EB6D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2022级临八3班团支部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（23）</w:t>
            </w:r>
          </w:p>
          <w:p w14:paraId="37DEEDE2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573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5BA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汪乐涵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F03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123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54AE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16/23</w:t>
            </w:r>
          </w:p>
        </w:tc>
      </w:tr>
      <w:tr w14:paraId="269F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D786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04905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2B67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景湛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554A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65A3A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F5D4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15/23</w:t>
            </w:r>
          </w:p>
        </w:tc>
      </w:tr>
      <w:tr w14:paraId="2B07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0E69F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2022级临八4班团支部（25）</w:t>
            </w:r>
          </w:p>
          <w:p w14:paraId="209E7FA9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7C8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0DD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许栗凡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80C6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2022年9月4日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96D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AE3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18/25</w:t>
            </w:r>
          </w:p>
        </w:tc>
      </w:tr>
      <w:tr w14:paraId="2E50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DC4C8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0723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85E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朱雨嫣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2B03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2022年9月1日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23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4F5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16/25</w:t>
            </w:r>
          </w:p>
        </w:tc>
      </w:tr>
      <w:tr w14:paraId="5D5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34EBE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级临八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儿</w:t>
            </w:r>
            <w:r>
              <w:rPr>
                <w:rFonts w:hint="eastAsia" w:ascii="Times New Roman" w:hAnsi="Times New Roman" w:eastAsia="方正仿宋_GB2312" w:cs="___WRD_EMBED_SUB_46"/>
                <w:sz w:val="28"/>
                <w:szCs w:val="28"/>
                <w:highlight w:val="none"/>
              </w:rPr>
              <w:t>班团支部（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954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DCB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杨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鑫</w:t>
            </w:r>
            <w:r>
              <w:rPr>
                <w:rFonts w:hint="eastAsia" w:ascii="Times New Roman" w:hAnsi="Times New Roman" w:eastAsia="方正仿宋_GB2312" w:cs="___WRD_EMBED_SUB_46"/>
                <w:sz w:val="28"/>
                <w:szCs w:val="28"/>
                <w:highlight w:val="none"/>
              </w:rPr>
              <w:t>鹏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216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BB6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EE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/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26</w:t>
            </w:r>
          </w:p>
        </w:tc>
      </w:tr>
      <w:tr w14:paraId="60BA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E2CFB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3E9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817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陆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佳昀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56E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39F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757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8/26</w:t>
            </w:r>
          </w:p>
        </w:tc>
      </w:tr>
      <w:tr w14:paraId="2E4C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4097C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五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1班团支部（24）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D38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E7D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翟漪湉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060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1F7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B7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18/24</w:t>
            </w:r>
          </w:p>
        </w:tc>
      </w:tr>
      <w:tr w14:paraId="545E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C84D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五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2班团支部（32）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833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182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王一铮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D43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月29日</w:t>
            </w:r>
          </w:p>
          <w:p w14:paraId="19FF6DC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F9E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A76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22/32</w:t>
            </w:r>
          </w:p>
        </w:tc>
      </w:tr>
      <w:tr w14:paraId="3AF0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869EF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5F4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3C1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范科宾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CF4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 w14:paraId="192D224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FBE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172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22/32</w:t>
            </w:r>
          </w:p>
        </w:tc>
      </w:tr>
      <w:tr w14:paraId="2FFE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AAAAC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E91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933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丁帅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A98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  <w:p w14:paraId="7B95B12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1EA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8C9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22/32</w:t>
            </w:r>
          </w:p>
        </w:tc>
      </w:tr>
      <w:tr w14:paraId="0E19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9DB39">
            <w:pPr>
              <w:widowControl/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五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B70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5ED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丁宸辉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35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FF7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2AC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22/34</w:t>
            </w:r>
          </w:p>
        </w:tc>
      </w:tr>
      <w:tr w14:paraId="59E6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42D9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7C7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4D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田潇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E67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99F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797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22/34</w:t>
            </w:r>
          </w:p>
        </w:tc>
      </w:tr>
      <w:tr w14:paraId="24BA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42205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2022级临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床儿科</w:t>
            </w:r>
            <w:r>
              <w:rPr>
                <w:rFonts w:hint="eastAsia" w:ascii="Times New Roman" w:hAnsi="Times New Roman" w:eastAsia="方正仿宋_GB2312" w:cs="___WRD_EMBED_SUB_46"/>
                <w:sz w:val="28"/>
                <w:szCs w:val="28"/>
                <w:highlight w:val="none"/>
              </w:rPr>
              <w:t>团支部（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33）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23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DF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唐柏妍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602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B4D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038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19/33</w:t>
            </w:r>
          </w:p>
        </w:tc>
      </w:tr>
      <w:tr w14:paraId="08CC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219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2022级食品团支部（14）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1EB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A04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梁悦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4AA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2022年9月30日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0AC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E8F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13/14</w:t>
            </w:r>
          </w:p>
        </w:tc>
      </w:tr>
      <w:tr w14:paraId="4103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B456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2022级生药团支部（25）</w:t>
            </w:r>
          </w:p>
          <w:p w14:paraId="1264AE0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D83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1BA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李佳乐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58F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2022年9月5日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AE4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092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21/25</w:t>
            </w:r>
          </w:p>
        </w:tc>
      </w:tr>
      <w:tr w14:paraId="3A3D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557B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7F4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A5B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黄婷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D39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55E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AE0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21/25</w:t>
            </w:r>
          </w:p>
        </w:tc>
      </w:tr>
      <w:tr w14:paraId="0219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97DA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2022级医检团支部（24）</w:t>
            </w:r>
          </w:p>
          <w:p w14:paraId="5245E31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84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D1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张馨文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D15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A1B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F58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19/24</w:t>
            </w:r>
          </w:p>
        </w:tc>
      </w:tr>
      <w:tr w14:paraId="3C74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6F39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2022级药学班团支部（27）</w:t>
            </w:r>
          </w:p>
          <w:p w14:paraId="2F8589D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62B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6AA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熊文艳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3D9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2022年9月3日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C5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C4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25/27</w:t>
            </w:r>
          </w:p>
        </w:tc>
      </w:tr>
      <w:tr w14:paraId="1991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638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7F6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D04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范文昕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C3D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2022年10月19日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D53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78B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27/27</w:t>
            </w:r>
          </w:p>
        </w:tc>
      </w:tr>
      <w:tr w14:paraId="37CC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DCCB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生信团支部（28）</w:t>
            </w:r>
          </w:p>
          <w:p w14:paraId="2C19DA9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14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A8A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石天怡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034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2022年9月3日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C37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C34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22/28</w:t>
            </w:r>
          </w:p>
        </w:tc>
      </w:tr>
      <w:tr w14:paraId="2CEA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712B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2022级中药团支部（20）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747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813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张轶祁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049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2022年10月26日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A7D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78B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19/20</w:t>
            </w:r>
          </w:p>
        </w:tc>
      </w:tr>
      <w:tr w14:paraId="310E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D7AF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1D9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0EB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潘子豪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75F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2022年10月26日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F4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4C1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18/20</w:t>
            </w:r>
          </w:p>
        </w:tc>
      </w:tr>
      <w:tr w14:paraId="4260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EBF0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2022级预防 1班团支部（40）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A18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605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贾凝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5AB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2025年9月1日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798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A3A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33/40</w:t>
            </w:r>
          </w:p>
        </w:tc>
      </w:tr>
      <w:tr w14:paraId="7431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DDAA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2022级核医学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（39）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297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554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范云云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37A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2022年9月29日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84B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5E6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28/39</w:t>
            </w:r>
          </w:p>
        </w:tc>
      </w:tr>
      <w:tr w14:paraId="45A4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FBCC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E47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13B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郑紫瑜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704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2022年9月29日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1C8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277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23/39</w:t>
            </w:r>
          </w:p>
        </w:tc>
      </w:tr>
      <w:tr w14:paraId="21FE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ED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right="0"/>
              <w:jc w:val="left"/>
              <w:rPr>
                <w:rFonts w:ascii="Times New Roman" w:hAnsi="Times New Roman" w:eastAsia="方正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2022</w:t>
            </w: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级法医团支部（28）</w:t>
            </w:r>
          </w:p>
          <w:p w14:paraId="6A54678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C4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highlight w:val="none"/>
                <w:vertAlign w:val="baseli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3A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王家乐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71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28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88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E1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17/28</w:t>
            </w:r>
          </w:p>
        </w:tc>
      </w:tr>
      <w:tr w14:paraId="3F9C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33F6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9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highlight w:val="none"/>
                <w:vertAlign w:val="baseli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3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王佳琪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6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2022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27</w:t>
            </w:r>
            <w:r>
              <w:rPr>
                <w:rFonts w:hint="eastAsia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D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56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highlight w:val="none"/>
                <w:vertAlign w:val="baseline"/>
              </w:rPr>
              <w:t>17/28</w:t>
            </w:r>
          </w:p>
        </w:tc>
      </w:tr>
      <w:tr w14:paraId="6222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B0A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2023级巴斯德班团支部（21）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4C3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DDC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郑博方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637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D5D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532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20/21</w:t>
            </w:r>
          </w:p>
        </w:tc>
      </w:tr>
      <w:tr w14:paraId="4A4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A845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1E6CA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31637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陈熙儒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EFE6E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2F36C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CF322D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20/21</w:t>
            </w:r>
          </w:p>
        </w:tc>
      </w:tr>
      <w:tr w14:paraId="1CFD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382C221A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2023级放射治疗团支部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（41）</w:t>
            </w:r>
          </w:p>
          <w:p w14:paraId="23611B1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B8744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4FFC8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杜亭萱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D5248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2025年4月2日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7352CB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3BD1D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26/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</w:tr>
      <w:tr w14:paraId="79D9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7AE9B3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2023级核医学团支部（36）</w:t>
            </w:r>
          </w:p>
          <w:p w14:paraId="40C6EF6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E10A97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E22461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严琳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CF974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</w:t>
            </w:r>
            <w:r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CD2C99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AA08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28/36</w:t>
            </w:r>
          </w:p>
        </w:tc>
      </w:tr>
      <w:tr w14:paraId="7B99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5" w:type="dxa"/>
            <w:vMerge w:val="continue"/>
            <w:vAlign w:val="center"/>
          </w:tcPr>
          <w:p w14:paraId="63D5695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10D997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E5C147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郭凤宇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85181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2025年3月14日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BED3D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5E1C69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24/36</w:t>
            </w:r>
          </w:p>
        </w:tc>
      </w:tr>
      <w:tr w14:paraId="2044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85" w:type="dxa"/>
            <w:vMerge w:val="continue"/>
            <w:vAlign w:val="center"/>
          </w:tcPr>
          <w:p w14:paraId="08A463F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4F087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0B4E2A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杨怡琳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BCE7E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40A179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6492D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19/36</w:t>
            </w:r>
          </w:p>
        </w:tc>
      </w:tr>
      <w:tr w14:paraId="269F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63FD39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2023级儿科学团支部（35）</w:t>
            </w:r>
          </w:p>
          <w:p w14:paraId="4FA7B9B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62E73C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10EF37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杨谍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33125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084A4A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0F31B4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25/35</w:t>
            </w:r>
          </w:p>
        </w:tc>
      </w:tr>
      <w:tr w14:paraId="1667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085" w:type="dxa"/>
            <w:vMerge w:val="continue"/>
            <w:vAlign w:val="center"/>
          </w:tcPr>
          <w:p w14:paraId="2B43888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545397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5EDE1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徐睿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52A9C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07B205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C3E64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19/35</w:t>
            </w:r>
          </w:p>
        </w:tc>
      </w:tr>
      <w:tr w14:paraId="360D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085" w:type="dxa"/>
            <w:vMerge w:val="continue"/>
            <w:vAlign w:val="center"/>
          </w:tcPr>
          <w:p w14:paraId="6353EEE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7C8033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A21C6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9F1E5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6F4EE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BEA6E7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18/35</w:t>
            </w:r>
          </w:p>
        </w:tc>
      </w:tr>
      <w:tr w14:paraId="4074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DBECE2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2023级法医团支部（25）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5A42DA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B7691A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谢雨珊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10E84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053847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CAF467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19/25</w:t>
            </w:r>
          </w:p>
        </w:tc>
      </w:tr>
      <w:tr w14:paraId="00EB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1B335D9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4D0738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EB4CC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李昱颖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42743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509F2A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4C4B0E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18/25</w:t>
            </w:r>
          </w:p>
        </w:tc>
      </w:tr>
      <w:tr w14:paraId="17B1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DD09A8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护理1班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团支部(26)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FE8727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7A8F05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孙宁可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1F811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29E290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268BBD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21/26</w:t>
            </w:r>
          </w:p>
        </w:tc>
      </w:tr>
      <w:tr w14:paraId="78DE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085" w:type="dxa"/>
            <w:vMerge w:val="continue"/>
            <w:vAlign w:val="center"/>
          </w:tcPr>
          <w:p w14:paraId="6B961D4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034BF4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76B744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2"/>
                <w:szCs w:val="22"/>
                <w:highlight w:val="none"/>
              </w:rPr>
              <w:t>艾柯代·艾尔肯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92A37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EE0224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BB7C7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20/26</w:t>
            </w:r>
          </w:p>
        </w:tc>
      </w:tr>
      <w:tr w14:paraId="7941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FE2115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2023级护理2班团支部（13）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BEA4A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C5877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张衡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261D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B8A2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3AE695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13/13</w:t>
            </w:r>
          </w:p>
        </w:tc>
      </w:tr>
      <w:tr w14:paraId="1EA2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85" w:type="dxa"/>
            <w:vMerge w:val="continue"/>
            <w:vAlign w:val="center"/>
          </w:tcPr>
          <w:p w14:paraId="27B4360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EAEF95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3879A7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0E1E84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2B3FBC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342982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04E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3E7CF2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2023级口腔团支部(3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06C661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AA0B23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王一婷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D9382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D7926A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0B23B7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 w14:paraId="4139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018522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41B22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A5BE46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杨玉娟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F42D9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71D6A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6314FE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36/3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 w14:paraId="3EC4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085" w:type="dxa"/>
            <w:vMerge w:val="continue"/>
            <w:vAlign w:val="center"/>
          </w:tcPr>
          <w:p w14:paraId="780DDBC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3C7D19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014C58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庄晗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8CB0D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7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05EB5D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4AC7FC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</w:tr>
      <w:tr w14:paraId="6C93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9B0781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2023级临八3班团支部（26）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B4F098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0BF00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袁瑞奇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84736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E135C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01E80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17/26</w:t>
            </w:r>
          </w:p>
        </w:tc>
      </w:tr>
      <w:tr w14:paraId="0C5A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85" w:type="dxa"/>
            <w:vMerge w:val="continue"/>
            <w:vAlign w:val="center"/>
          </w:tcPr>
          <w:p w14:paraId="0BB5A88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E790FD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C10E86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陆玥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56C75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2023年7月1日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8FE4E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E3B20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14/26</w:t>
            </w:r>
          </w:p>
        </w:tc>
      </w:tr>
      <w:tr w14:paraId="2362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D51473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2023级临床五年定单团支部（15）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D102D2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42CD42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吴奕婷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DFF4B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F63144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21190B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9/15</w:t>
            </w:r>
          </w:p>
        </w:tc>
      </w:tr>
      <w:tr w14:paraId="45E8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85" w:type="dxa"/>
            <w:vMerge w:val="continue"/>
            <w:vAlign w:val="center"/>
          </w:tcPr>
          <w:p w14:paraId="319D705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0CA70F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6D79C6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749326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769ED5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8E0C29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566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2A3A3A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2023级临床五年1班团支部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27）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891EC0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45B9F6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羊翔羚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B372D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36617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3050A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22/27</w:t>
            </w:r>
          </w:p>
        </w:tc>
      </w:tr>
      <w:tr w14:paraId="3FCA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continue"/>
            <w:vAlign w:val="center"/>
          </w:tcPr>
          <w:p w14:paraId="19665B6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C89910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534C5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李臻昕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9FA9F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588999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C6470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18/27</w:t>
            </w:r>
          </w:p>
        </w:tc>
      </w:tr>
      <w:tr w14:paraId="74EF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4DAA47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2023级临床五年2班团支部（32）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B55327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500EDC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贾媛媛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2679D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2024年5月28日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783FC8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3B292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20/32</w:t>
            </w:r>
          </w:p>
        </w:tc>
      </w:tr>
      <w:tr w14:paraId="7731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continue"/>
            <w:vAlign w:val="center"/>
          </w:tcPr>
          <w:p w14:paraId="4D45A0F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0AB674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517746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孙佳丽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293C4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0446BD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05F94F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19/32</w:t>
            </w:r>
          </w:p>
        </w:tc>
      </w:tr>
      <w:tr w14:paraId="3A45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85" w:type="dxa"/>
            <w:vMerge w:val="continue"/>
            <w:vAlign w:val="center"/>
          </w:tcPr>
          <w:p w14:paraId="0F5F7D0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1BD069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E0CE00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王雅莉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039B4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C242DC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517B1C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19/32</w:t>
            </w:r>
          </w:p>
        </w:tc>
      </w:tr>
      <w:tr w14:paraId="4E58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880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2023级生物技术高尚荫班团支部（30）</w:t>
            </w:r>
          </w:p>
          <w:p w14:paraId="1CD6F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F08E4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02C81D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安璇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FF3BC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4C2B63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BC138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21/30</w:t>
            </w:r>
          </w:p>
        </w:tc>
      </w:tr>
      <w:tr w14:paraId="7B42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614078C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7CF1EA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F37963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张雨欣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7EE8F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6F3966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2A9FD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16/30</w:t>
            </w:r>
          </w:p>
        </w:tc>
      </w:tr>
      <w:tr w14:paraId="5E82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4A2950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生物技术特色班团支部（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125035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4CBD59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谷诗琳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9273E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59201C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73AA0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19/27</w:t>
            </w:r>
          </w:p>
        </w:tc>
      </w:tr>
      <w:tr w14:paraId="6FB7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continue"/>
            <w:vAlign w:val="center"/>
          </w:tcPr>
          <w:p w14:paraId="1416B33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D1478E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D66809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王妍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7575F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01C48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D431F8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18/27</w:t>
            </w:r>
          </w:p>
        </w:tc>
      </w:tr>
      <w:tr w14:paraId="0F0D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6F013C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1A10D9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58F1BB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吴秋姿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BEE51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90F6C6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4232C1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18/27</w:t>
            </w:r>
          </w:p>
        </w:tc>
      </w:tr>
      <w:tr w14:paraId="1BDA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8E3C41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2023级生信团支部（25）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B8E734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D8A54B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赵蕊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EAEE8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442CFA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921F9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22/2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437C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45831F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3552DF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DC651D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许传卿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48B17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77198F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2C48BB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4391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BCF5A2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2023级生药团支部（35）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D0DC0E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1F353E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葛圣杰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5CDA1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07D12B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CBBA42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30/35</w:t>
            </w:r>
          </w:p>
        </w:tc>
      </w:tr>
      <w:tr w14:paraId="66FA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085" w:type="dxa"/>
            <w:vMerge w:val="continue"/>
            <w:vAlign w:val="center"/>
          </w:tcPr>
          <w:p w14:paraId="663AD86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8711CB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49A060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86E1CD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3A1402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569112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77A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33E634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2023级临八4班团支部（27）</w:t>
            </w:r>
          </w:p>
          <w:p w14:paraId="75F2FBF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595D99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A7CF0D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曹石羽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F9756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8CE1D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704991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21/27</w:t>
            </w:r>
          </w:p>
        </w:tc>
      </w:tr>
      <w:tr w14:paraId="230D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continue"/>
            <w:vAlign w:val="center"/>
          </w:tcPr>
          <w:p w14:paraId="2262838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AFE475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A3CA4C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王若函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09D5D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D11E6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3B9845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15/27</w:t>
            </w:r>
          </w:p>
        </w:tc>
      </w:tr>
      <w:tr w14:paraId="5912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continue"/>
            <w:vAlign w:val="center"/>
          </w:tcPr>
          <w:p w14:paraId="6A5AE17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5793D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EB9140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高仟雨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CC716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58E01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5251F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15/27</w:t>
            </w:r>
          </w:p>
        </w:tc>
      </w:tr>
      <w:tr w14:paraId="26D3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DD6F02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2023级临八儿科团支部（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75052F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ED4EE9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周涵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95187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2024年12月10日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8BEE34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BB1254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13/25</w:t>
            </w:r>
          </w:p>
        </w:tc>
      </w:tr>
      <w:tr w14:paraId="7A01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92D907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BECDF8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F223A3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凌晨曦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A6668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2023年10月23日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63DF94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3270D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13/25</w:t>
            </w:r>
          </w:p>
        </w:tc>
      </w:tr>
      <w:tr w14:paraId="414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52BD94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2023级临八2班团支部（24）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62044A0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  <w:p w14:paraId="06CB3F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7CCB79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胡益多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FDAD4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482A52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</w:t>
            </w:r>
          </w:p>
          <w:p w14:paraId="359A384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41C6D7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20/24</w:t>
            </w:r>
          </w:p>
        </w:tc>
      </w:tr>
      <w:tr w14:paraId="6999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2085" w:type="dxa"/>
            <w:vMerge w:val="continue"/>
            <w:vAlign w:val="center"/>
          </w:tcPr>
          <w:p w14:paraId="080296C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0B2E5F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62345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匡瑜瑄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FDBA3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2023年11月26日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2517AA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33C584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20/24</w:t>
            </w:r>
          </w:p>
        </w:tc>
      </w:tr>
      <w:tr w14:paraId="20F1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6CC5C65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2023级临八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215613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C2FEE5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宣晨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FC618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17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2FACA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EAD54B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/25</w:t>
            </w:r>
          </w:p>
        </w:tc>
      </w:tr>
      <w:tr w14:paraId="163A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830655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2023级临床五年3班团支部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34）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EDCC60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49BBFC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曹孟宇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962A5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2025年7月6日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A08ADA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01ACA7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34/34</w:t>
            </w:r>
          </w:p>
        </w:tc>
      </w:tr>
      <w:tr w14:paraId="6781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42B3A50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E93D03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41D632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高冰冰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8F223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2023年9月21日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3D8FA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F8DB5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34/34</w:t>
            </w:r>
          </w:p>
        </w:tc>
      </w:tr>
      <w:tr w14:paraId="4A1F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0BBC39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2023级药学全英班团支部（1</w:t>
            </w:r>
            <w:r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E7D6D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32973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朱松杨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F363C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859DA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989D80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12/19</w:t>
            </w:r>
          </w:p>
          <w:p w14:paraId="5630010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54D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2085" w:type="dxa"/>
            <w:vMerge w:val="continue"/>
            <w:vAlign w:val="center"/>
          </w:tcPr>
          <w:p w14:paraId="3E967E6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A7E3A0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411339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CFAA14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101C85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6C24FA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052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68E674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级医检团支部（1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B7674C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F83F88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刘心怡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5F53F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FA8B5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371E4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2/16</w:t>
            </w:r>
          </w:p>
        </w:tc>
      </w:tr>
      <w:tr w14:paraId="64CF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54FEB8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141169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E86FBA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99B35A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CD8B0E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3AD450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DF2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175097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2023级影像团支部（37）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3BE72A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809DC7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林逸翔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5E0E3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2023年7月1日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9D1D0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FD7990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26/37</w:t>
            </w:r>
          </w:p>
        </w:tc>
      </w:tr>
      <w:tr w14:paraId="713B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0E292F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AB5EE5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A17E5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2CB79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2023年9月1日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1AF8A0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928AA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22/37</w:t>
            </w:r>
          </w:p>
        </w:tc>
      </w:tr>
      <w:tr w14:paraId="5BC8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326641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202F6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79BA98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819AE6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746CED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74196D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A20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3C89D3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2023级预防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班团支部（42）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5ECB1F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6ABC5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张书畅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67C64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9A787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4F4A0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25/42</w:t>
            </w:r>
          </w:p>
        </w:tc>
      </w:tr>
      <w:tr w14:paraId="02F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19F0156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B81AFD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9126F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李泽彤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7D008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E8B76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F7E134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23/42</w:t>
            </w:r>
          </w:p>
        </w:tc>
      </w:tr>
      <w:tr w14:paraId="15F2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6025C79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31C3D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50588E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郝亚茹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8D99A3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2023年10月13日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984D8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15DE2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22/42</w:t>
            </w:r>
          </w:p>
        </w:tc>
      </w:tr>
      <w:tr w14:paraId="1DED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6D0C2D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2023级预防2班团支部（35）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36D8E3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9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9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D69BC2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洛桑旦巴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B20E5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E34A15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E283A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28/35</w:t>
            </w:r>
          </w:p>
        </w:tc>
      </w:tr>
      <w:tr w14:paraId="3931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85" w:type="dxa"/>
            <w:vMerge w:val="continue"/>
            <w:vAlign w:val="center"/>
          </w:tcPr>
          <w:p w14:paraId="4A2165C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531492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9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9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A5D06D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沈婷钰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807F2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02CA48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A3F55D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19/35</w:t>
            </w:r>
          </w:p>
        </w:tc>
      </w:tr>
      <w:tr w14:paraId="64AB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085" w:type="dxa"/>
            <w:vMerge w:val="continue"/>
            <w:vAlign w:val="center"/>
          </w:tcPr>
          <w:p w14:paraId="1FB2E3C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B400E4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9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9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3B13E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赵宇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9020B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2023年11月16日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002B3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FAD89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19/35</w:t>
            </w:r>
          </w:p>
        </w:tc>
      </w:tr>
      <w:tr w14:paraId="2D03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62C12B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2023级整合药学团支部（2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4CE029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C7AAF0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张亮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60C08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023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732974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CA6ED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4/2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 w14:paraId="171C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85" w:type="dxa"/>
            <w:vMerge w:val="continue"/>
            <w:vAlign w:val="center"/>
          </w:tcPr>
          <w:p w14:paraId="6A669D4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6BEAFA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5027DC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1246FA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7A8F2C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121AF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C43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24C897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2023级中药团支部（19）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56169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B8C95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吴楚楚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25FDD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2023年9月11日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BFAAC3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0679FB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11/19</w:t>
            </w:r>
          </w:p>
        </w:tc>
      </w:tr>
      <w:tr w14:paraId="524B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85" w:type="dxa"/>
            <w:vMerge w:val="continue"/>
            <w:vAlign w:val="center"/>
          </w:tcPr>
          <w:p w14:paraId="213A965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118A77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64656B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F90F95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526688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B8CC12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0D86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28A630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2024级儿科学团支部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28441F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8FCF82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洪燕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3BE57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FDC124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0A875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28/36</w:t>
            </w:r>
          </w:p>
        </w:tc>
      </w:tr>
      <w:tr w14:paraId="71F0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085" w:type="dxa"/>
            <w:vMerge w:val="continue"/>
            <w:vAlign w:val="center"/>
          </w:tcPr>
          <w:p w14:paraId="006915C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C37F8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EB16C0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苏梓徐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CEB64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7AA1AB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516C34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28/36</w:t>
            </w:r>
          </w:p>
        </w:tc>
      </w:tr>
      <w:tr w14:paraId="377E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vMerge w:val="continue"/>
            <w:vAlign w:val="center"/>
          </w:tcPr>
          <w:p w14:paraId="2B7DAF5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65FC00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4C0821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高寒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49D20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FF44F2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C8163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28/36</w:t>
            </w:r>
          </w:p>
        </w:tc>
      </w:tr>
      <w:tr w14:paraId="4A34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408160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2024级法医团支部（21）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FB1175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BAE093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陈迪娜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66F48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CBB6B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342EAB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12/21</w:t>
            </w:r>
          </w:p>
        </w:tc>
      </w:tr>
      <w:tr w14:paraId="0682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continue"/>
            <w:vAlign w:val="center"/>
          </w:tcPr>
          <w:p w14:paraId="6356D6C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752B86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49085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张嘉宇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CFD23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2024年10月11月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D780DF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6D919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11/21</w:t>
            </w:r>
          </w:p>
        </w:tc>
      </w:tr>
      <w:tr w14:paraId="3D00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E3F438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24级放医1班团支部（45）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5037CF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0E0BB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周凤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829C8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DB6A6C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FF98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40/45</w:t>
            </w:r>
          </w:p>
        </w:tc>
      </w:tr>
      <w:tr w14:paraId="3435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85" w:type="dxa"/>
            <w:vMerge w:val="continue"/>
            <w:vAlign w:val="center"/>
          </w:tcPr>
          <w:p w14:paraId="459C88D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72A6CE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F8697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袁素敏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B31D9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4E79A5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28E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39/45</w:t>
            </w:r>
          </w:p>
        </w:tc>
      </w:tr>
      <w:tr w14:paraId="0BB0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2085" w:type="dxa"/>
            <w:vMerge w:val="continue"/>
            <w:vAlign w:val="center"/>
          </w:tcPr>
          <w:p w14:paraId="6105FAF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0F816E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50E744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杨梦凡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A1C93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3CC8E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7D2E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38/45</w:t>
            </w:r>
          </w:p>
        </w:tc>
      </w:tr>
      <w:tr w14:paraId="03DD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continue"/>
            <w:vAlign w:val="center"/>
          </w:tcPr>
          <w:p w14:paraId="3AE8973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8C0208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4D2211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朱珂瑶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4B8DD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3A261E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6BA4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38/45</w:t>
            </w:r>
          </w:p>
        </w:tc>
      </w:tr>
      <w:tr w14:paraId="688F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539E734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2024级国际药学团支部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14）</w:t>
            </w:r>
          </w:p>
          <w:p w14:paraId="4D3F9E7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15"/>
                <w:szCs w:val="15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2312" w:cs="仿宋_GB2312"/>
                <w:sz w:val="15"/>
                <w:szCs w:val="15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E9DA5A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190B5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冷好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76CE8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2025年3月1日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C6742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69A887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8/14</w:t>
            </w:r>
          </w:p>
        </w:tc>
      </w:tr>
      <w:tr w14:paraId="24E5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39906D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2024级护理1班团支部（26）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F92DEA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01C4D7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张子璇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B0242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7EDDF1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E61522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/26</w:t>
            </w:r>
          </w:p>
        </w:tc>
      </w:tr>
      <w:tr w14:paraId="0A5D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36B23E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299148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59E7F4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孟如意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37FE4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934F34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CF3F20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/26</w:t>
            </w:r>
          </w:p>
        </w:tc>
      </w:tr>
      <w:tr w14:paraId="3119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C2A628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2024级护理2班团支部（21）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C4BD82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995AF6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柳梓涵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451F9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B05B6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4C79EF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20/21</w:t>
            </w:r>
          </w:p>
        </w:tc>
      </w:tr>
      <w:tr w14:paraId="2B5B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C596AB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9A2330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FE90F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史佳灵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17988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D0620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5D7B83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19/21</w:t>
            </w:r>
          </w:p>
        </w:tc>
      </w:tr>
      <w:tr w14:paraId="7A08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EC497C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24级放医2班团支部1团支部（30）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8DB037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766D36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马云哲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D67CC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EE0835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1BF1A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29/30</w:t>
            </w:r>
          </w:p>
        </w:tc>
      </w:tr>
      <w:tr w14:paraId="2D1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13C1EF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F375D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F1C46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尹紫妍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DD0A7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2BCBDB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F17A05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26/30</w:t>
            </w:r>
          </w:p>
        </w:tc>
      </w:tr>
      <w:tr w14:paraId="068F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6222222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AF4A36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7EC577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徐玉颖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D5961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AA18F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6C9747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19/30</w:t>
            </w:r>
          </w:p>
        </w:tc>
      </w:tr>
      <w:tr w14:paraId="1B5B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872CDA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24级放医2班团支部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团支部（22）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CCB4F0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EBC2DD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李岑盈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F5F53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E1A58D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13D509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22/22</w:t>
            </w:r>
          </w:p>
        </w:tc>
      </w:tr>
      <w:tr w14:paraId="68EA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6324C2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69882B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497B13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高涵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CA8A8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879A7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33E24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22/22</w:t>
            </w:r>
          </w:p>
        </w:tc>
      </w:tr>
      <w:tr w14:paraId="27F4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02B429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2024级口腔团支部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714034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95F4C1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安旭武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1701F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495DC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25B2C2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/33</w:t>
            </w:r>
          </w:p>
        </w:tc>
      </w:tr>
      <w:tr w14:paraId="3E34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24D7DA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1A130B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5AE81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张一帆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372C7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47D44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773B3D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/33</w:t>
            </w:r>
          </w:p>
        </w:tc>
      </w:tr>
      <w:tr w14:paraId="2B61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047397D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A33EC7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8C3FAB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冒丁贤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783C6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2024年11月10日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DBCED3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CB71C6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/33</w:t>
            </w:r>
          </w:p>
        </w:tc>
      </w:tr>
      <w:tr w14:paraId="46AD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8D0689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2024级临八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班团支部（23）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E76FD2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F4290C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朱子萱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A86EF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F74DD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DF7CD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17/23</w:t>
            </w:r>
          </w:p>
        </w:tc>
      </w:tr>
      <w:tr w14:paraId="0190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85" w:type="dxa"/>
            <w:vMerge w:val="continue"/>
            <w:vAlign w:val="center"/>
          </w:tcPr>
          <w:p w14:paraId="46C08D7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3AB31E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F9AB3C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韩淼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71E7C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903B2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2E6B37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13/23</w:t>
            </w:r>
          </w:p>
        </w:tc>
      </w:tr>
      <w:tr w14:paraId="65C6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48805C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2024级临八2班团支部（24）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72D11E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39A2E7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范溧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6FC43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2024年9月23日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4B980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A4E2EE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16/24</w:t>
            </w:r>
          </w:p>
        </w:tc>
      </w:tr>
      <w:tr w14:paraId="108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2085" w:type="dxa"/>
            <w:vMerge w:val="continue"/>
            <w:vAlign w:val="center"/>
          </w:tcPr>
          <w:p w14:paraId="3582A3B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E8C88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E3A8EF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李欣玲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0BA3F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2025年3月15日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02FFC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FCAE22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16/24</w:t>
            </w:r>
          </w:p>
        </w:tc>
      </w:tr>
      <w:tr w14:paraId="7D83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CAE6CD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2024级临八3班团支部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E02FDC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B8AE6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申渭琪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9EDBA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06C540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87CA64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20/23</w:t>
            </w:r>
          </w:p>
        </w:tc>
      </w:tr>
      <w:tr w14:paraId="3E7C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AB6688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E1093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D4F20E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王凭跃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6ABF1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3AFA8B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0D6F4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19/23</w:t>
            </w:r>
          </w:p>
        </w:tc>
      </w:tr>
      <w:tr w14:paraId="00B4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0EEC1A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2024级临八4班团支部（27）</w:t>
            </w:r>
          </w:p>
          <w:p w14:paraId="3A991F6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BAF7B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9396E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陆天城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482D1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3D551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26297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18/27</w:t>
            </w:r>
          </w:p>
        </w:tc>
      </w:tr>
      <w:tr w14:paraId="39F9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085" w:type="dxa"/>
            <w:vMerge w:val="continue"/>
            <w:vAlign w:val="center"/>
          </w:tcPr>
          <w:p w14:paraId="77E0F14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AA1A25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926907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母锋藿弋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CD0F1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B0759E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7803AA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16/27</w:t>
            </w:r>
          </w:p>
        </w:tc>
      </w:tr>
      <w:tr w14:paraId="470A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2BB545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2024级临八儿科团支部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D02B8B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F632CE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马李菲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D945E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542E6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5CA868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18/26</w:t>
            </w:r>
          </w:p>
        </w:tc>
      </w:tr>
      <w:tr w14:paraId="7981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85" w:type="dxa"/>
            <w:vMerge w:val="continue"/>
            <w:vAlign w:val="center"/>
          </w:tcPr>
          <w:p w14:paraId="0825A04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F67F09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F648B2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许心雅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2306B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2024年9月11日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A636D0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A3A78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18/26</w:t>
            </w:r>
          </w:p>
        </w:tc>
      </w:tr>
      <w:tr w14:paraId="7B29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CF58D7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</w:t>
            </w:r>
            <w:r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</w:rPr>
              <w:t>024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级临床五年1班团支部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21）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9188ED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F7F1C4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张艾萌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3BDB9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年1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C59E1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414C54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9/21</w:t>
            </w:r>
          </w:p>
        </w:tc>
      </w:tr>
      <w:tr w14:paraId="6656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2085" w:type="dxa"/>
            <w:vMerge w:val="continue"/>
            <w:vAlign w:val="center"/>
          </w:tcPr>
          <w:p w14:paraId="4EC9257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F49CD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EB0CD3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4A97D3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3A6124A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E940A2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454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4D199B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2024级临床五年2班团支部（29）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7FCE80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FF643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李慕尧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7E6C8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2025年6月1日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B1078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ECB78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25/29</w:t>
            </w:r>
          </w:p>
        </w:tc>
      </w:tr>
      <w:tr w14:paraId="5B8E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85" w:type="dxa"/>
            <w:vMerge w:val="continue"/>
            <w:vAlign w:val="center"/>
          </w:tcPr>
          <w:p w14:paraId="3C71676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F70AFD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5E411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张舒可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1E405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010E0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B9E91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24/29</w:t>
            </w:r>
          </w:p>
        </w:tc>
      </w:tr>
      <w:tr w14:paraId="6756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BD4652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</w:rPr>
              <w:t>2024级临床五年3班团支部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</w:rPr>
              <w:t>31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CE5590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8DA409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孙桐雨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303D4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7FFF25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095447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26/31</w:t>
            </w:r>
          </w:p>
        </w:tc>
      </w:tr>
      <w:tr w14:paraId="2012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85" w:type="dxa"/>
            <w:vMerge w:val="continue"/>
            <w:vAlign w:val="center"/>
          </w:tcPr>
          <w:p w14:paraId="65765A8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5A1A5E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339E2E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吴蔡颖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7946C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4AC3F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BF337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24/31</w:t>
            </w:r>
          </w:p>
        </w:tc>
      </w:tr>
      <w:tr w14:paraId="37DE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85" w:type="dxa"/>
            <w:vMerge w:val="continue"/>
            <w:vAlign w:val="center"/>
          </w:tcPr>
          <w:p w14:paraId="12EE8BE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113719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C2A045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钱方洲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F05F7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D41FD8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DDF14A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19/31</w:t>
            </w:r>
          </w:p>
        </w:tc>
      </w:tr>
      <w:tr w14:paraId="7104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A373B3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2024级临床五年定单团支部（19）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06F72E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C7B0D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陈亨琦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B4396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2024年11月13日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9FAD2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0A52F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12/19</w:t>
            </w:r>
          </w:p>
        </w:tc>
      </w:tr>
      <w:tr w14:paraId="3C4F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85" w:type="dxa"/>
            <w:vMerge w:val="continue"/>
            <w:vAlign w:val="center"/>
          </w:tcPr>
          <w:p w14:paraId="07C28ED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A12261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611F9A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程嘉鑫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968FB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2024年11月13日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F1E777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4B0283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16/19</w:t>
            </w:r>
          </w:p>
        </w:tc>
      </w:tr>
      <w:tr w14:paraId="452B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474DBF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2024级前沿药学团支部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7D50E9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E2FFAF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杨留路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8F5CC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AB0DF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8F82FE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22/26</w:t>
            </w:r>
          </w:p>
        </w:tc>
      </w:tr>
      <w:tr w14:paraId="1E80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085" w:type="dxa"/>
            <w:vMerge w:val="continue"/>
            <w:vAlign w:val="center"/>
          </w:tcPr>
          <w:p w14:paraId="32DAC1D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AC334A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A57C0B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陶阳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2D7A0D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2024年11月14日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7D1662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35722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22/26</w:t>
            </w:r>
          </w:p>
        </w:tc>
      </w:tr>
      <w:tr w14:paraId="4EDB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AE1974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2024级生物技术高尚荫班团支部（3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EF2F51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3342A6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石子萱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6EDD5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3DF332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DEA36D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29/3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137C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85" w:type="dxa"/>
            <w:vMerge w:val="continue"/>
            <w:vAlign w:val="center"/>
          </w:tcPr>
          <w:p w14:paraId="6407909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2FEDC8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FCAF1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金祺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9E8C4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4C3A96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70E8F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27/3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5F75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5" w:type="dxa"/>
            <w:vMerge w:val="continue"/>
            <w:vAlign w:val="center"/>
          </w:tcPr>
          <w:p w14:paraId="6D296D7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8A2FE2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4AB94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卢若菱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9D89E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F29BBF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A59435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7FC9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085" w:type="dxa"/>
            <w:vMerge w:val="continue"/>
            <w:vAlign w:val="center"/>
          </w:tcPr>
          <w:p w14:paraId="51F98F2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EEF44D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4B6AA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毛佳慧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67874A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1D4CDD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E7CE93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26/3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5378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C1AAFA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2024级生物技术特色班团支部（25）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C9ABF4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F3E9F4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尤奕文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F8F04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8C46B9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816B4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19/25</w:t>
            </w:r>
          </w:p>
        </w:tc>
      </w:tr>
      <w:tr w14:paraId="4BF4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5704C02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C99D11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9EC43E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沃涵玉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3901A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472D3C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C49AD5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18/25</w:t>
            </w:r>
          </w:p>
        </w:tc>
      </w:tr>
      <w:tr w14:paraId="3B13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085" w:type="dxa"/>
            <w:vMerge w:val="continue"/>
            <w:vAlign w:val="center"/>
          </w:tcPr>
          <w:p w14:paraId="153347A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BAA805A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37163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黄艳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962E8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3AB8DD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39AD8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13/25</w:t>
            </w:r>
          </w:p>
        </w:tc>
      </w:tr>
      <w:tr w14:paraId="6B7A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3DDDF1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2024级生信团支部（26）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119F18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490F5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祝祯琪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2109AF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5ECAF8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0FB2CEF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15/26</w:t>
            </w:r>
          </w:p>
        </w:tc>
      </w:tr>
      <w:tr w14:paraId="2770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085" w:type="dxa"/>
            <w:vMerge w:val="continue"/>
            <w:vAlign w:val="center"/>
          </w:tcPr>
          <w:p w14:paraId="0182CBD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33479B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709B6E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陈心怡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0B44F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E7412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7EE94C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14/26</w:t>
            </w:r>
          </w:p>
        </w:tc>
      </w:tr>
      <w:tr w14:paraId="1D0C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85" w:type="dxa"/>
            <w:vMerge w:val="continue"/>
            <w:vAlign w:val="center"/>
          </w:tcPr>
          <w:p w14:paraId="51DD35F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990B1C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0660B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徐华杰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D9CB6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545394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79FBBD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/26</w:t>
            </w:r>
          </w:p>
        </w:tc>
      </w:tr>
      <w:tr w14:paraId="4E79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DBBB76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2024级生药团支部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A5A4EC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7DC30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潘紫轩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6272C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方正仿宋_GB2312" w:cs="仿宋_GB2312"/>
                <w:sz w:val="28"/>
                <w:szCs w:val="28"/>
                <w:highlight w:val="none"/>
              </w:rPr>
              <w:t>2025年9月5日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E65059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C9C81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15/25</w:t>
            </w:r>
          </w:p>
        </w:tc>
      </w:tr>
      <w:tr w14:paraId="4618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85" w:type="dxa"/>
            <w:vMerge w:val="continue"/>
            <w:vAlign w:val="center"/>
          </w:tcPr>
          <w:p w14:paraId="4A675CF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13B4C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B22A0F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钱奕帆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A7CDE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方正仿宋_GB2312" w:cs="仿宋_GB2312"/>
                <w:sz w:val="28"/>
                <w:szCs w:val="28"/>
                <w:highlight w:val="none"/>
              </w:rPr>
              <w:t>2024年10月15日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83EF26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A0480F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 w:cs="仿宋_GB2312"/>
                <w:sz w:val="28"/>
                <w:szCs w:val="28"/>
                <w:highlight w:val="none"/>
              </w:rPr>
              <w:t>14/25</w:t>
            </w:r>
          </w:p>
        </w:tc>
      </w:tr>
      <w:tr w14:paraId="358C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2EB0732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2024级药学拔尖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654CFA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6A2595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5A18E4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张思语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6DE6A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9F624E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A571671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/13</w:t>
            </w:r>
          </w:p>
        </w:tc>
      </w:tr>
      <w:tr w14:paraId="28D5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5339F3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4级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预防1班团支部（34）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D1F3D47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03A3F8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吉倩影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C7ECAA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3DB70D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2CDDCF5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32/34</w:t>
            </w:r>
          </w:p>
        </w:tc>
      </w:tr>
      <w:tr w14:paraId="2377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3624D850">
            <w:pPr>
              <w:spacing w:line="540" w:lineRule="exact"/>
              <w:jc w:val="center"/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676EF5A">
            <w:pPr>
              <w:spacing w:line="540" w:lineRule="exact"/>
              <w:jc w:val="center"/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A330DA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张文博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81F2FA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CB223DD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E82D47A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23/34</w:t>
            </w:r>
          </w:p>
        </w:tc>
      </w:tr>
      <w:tr w14:paraId="0A1A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13F855D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2360600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A75D23">
            <w:pPr>
              <w:spacing w:line="540" w:lineRule="exact"/>
              <w:jc w:val="center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欧阳娟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1E5F93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年10月14日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8D4292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3FFA70C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22/34</w:t>
            </w:r>
          </w:p>
        </w:tc>
      </w:tr>
      <w:tr w14:paraId="4B42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05AB006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C888910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CA394D2">
            <w:pPr>
              <w:spacing w:line="540" w:lineRule="exact"/>
              <w:jc w:val="center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张可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2C767E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F39EE2E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D87B97D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20/34</w:t>
            </w:r>
          </w:p>
        </w:tc>
      </w:tr>
      <w:tr w14:paraId="3D95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1AF186C3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2024级预防2班团支部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F704595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03ED8B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杨奕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DF3B4E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11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6752113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1DF731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/</w:t>
            </w: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</w:tr>
      <w:tr w14:paraId="1062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45ACE928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2024级中药团支部（15）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BADF8B9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7EC9918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农清雯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990C6B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2024年10月18日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34F9CBB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3CA5C2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</w:rPr>
              <w:t>9/15</w:t>
            </w:r>
          </w:p>
        </w:tc>
      </w:tr>
      <w:tr w14:paraId="54B5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E4E4D22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2024级整合药学团支部（32）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E736BA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CC8617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苏建成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7851FC">
            <w:pPr>
              <w:spacing w:line="540" w:lineRule="exact"/>
              <w:jc w:val="left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2024年11月25日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123F0B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23C776A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19/32</w:t>
            </w:r>
          </w:p>
        </w:tc>
      </w:tr>
      <w:tr w14:paraId="6CE0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73AABF5C">
            <w:pPr>
              <w:spacing w:line="540" w:lineRule="exact"/>
              <w:jc w:val="center"/>
              <w:rPr>
                <w:rFonts w:hint="eastAsia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0714849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6D81E5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曾天行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78F56F">
            <w:pPr>
              <w:spacing w:line="540" w:lineRule="exact"/>
              <w:jc w:val="left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2025年5月30日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F7AC61D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6D636F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8"/>
                <w:szCs w:val="28"/>
                <w:highlight w:val="none"/>
                <w:lang w:val="en-US" w:eastAsia="zh-CN"/>
              </w:rPr>
              <w:t>19/32</w:t>
            </w:r>
          </w:p>
        </w:tc>
      </w:tr>
      <w:tr w14:paraId="3780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4F6E972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2024级医检团支部（13）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122ED7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F74F387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牛毅潇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39F08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EB2E2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2C0DF7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12/13</w:t>
            </w:r>
          </w:p>
        </w:tc>
      </w:tr>
      <w:tr w14:paraId="6511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D18817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2024级英才班团支部（25）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951D90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E35B23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曾雪瑞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B579F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C0AFD6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376C5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20/25</w:t>
            </w:r>
          </w:p>
        </w:tc>
      </w:tr>
      <w:tr w14:paraId="5394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085" w:type="dxa"/>
            <w:vMerge w:val="continue"/>
            <w:vAlign w:val="center"/>
          </w:tcPr>
          <w:p w14:paraId="16CDCE9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BB96C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DBC9714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王怿凡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98965C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2024年10月8日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66508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6B212F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15/25</w:t>
            </w:r>
          </w:p>
        </w:tc>
      </w:tr>
      <w:tr w14:paraId="6FB9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7536E2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2024级影像团支部（34）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28D013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A462F6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沙静蕾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C52B2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2024年9月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41326C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5010A18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</w:rPr>
              <w:t>29/34</w:t>
            </w:r>
          </w:p>
        </w:tc>
      </w:tr>
      <w:tr w14:paraId="6F96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continue"/>
            <w:vAlign w:val="center"/>
          </w:tcPr>
          <w:p w14:paraId="1E7661B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26FD29E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324A01B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施骁倩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D31202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2024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A16C87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F4B564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</w:rPr>
              <w:t>27/34</w:t>
            </w:r>
          </w:p>
        </w:tc>
      </w:tr>
      <w:tr w14:paraId="6217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85" w:type="dxa"/>
            <w:vMerge w:val="continue"/>
            <w:vAlign w:val="center"/>
          </w:tcPr>
          <w:p w14:paraId="71E447F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C83D839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A26310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李琛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14C0F4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C0F763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33FBDF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</w:rPr>
              <w:t>27/34</w:t>
            </w:r>
          </w:p>
        </w:tc>
      </w:tr>
      <w:tr w14:paraId="01CB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A91828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2312"/>
                <w:kern w:val="0"/>
                <w:sz w:val="28"/>
                <w:szCs w:val="28"/>
                <w:highlight w:val="none"/>
              </w:rPr>
              <w:t>级</w:t>
            </w:r>
            <w:r>
              <w:rPr>
                <w:rFonts w:hint="eastAsia" w:ascii="Times New Roman" w:hAnsi="Times New Roman" w:eastAsia="方正仿宋_GB2312"/>
                <w:kern w:val="0"/>
                <w:sz w:val="28"/>
                <w:szCs w:val="28"/>
                <w:highlight w:val="none"/>
                <w:lang w:val="en-US" w:eastAsia="zh-CN"/>
              </w:rPr>
              <w:t>临八1班</w:t>
            </w:r>
            <w:r>
              <w:rPr>
                <w:rFonts w:ascii="Times New Roman" w:hAnsi="Times New Roman" w:eastAsia="方正仿宋_GB2312"/>
                <w:kern w:val="0"/>
                <w:sz w:val="28"/>
                <w:szCs w:val="28"/>
                <w:highlight w:val="none"/>
              </w:rPr>
              <w:t>团支</w:t>
            </w:r>
            <w:r>
              <w:rPr>
                <w:rFonts w:hint="eastAsia" w:ascii="Times New Roman" w:hAnsi="Times New Roman" w:eastAsia="方正仿宋_GB2312"/>
                <w:kern w:val="0"/>
                <w:sz w:val="28"/>
                <w:szCs w:val="28"/>
                <w:highlight w:val="none"/>
                <w:lang w:val="en-US" w:eastAsia="zh-CN"/>
              </w:rPr>
              <w:t>部（25）</w:t>
            </w:r>
          </w:p>
          <w:p w14:paraId="38CA4CA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F012F1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E7D05F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罗豪哲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D7181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436BE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8BE7D8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20/25</w:t>
            </w:r>
          </w:p>
        </w:tc>
      </w:tr>
      <w:tr w14:paraId="2DF8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continue"/>
            <w:vAlign w:val="center"/>
          </w:tcPr>
          <w:p w14:paraId="3A7EF13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0BCBE6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C5FB8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郁圣安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D2825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81E684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0FE5D1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20/25</w:t>
            </w:r>
          </w:p>
        </w:tc>
      </w:tr>
      <w:tr w14:paraId="36B5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2085" w:type="dxa"/>
            <w:vMerge w:val="continue"/>
            <w:vAlign w:val="center"/>
          </w:tcPr>
          <w:p w14:paraId="5F1E435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363A8FC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11AC5C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沈兆昀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E11140">
            <w:pPr>
              <w:tabs>
                <w:tab w:val="left" w:pos="293"/>
              </w:tabs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BC72C2D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7F3BC0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20/25</w:t>
            </w:r>
          </w:p>
        </w:tc>
      </w:tr>
      <w:tr w14:paraId="42B6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54452B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级临八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26）</w:t>
            </w:r>
          </w:p>
          <w:p w14:paraId="62DD6C0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E645B2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915A1F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陈钱博雯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AD290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3DBEB6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85BB8A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14/26</w:t>
            </w:r>
          </w:p>
        </w:tc>
      </w:tr>
      <w:tr w14:paraId="7BF2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10898E2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D6D752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587208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胡安乐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194A5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43427D2">
            <w:pPr>
              <w:spacing w:line="540" w:lineRule="exact"/>
              <w:jc w:val="center"/>
              <w:rPr>
                <w:rFonts w:hint="default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2312" w:cs="宋体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847C2F">
            <w:pPr>
              <w:spacing w:line="540" w:lineRule="exact"/>
              <w:jc w:val="center"/>
              <w:rPr>
                <w:rFonts w:hint="default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2312" w:cs="宋体"/>
                <w:sz w:val="28"/>
                <w:szCs w:val="28"/>
                <w:highlight w:val="none"/>
                <w:lang w:val="en-US" w:eastAsia="zh-CN"/>
              </w:rPr>
              <w:t>21/26</w:t>
            </w:r>
          </w:p>
        </w:tc>
      </w:tr>
      <w:tr w14:paraId="21BE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401EBDA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2025级临八3班团支部（24）</w:t>
            </w:r>
          </w:p>
          <w:p w14:paraId="012F70C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3111C9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9C511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李宗昊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4E87E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329E5D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9BF3C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24/24</w:t>
            </w:r>
          </w:p>
        </w:tc>
      </w:tr>
      <w:tr w14:paraId="63AD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085" w:type="dxa"/>
            <w:vMerge w:val="continue"/>
            <w:vAlign w:val="center"/>
          </w:tcPr>
          <w:p w14:paraId="4ADF3C9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A3E710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40E8FD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方奕帆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A548E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2EA2C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B12C3C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23/24</w:t>
            </w:r>
          </w:p>
        </w:tc>
      </w:tr>
      <w:tr w14:paraId="6167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715634A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</w:rPr>
              <w:t>2025级临八4班团支部（25）</w:t>
            </w:r>
          </w:p>
          <w:p w14:paraId="637AC71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E3CCBE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4753C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卜依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E0193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2DC7C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AF450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17/25</w:t>
            </w:r>
          </w:p>
        </w:tc>
      </w:tr>
      <w:tr w14:paraId="7D2D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085" w:type="dxa"/>
            <w:vMerge w:val="continue"/>
            <w:vAlign w:val="center"/>
          </w:tcPr>
          <w:p w14:paraId="268C98E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3C56DB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7FAB0C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刘翟凯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DBC8C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FB8FFF5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3133D5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15/25</w:t>
            </w:r>
          </w:p>
        </w:tc>
      </w:tr>
      <w:tr w14:paraId="3FC7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00A9C9C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级临八儿科团支部（2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  <w:p w14:paraId="5C60C11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6B2FAE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EAAF9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谢卓洋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45942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D3A97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55D5B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24/29</w:t>
            </w:r>
          </w:p>
        </w:tc>
      </w:tr>
      <w:tr w14:paraId="6367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continue"/>
            <w:vAlign w:val="center"/>
          </w:tcPr>
          <w:p w14:paraId="0899276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FD7A64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233543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王钊阳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CF48A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060A3E5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6255EE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23/29</w:t>
            </w:r>
          </w:p>
        </w:tc>
      </w:tr>
      <w:tr w14:paraId="626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7116D37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2025级放医2班团支部(53)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9C62EF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D71AB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蒋栩滢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82F6A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5DB4A9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6F2DD2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36/53</w:t>
            </w:r>
          </w:p>
        </w:tc>
      </w:tr>
      <w:tr w14:paraId="181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453307A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B958E5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DAD0EE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芮智恒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B5B1A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CE519B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9DAD63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35/53</w:t>
            </w:r>
          </w:p>
        </w:tc>
      </w:tr>
      <w:tr w14:paraId="5DCB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continue"/>
            <w:vAlign w:val="center"/>
          </w:tcPr>
          <w:p w14:paraId="17D377F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8B59F2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7E030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章嘉宸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24256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1F8414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ABD23E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31/53</w:t>
            </w:r>
          </w:p>
        </w:tc>
      </w:tr>
      <w:tr w14:paraId="3938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vAlign w:val="center"/>
          </w:tcPr>
          <w:p w14:paraId="5AAB638C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FA0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CBA1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肖怡然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7F68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CF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0FF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27/53</w:t>
            </w:r>
          </w:p>
        </w:tc>
      </w:tr>
      <w:tr w14:paraId="155F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vAlign w:val="center"/>
          </w:tcPr>
          <w:p w14:paraId="5097860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96C0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7712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刘仪格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174C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FE8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D41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27/53</w:t>
            </w:r>
          </w:p>
        </w:tc>
      </w:tr>
      <w:tr w14:paraId="53A8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646178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2025级临床五年1班团支部（21）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80C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669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崔子宸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A4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D4F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11C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15/21</w:t>
            </w:r>
          </w:p>
        </w:tc>
      </w:tr>
      <w:tr w14:paraId="535F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C9CF8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9DB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835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赵思圆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D96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2025年9月6日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120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334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11/21</w:t>
            </w:r>
          </w:p>
        </w:tc>
      </w:tr>
      <w:tr w14:paraId="601E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F5B2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2025级临床五年2班团支部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27）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BBBC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BE5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徐晗语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F401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年9月8日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745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252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25/27</w:t>
            </w:r>
          </w:p>
        </w:tc>
      </w:tr>
      <w:tr w14:paraId="6D51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CD96F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D57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D9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尹雯茜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F59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5年9月8日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A59A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B30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18/27</w:t>
            </w:r>
          </w:p>
        </w:tc>
      </w:tr>
      <w:tr w14:paraId="1879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0FC3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2025级临</w:t>
            </w:r>
            <w:r>
              <w:rPr>
                <w:rFonts w:hint="eastAsia" w:eastAsia="方正仿宋_GB2312" w:cs="仿宋_GB2312"/>
                <w:sz w:val="24"/>
                <w:szCs w:val="24"/>
                <w:highlight w:val="none"/>
                <w:lang w:val="en-US" w:eastAsia="zh-CN"/>
              </w:rPr>
              <w:t>床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五</w:t>
            </w:r>
            <w:r>
              <w:rPr>
                <w:rFonts w:hint="eastAsia" w:eastAsia="方正仿宋_GB2312" w:cs="仿宋_GB231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3班团支部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22）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85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9C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杨心怡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CED9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A06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48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16/22</w:t>
            </w:r>
          </w:p>
        </w:tc>
      </w:tr>
      <w:tr w14:paraId="6B08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02E06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7A3E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77D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方泽雨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465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E7C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17F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12/22</w:t>
            </w:r>
          </w:p>
        </w:tc>
      </w:tr>
      <w:tr w14:paraId="1E40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97ECE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2025级临床五年定单团支部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22）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F5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7A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吴金露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D95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3DFA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D0E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22/22</w:t>
            </w:r>
          </w:p>
        </w:tc>
      </w:tr>
      <w:tr w14:paraId="07CF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B66C7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403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C2A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张心诚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B5E2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DC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FCF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21/22</w:t>
            </w:r>
          </w:p>
        </w:tc>
      </w:tr>
      <w:tr w14:paraId="3E49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B7F75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2025级药学国际团支部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CE33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ABF0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陈靓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EFE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B98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3A20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19/20</w:t>
            </w:r>
          </w:p>
        </w:tc>
      </w:tr>
      <w:tr w14:paraId="2496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BB86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F0B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997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丁文静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155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2C1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44B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20/20</w:t>
            </w:r>
          </w:p>
        </w:tc>
      </w:tr>
      <w:tr w14:paraId="011E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04EDD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2025级药学前沿团支部（39）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F394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890E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王梓桥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3501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2025年10月9日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D18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391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21/39</w:t>
            </w:r>
          </w:p>
        </w:tc>
      </w:tr>
      <w:tr w14:paraId="7A48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E453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137E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2A83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黄钰焱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A233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2025年10月9日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44A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AF1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20/39</w:t>
            </w:r>
          </w:p>
        </w:tc>
      </w:tr>
      <w:tr w14:paraId="202D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B982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60EF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63C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秦浩琪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336F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2025年10月9日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EE1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29C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20/39</w:t>
            </w:r>
          </w:p>
        </w:tc>
      </w:tr>
      <w:tr w14:paraId="5B5B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AC54C3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kern w:val="0"/>
                <w:sz w:val="24"/>
                <w:szCs w:val="24"/>
                <w:highlight w:val="none"/>
              </w:rPr>
              <w:t>2025级生物技术1班</w:t>
            </w:r>
            <w:r>
              <w:rPr>
                <w:rFonts w:hint="eastAsia" w:ascii="Times New Roman" w:hAnsi="Times New Roman" w:eastAsia="方正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团支部</w:t>
            </w:r>
            <w:r>
              <w:rPr>
                <w:rFonts w:hint="eastAsia" w:ascii="Times New Roman" w:hAnsi="Times New Roman" w:eastAsia="方正仿宋_GB2312" w:cs="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29）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E9BD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501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赵研奇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1004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8FD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B2B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21/29</w:t>
            </w:r>
          </w:p>
        </w:tc>
      </w:tr>
      <w:tr w14:paraId="12EA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C0F6C">
            <w:pPr>
              <w:widowControl/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CD16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B7A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陈启垣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22D9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D16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083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15/29</w:t>
            </w:r>
          </w:p>
        </w:tc>
      </w:tr>
      <w:tr w14:paraId="7D2F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B8B38B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2025级生物技术2班团支部（28）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62743A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13634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许羽萱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DDFEB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0FFE3B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32710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22/28</w:t>
            </w:r>
          </w:p>
        </w:tc>
      </w:tr>
      <w:tr w14:paraId="0BEF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85" w:type="dxa"/>
            <w:vMerge w:val="continue"/>
            <w:vAlign w:val="center"/>
          </w:tcPr>
          <w:p w14:paraId="605E59B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20AE53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2BA5E8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陈玉润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55D1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F2D3B7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46C939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22/28</w:t>
            </w:r>
          </w:p>
        </w:tc>
      </w:tr>
      <w:tr w14:paraId="7243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BC6D20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2025级生信团支部（33）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9A68F7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99B3E8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修睿阳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0AEA1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9E7DFB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C6E525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23/33</w:t>
            </w:r>
          </w:p>
        </w:tc>
      </w:tr>
      <w:tr w14:paraId="36EE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6E7F958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B22347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600974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张心远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D6AAE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9FF6E5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650DEC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23/33</w:t>
            </w:r>
          </w:p>
        </w:tc>
      </w:tr>
      <w:tr w14:paraId="333A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2085" w:type="dxa"/>
            <w:vMerge w:val="continue"/>
            <w:vAlign w:val="center"/>
          </w:tcPr>
          <w:p w14:paraId="506DF7B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226C35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16A92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何洁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CC5A1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F9B976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4AF7B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17/33</w:t>
            </w:r>
          </w:p>
        </w:tc>
      </w:tr>
      <w:tr w14:paraId="2E4E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86E315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2025级生药团支部（25）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FFB28F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EBF52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4FAFC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150FEE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A62C07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19/25</w:t>
            </w:r>
          </w:p>
        </w:tc>
      </w:tr>
      <w:tr w14:paraId="06420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085" w:type="dxa"/>
            <w:vMerge w:val="continue"/>
            <w:vAlign w:val="center"/>
          </w:tcPr>
          <w:p w14:paraId="4A8F274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0610C4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59B169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徐鹏艳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004DA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C7B12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DE911E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21/25</w:t>
            </w:r>
          </w:p>
        </w:tc>
      </w:tr>
      <w:tr w14:paraId="248C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55DB1B39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2025级药学拔尖团支部</w:t>
            </w: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B1BDCA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33E613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吴玥莹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19AFA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794756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79748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12/15</w:t>
            </w:r>
          </w:p>
        </w:tc>
      </w:tr>
      <w:tr w14:paraId="26C7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3030597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2025级英才班</w:t>
            </w:r>
          </w:p>
          <w:p w14:paraId="12395A06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团支部（25）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DE02AA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11B00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陆雨希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50ADE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335674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557B71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25/25</w:t>
            </w:r>
          </w:p>
        </w:tc>
      </w:tr>
      <w:tr w14:paraId="3FE0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85" w:type="dxa"/>
            <w:vMerge w:val="continue"/>
            <w:vAlign w:val="center"/>
          </w:tcPr>
          <w:p w14:paraId="5C2D734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6E86FB0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F26905A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印凯潇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80E5D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D9E3BA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424177D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25/25</w:t>
            </w:r>
          </w:p>
        </w:tc>
      </w:tr>
      <w:tr w14:paraId="2DD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050E26A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2025级口腔</w:t>
            </w:r>
          </w:p>
          <w:p w14:paraId="7F127069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团支部（38）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7146F70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B1DB0B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王语晨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75E5C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40270E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EE1B3F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26/38</w:t>
            </w:r>
          </w:p>
        </w:tc>
      </w:tr>
      <w:tr w14:paraId="395A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085" w:type="dxa"/>
            <w:vMerge w:val="continue"/>
            <w:vAlign w:val="center"/>
          </w:tcPr>
          <w:p w14:paraId="2DC58D5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70F23D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950748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眭润东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6B399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EE0475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20DF6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22/38</w:t>
            </w:r>
          </w:p>
        </w:tc>
      </w:tr>
      <w:tr w14:paraId="0CFA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2085" w:type="dxa"/>
            <w:vMerge w:val="continue"/>
            <w:vAlign w:val="center"/>
          </w:tcPr>
          <w:p w14:paraId="56DE63B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E9D905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B0D26E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黄艺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BC88E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78F444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B6A90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30/38</w:t>
            </w:r>
          </w:p>
        </w:tc>
      </w:tr>
      <w:tr w14:paraId="3F03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85" w:type="dxa"/>
            <w:vMerge w:val="continue"/>
            <w:vAlign w:val="center"/>
          </w:tcPr>
          <w:p w14:paraId="06A1FED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36DDB2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C73D73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陈佳祥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22284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"/>
                <w:sz w:val="28"/>
                <w:szCs w:val="28"/>
                <w:highlight w:val="none"/>
                <w:lang w:val="en-US" w:eastAsia="zh-CN"/>
              </w:rPr>
              <w:t>2025年9月27日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09EB0E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4E30325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27/38</w:t>
            </w:r>
          </w:p>
        </w:tc>
      </w:tr>
      <w:tr w14:paraId="7B74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4BEEF91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2025级法医团支部（19）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F474CE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2A1CD3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周子湘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2641F8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E99BC7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3485D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15/19</w:t>
            </w:r>
          </w:p>
        </w:tc>
      </w:tr>
      <w:tr w14:paraId="7E07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085" w:type="dxa"/>
            <w:vMerge w:val="continue"/>
            <w:vAlign w:val="center"/>
          </w:tcPr>
          <w:p w14:paraId="0AC4B84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D8EA4A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303686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范淑娴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FB6BB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2025年10月10日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3267C9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3D7EF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10/19</w:t>
            </w:r>
          </w:p>
        </w:tc>
      </w:tr>
      <w:tr w14:paraId="088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3394022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2025级放医1班团支部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47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D6DA1B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28F99B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陆湘婷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E1883A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111E959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8A8562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38/47</w:t>
            </w:r>
          </w:p>
        </w:tc>
      </w:tr>
      <w:tr w14:paraId="53EC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vMerge w:val="continue"/>
            <w:vAlign w:val="center"/>
          </w:tcPr>
          <w:p w14:paraId="4F1FB3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B3E856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B5BC2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李昕骋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34619B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2025年9月19日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D76FB9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1A6A5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38/47</w:t>
            </w:r>
          </w:p>
        </w:tc>
      </w:tr>
      <w:tr w14:paraId="596B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85" w:type="dxa"/>
            <w:vMerge w:val="continue"/>
            <w:vAlign w:val="center"/>
          </w:tcPr>
          <w:p w14:paraId="5905311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5227D6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BB5391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陈子涵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5D9BC5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F9D7CE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5D7335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37/47</w:t>
            </w:r>
          </w:p>
        </w:tc>
      </w:tr>
      <w:tr w14:paraId="6E43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6CF3E6B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B87ABDF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92FD8C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张珺尧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A8405D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46783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47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982D49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28/47</w:t>
            </w:r>
          </w:p>
        </w:tc>
      </w:tr>
      <w:tr w14:paraId="4AE2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FF5E7B2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级护理2班团支部（23）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7E4977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BBE2E80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缪钰琦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0A0DE5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0F7CA8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F3BD5E4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14/2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7CE9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85" w:type="dxa"/>
            <w:vMerge w:val="continue"/>
            <w:vAlign w:val="center"/>
          </w:tcPr>
          <w:p w14:paraId="2184F7B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24C3949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D9B77B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18"/>
                <w:szCs w:val="18"/>
                <w:highlight w:val="none"/>
              </w:rPr>
              <w:t>迪力夏提·帕拉提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B6C378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2E3ED6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9ACD2D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12/2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 w14:paraId="5B06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A7F16C2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2025级儿科学团支部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178701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709F6B1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吴心宇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85A59C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ABF2F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9EBB0D3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18/33</w:t>
            </w:r>
          </w:p>
        </w:tc>
      </w:tr>
      <w:tr w14:paraId="460F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continue"/>
            <w:vAlign w:val="center"/>
          </w:tcPr>
          <w:p w14:paraId="4B114BE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127349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5A46A5E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刘雨尘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C6C82C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24567B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2E7C79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17/33</w:t>
            </w:r>
          </w:p>
        </w:tc>
      </w:tr>
      <w:tr w14:paraId="42C4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085" w:type="dxa"/>
            <w:vMerge w:val="continue"/>
            <w:vAlign w:val="center"/>
          </w:tcPr>
          <w:p w14:paraId="504D41E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4A686C6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83AEF95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张涛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B29E75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  <w:lang w:val="en-US" w:eastAsia="zh-CN"/>
              </w:rPr>
              <w:t>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EA631D0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7D2B3C">
            <w:pPr>
              <w:spacing w:line="540" w:lineRule="exact"/>
              <w:jc w:val="center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22/33</w:t>
            </w:r>
          </w:p>
        </w:tc>
      </w:tr>
      <w:tr w14:paraId="3E63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3FE1CA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2025级预防1班团支部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37）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C54A7C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C4FFF1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移天霖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E1026C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A77AD6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65930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34/37</w:t>
            </w:r>
          </w:p>
        </w:tc>
      </w:tr>
      <w:tr w14:paraId="2309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continue"/>
            <w:vAlign w:val="center"/>
          </w:tcPr>
          <w:p w14:paraId="75C9723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167BF5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F39FE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曾薇妍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B34068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21B5B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94039D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29/37</w:t>
            </w:r>
          </w:p>
        </w:tc>
      </w:tr>
      <w:tr w14:paraId="3EB7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085" w:type="dxa"/>
            <w:vMerge w:val="continue"/>
            <w:vAlign w:val="center"/>
          </w:tcPr>
          <w:p w14:paraId="390E217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E6DA29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28C117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薛思宇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E98002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71E0D1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2DD7D9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23/37</w:t>
            </w:r>
          </w:p>
        </w:tc>
      </w:tr>
      <w:tr w14:paraId="0940B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A35709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2025级护理1班团支部（23）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13DBD7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D3E316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张珂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9AA7D3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FD9582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FA581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20/2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  <w:p w14:paraId="0047DFC9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  <w:p w14:paraId="345F0EF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19/23</w:t>
            </w:r>
          </w:p>
        </w:tc>
      </w:tr>
      <w:tr w14:paraId="7AA3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continue"/>
            <w:vAlign w:val="center"/>
          </w:tcPr>
          <w:p w14:paraId="4450567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280F3B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BF91C8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黄怡洁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BFA2ED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F20152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256C3B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14/2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</w:t>
            </w:r>
          </w:p>
          <w:p w14:paraId="0011EFF8">
            <w:pPr>
              <w:spacing w:line="540" w:lineRule="exact"/>
              <w:jc w:val="center"/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</w:pPr>
          </w:p>
          <w:p w14:paraId="1E5F285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17/23</w:t>
            </w:r>
          </w:p>
        </w:tc>
      </w:tr>
      <w:tr w14:paraId="2E1C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F979CC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5级医检团支部（</w:t>
            </w: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074006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84BDED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余彤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56E10E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D46A9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00036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17/20</w:t>
            </w:r>
          </w:p>
        </w:tc>
      </w:tr>
      <w:tr w14:paraId="469A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  <w:jc w:val="center"/>
        </w:trPr>
        <w:tc>
          <w:tcPr>
            <w:tcW w:w="2085" w:type="dxa"/>
            <w:vMerge w:val="continue"/>
            <w:vAlign w:val="center"/>
          </w:tcPr>
          <w:p w14:paraId="7586A80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69FF75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32C641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刘丰睿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FF8F6A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6399F4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93892C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11/20</w:t>
            </w:r>
          </w:p>
        </w:tc>
      </w:tr>
      <w:tr w14:paraId="223C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2085" w:type="dxa"/>
            <w:vMerge w:val="continue"/>
            <w:vAlign w:val="center"/>
          </w:tcPr>
          <w:p w14:paraId="6F94B9E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F879E9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57D2A5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梅茹钰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C7D4B3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E627F1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B83D9B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11/20</w:t>
            </w:r>
          </w:p>
        </w:tc>
      </w:tr>
      <w:tr w14:paraId="3ABA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0E0452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级影像团支部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A7EF7C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B49142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张文俊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CE61E14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C6622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905E4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20/32</w:t>
            </w:r>
          </w:p>
        </w:tc>
      </w:tr>
      <w:tr w14:paraId="662B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2085" w:type="dxa"/>
            <w:vMerge w:val="continue"/>
            <w:vAlign w:val="center"/>
          </w:tcPr>
          <w:p w14:paraId="0D30066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20EA8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56E84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陈雨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390CCA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CAB77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F7D1C1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20/32</w:t>
            </w:r>
          </w:p>
        </w:tc>
      </w:tr>
      <w:tr w14:paraId="33692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6F3C38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2025级预防2班团支部（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9F47F7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19510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冯琳岚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3438B5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5C5AF2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C740330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28/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</w:tr>
      <w:tr w14:paraId="166A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85" w:type="dxa"/>
            <w:vMerge w:val="continue"/>
            <w:vAlign w:val="center"/>
          </w:tcPr>
          <w:p w14:paraId="35E2213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1A23EF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663473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陆奕均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7ADCB1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66FE09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B9537A5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27/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</w:tr>
      <w:tr w14:paraId="6845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085" w:type="dxa"/>
            <w:vMerge w:val="continue"/>
            <w:vAlign w:val="center"/>
          </w:tcPr>
          <w:p w14:paraId="64BFA25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64AB1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C4ACE0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周健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F94670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A6918E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11AB5E6">
            <w:pPr>
              <w:spacing w:line="540" w:lineRule="exact"/>
              <w:jc w:val="center"/>
              <w:rPr>
                <w:rFonts w:hint="default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27/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</w:tr>
      <w:tr w14:paraId="1682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4DA417F">
            <w:pPr>
              <w:widowControl/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级</w:t>
            </w:r>
            <w:r>
              <w:rPr>
                <w:rFonts w:hint="eastAsia" w:eastAsia="方正仿宋_GB2312" w:cs="仿宋_GB2312"/>
                <w:sz w:val="28"/>
                <w:szCs w:val="28"/>
                <w:highlight w:val="none"/>
                <w:lang w:val="en-US" w:eastAsia="zh-CN"/>
              </w:rPr>
              <w:t>药学整合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团支部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EA54EB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BAD95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刘思婷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E89FDE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A4084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59A176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31/34</w:t>
            </w:r>
          </w:p>
        </w:tc>
      </w:tr>
      <w:tr w14:paraId="797D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057BBA5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6957B9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C19D7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张春懿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C0B83A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804DE4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33D58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27/34</w:t>
            </w:r>
          </w:p>
        </w:tc>
      </w:tr>
      <w:tr w14:paraId="5532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085" w:type="dxa"/>
            <w:vMerge w:val="continue"/>
            <w:vAlign w:val="center"/>
          </w:tcPr>
          <w:p w14:paraId="7A539FC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143073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204459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高德缘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75FDE8">
            <w:pPr>
              <w:spacing w:line="540" w:lineRule="exact"/>
              <w:jc w:val="left"/>
              <w:rPr>
                <w:rFonts w:hint="eastAsia" w:ascii="Times New Roman" w:hAnsi="Times New Roman" w:eastAsia="方正仿宋_GB2312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宋体"/>
                <w:sz w:val="28"/>
                <w:szCs w:val="28"/>
                <w:highlight w:val="none"/>
              </w:rPr>
              <w:t>2025年10月7日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2454A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2BC2C7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</w:rPr>
              <w:t>27/34</w:t>
            </w:r>
          </w:p>
        </w:tc>
      </w:tr>
      <w:tr w14:paraId="0729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3A36D88">
            <w:pPr>
              <w:spacing w:line="540" w:lineRule="exact"/>
              <w:jc w:val="left"/>
              <w:rPr>
                <w:rFonts w:hint="default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研</w:t>
            </w:r>
            <w:r>
              <w:rPr>
                <w:rFonts w:hint="eastAsia" w:eastAsia="方正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2023级公共卫生学院团支部3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76613C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22CA4D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01E344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朱家曜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281DE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2023年10月15日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747050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4C227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31/48</w:t>
            </w:r>
          </w:p>
        </w:tc>
      </w:tr>
      <w:tr w14:paraId="20B9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085" w:type="dxa"/>
            <w:vMerge w:val="continue"/>
            <w:vAlign w:val="center"/>
          </w:tcPr>
          <w:p w14:paraId="4F9F203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A917AC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BFAB54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秦晓丽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92824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2023年10月29日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BBBC24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63000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29/48</w:t>
            </w:r>
          </w:p>
        </w:tc>
      </w:tr>
      <w:tr w14:paraId="1E95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085" w:type="dxa"/>
            <w:vMerge w:val="continue"/>
            <w:vAlign w:val="center"/>
          </w:tcPr>
          <w:p w14:paraId="0FEE6A7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00DAE2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D9B47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何志龙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86AFFA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2023年10月15日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96C34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042510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25/48</w:t>
            </w:r>
          </w:p>
        </w:tc>
      </w:tr>
      <w:tr w14:paraId="371B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5D019E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（研）2024级公共卫生学院团支部1（42）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6B8EAC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580C7F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张元亮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9CEBB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0164AD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B77A4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26/42</w:t>
            </w:r>
          </w:p>
        </w:tc>
      </w:tr>
      <w:tr w14:paraId="6BBC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085" w:type="dxa"/>
            <w:vMerge w:val="continue"/>
            <w:vAlign w:val="center"/>
          </w:tcPr>
          <w:p w14:paraId="0D5E3DB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83B49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AD94F1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王雅欣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61D6A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0F1933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498344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25/42</w:t>
            </w:r>
          </w:p>
        </w:tc>
      </w:tr>
      <w:tr w14:paraId="4636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69331E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8B6C9F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1426C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盛欣瑞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ECBC7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46B39E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E1B110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24/42</w:t>
            </w:r>
          </w:p>
        </w:tc>
      </w:tr>
      <w:tr w14:paraId="297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2085" w:type="dxa"/>
            <w:vMerge w:val="continue"/>
            <w:vAlign w:val="center"/>
          </w:tcPr>
          <w:p w14:paraId="2356CB1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F84645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DC25CA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朱孟颖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59E0CA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C025A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E9438C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23/42</w:t>
            </w:r>
          </w:p>
        </w:tc>
      </w:tr>
      <w:tr w14:paraId="598F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6D9843D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（研）2024级公共卫生学院团支部2(36)</w:t>
            </w:r>
          </w:p>
          <w:p w14:paraId="2F6577D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9C77B6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66306A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冯申凤翔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FB394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C66EF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2C1B30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21/36</w:t>
            </w:r>
          </w:p>
        </w:tc>
      </w:tr>
      <w:tr w14:paraId="64DB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C2AC2F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6B0855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61E2B4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马佩婕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F00DA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55B7DE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CD18C2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20/36</w:t>
            </w:r>
          </w:p>
        </w:tc>
      </w:tr>
      <w:tr w14:paraId="667A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085" w:type="dxa"/>
            <w:vMerge w:val="continue"/>
            <w:vAlign w:val="center"/>
          </w:tcPr>
          <w:p w14:paraId="54D2AF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33F94D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FB941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钟湘菲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DFA4C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F2635D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0978C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20/36</w:t>
            </w:r>
          </w:p>
        </w:tc>
      </w:tr>
      <w:tr w14:paraId="5AC2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7BF1344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（研）2024级公共卫生学院团支部3（20）</w:t>
            </w:r>
          </w:p>
          <w:p w14:paraId="586693F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FA2FA7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4669E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鲁振全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8EF0F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7AC133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17542F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16/20</w:t>
            </w:r>
          </w:p>
        </w:tc>
      </w:tr>
      <w:tr w14:paraId="0D7A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085" w:type="dxa"/>
            <w:vMerge w:val="continue"/>
            <w:vAlign w:val="center"/>
          </w:tcPr>
          <w:p w14:paraId="5D13B53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9205C0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EDB131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赵羽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2B030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9463C0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15BD31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14/20</w:t>
            </w:r>
          </w:p>
        </w:tc>
      </w:tr>
      <w:tr w14:paraId="5A8F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BF9E465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（研）2024级公共卫生学院团支部4(22)</w:t>
            </w:r>
          </w:p>
          <w:p w14:paraId="4DABE875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4C4F26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AE0560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B5B88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6579E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E221A2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C89309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20/22</w:t>
            </w:r>
          </w:p>
        </w:tc>
      </w:tr>
      <w:tr w14:paraId="29B0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085" w:type="dxa"/>
            <w:vMerge w:val="continue"/>
            <w:vAlign w:val="center"/>
          </w:tcPr>
          <w:p w14:paraId="0A57CC4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05BD8F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2D7DDF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张家欣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CA932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62964C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BEEEF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15/22</w:t>
            </w:r>
          </w:p>
        </w:tc>
      </w:tr>
      <w:tr w14:paraId="5412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05023B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（研）2025级公共卫生学院团支部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（3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B19039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4256AA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谢欣妍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96498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DC17F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F1EEA0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21/36</w:t>
            </w:r>
          </w:p>
        </w:tc>
      </w:tr>
      <w:tr w14:paraId="7564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EF01BE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C72A45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01355E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郭宁韩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B9F20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00F225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FE0E39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20/36</w:t>
            </w:r>
          </w:p>
        </w:tc>
      </w:tr>
      <w:tr w14:paraId="7FB1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8DB5CB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2FD223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39FB56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刘诗睿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BA692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0533B1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6A1D9E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19/36</w:t>
            </w:r>
          </w:p>
        </w:tc>
      </w:tr>
      <w:tr w14:paraId="7496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5BD5C3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E9C8D9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E570B4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尤佳星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873C2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3DDCB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DA2591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19/36</w:t>
            </w:r>
          </w:p>
        </w:tc>
      </w:tr>
      <w:tr w14:paraId="497D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402214D">
            <w:pPr>
              <w:spacing w:line="240" w:lineRule="auto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（研）2025级公共卫生学院团支部2（22）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4B65B2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96758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张歆玥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47356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9DFF5C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28E4EA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20/22</w:t>
            </w:r>
          </w:p>
        </w:tc>
      </w:tr>
      <w:tr w14:paraId="1D9E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2085" w:type="dxa"/>
            <w:vMerge w:val="continue"/>
            <w:vAlign w:val="center"/>
          </w:tcPr>
          <w:p w14:paraId="424F8CB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17EA84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68B221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陈紫涵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5EC03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179E52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909662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18/22</w:t>
            </w:r>
          </w:p>
        </w:tc>
      </w:tr>
      <w:tr w14:paraId="1E7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0F916AC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（研）2025级公共卫生学院团支部3（3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</w:rPr>
              <w:t>）</w:t>
            </w:r>
          </w:p>
          <w:p w14:paraId="52439A7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B69AE1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8DD3CF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8CFCF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45EE5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F6DE70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24/30</w:t>
            </w:r>
          </w:p>
        </w:tc>
      </w:tr>
      <w:tr w14:paraId="2E6E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6D70759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14231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6F938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纪菲繁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1C438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C82D1F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E3E5F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19/30</w:t>
            </w:r>
          </w:p>
        </w:tc>
      </w:tr>
      <w:tr w14:paraId="0DD8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92A8B9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DF94FA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CAD62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刘欣冉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3FF792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56207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CE8CBE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18/30</w:t>
            </w:r>
          </w:p>
        </w:tc>
      </w:tr>
      <w:tr w14:paraId="7558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642F294">
            <w:pPr>
              <w:spacing w:line="540" w:lineRule="exact"/>
              <w:jc w:val="left"/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4"/>
                <w:szCs w:val="24"/>
                <w:highlight w:val="none"/>
                <w:lang w:val="en-US" w:eastAsia="zh-CN"/>
              </w:rPr>
              <w:t>（研）2025级公共卫生学院团支部4（27）</w:t>
            </w:r>
          </w:p>
          <w:p w14:paraId="03B8509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DDB13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06C454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杨欣悦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3A6EC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97DB3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896F8A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25/27</w:t>
            </w:r>
          </w:p>
        </w:tc>
      </w:tr>
      <w:tr w14:paraId="54C6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2085" w:type="dxa"/>
            <w:vMerge w:val="continue"/>
            <w:vAlign w:val="center"/>
          </w:tcPr>
          <w:p w14:paraId="38C7F88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88DDF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57B2D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李思语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6A52B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9DE5E2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88022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21/27</w:t>
            </w:r>
          </w:p>
        </w:tc>
      </w:tr>
      <w:tr w14:paraId="3D36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085" w:type="dxa"/>
            <w:vMerge w:val="continue"/>
            <w:vAlign w:val="center"/>
          </w:tcPr>
          <w:p w14:paraId="24944BA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D140F0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A565B2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丁佳媛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2DD58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49592E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C1A25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21/27</w:t>
            </w:r>
          </w:p>
        </w:tc>
      </w:tr>
      <w:tr w14:paraId="31FE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vAlign w:val="center"/>
          </w:tcPr>
          <w:p w14:paraId="3A2AB0D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366F7D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622AFF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孟星园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67D6A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DC2569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B72F0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15/27</w:t>
            </w:r>
          </w:p>
        </w:tc>
      </w:tr>
      <w:tr w14:paraId="4166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BA37F2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研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2024级神经科学研究所团支部（33）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D781A7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7C6F5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曹雨晨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93869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2024年9月27日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44518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96BC5C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28/33</w:t>
            </w:r>
          </w:p>
        </w:tc>
      </w:tr>
      <w:tr w14:paraId="4ABB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2085" w:type="dxa"/>
            <w:vMerge w:val="continue"/>
            <w:vAlign w:val="center"/>
          </w:tcPr>
          <w:p w14:paraId="0B2E57E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4371D4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1A052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闫如玉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6EC48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D33EBF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751580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23/33</w:t>
            </w:r>
          </w:p>
        </w:tc>
      </w:tr>
      <w:tr w14:paraId="6D2F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085" w:type="dxa"/>
            <w:vMerge w:val="continue"/>
            <w:vAlign w:val="center"/>
          </w:tcPr>
          <w:p w14:paraId="38BA9E3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6A32F8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C7CD17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82029A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303FB0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45F48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20/33</w:t>
            </w:r>
          </w:p>
        </w:tc>
      </w:tr>
      <w:tr w14:paraId="334D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F051B1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（研）2025级神经科学研究所团支部（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77BF81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94189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孙米乐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B4087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C1073D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5CB72A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19/27</w:t>
            </w:r>
          </w:p>
        </w:tc>
      </w:tr>
      <w:tr w14:paraId="5B06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085" w:type="dxa"/>
            <w:vMerge w:val="continue"/>
            <w:vAlign w:val="center"/>
          </w:tcPr>
          <w:p w14:paraId="4FE3753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8FA2C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010D4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李嘉欣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1CF37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5612D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54E7ED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16/27</w:t>
            </w:r>
          </w:p>
        </w:tc>
      </w:tr>
      <w:tr w14:paraId="224F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0A24AA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（研）2024级生物医学研究院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2EFBD2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E1BC1E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黄梦雨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D4AB5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2024年12月6日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D84C6F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8A0017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21/36</w:t>
            </w:r>
          </w:p>
        </w:tc>
      </w:tr>
      <w:tr w14:paraId="0380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3372E67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2FDA4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1213A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柳陈洋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AB557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2024年12月6日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ADA18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A97CE0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21/36</w:t>
            </w:r>
          </w:p>
        </w:tc>
      </w:tr>
      <w:tr w14:paraId="3AAB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085" w:type="dxa"/>
            <w:vMerge w:val="continue"/>
            <w:vAlign w:val="center"/>
          </w:tcPr>
          <w:p w14:paraId="5A79E21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9D63CC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31739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蔡佳琪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301B7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2024年12月6日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8C164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003B0C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20/36</w:t>
            </w:r>
          </w:p>
        </w:tc>
      </w:tr>
      <w:tr w14:paraId="71FE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55FB6B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（研）2025级生物医学研究院团支部（34）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911C1B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AEFA3B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杨霄璠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3483B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90C93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B3E01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22/34</w:t>
            </w:r>
          </w:p>
        </w:tc>
      </w:tr>
      <w:tr w14:paraId="06C1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continue"/>
            <w:vAlign w:val="center"/>
          </w:tcPr>
          <w:p w14:paraId="51BD5AB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0BAFC0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68D57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CE30B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15FFA4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EF14C9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22/34</w:t>
            </w:r>
          </w:p>
        </w:tc>
      </w:tr>
      <w:tr w14:paraId="457A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5" w:type="dxa"/>
            <w:vMerge w:val="continue"/>
            <w:vAlign w:val="center"/>
          </w:tcPr>
          <w:p w14:paraId="69AEE12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876C0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E0C824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方舒松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7503A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35269B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49F282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21/34</w:t>
            </w:r>
          </w:p>
        </w:tc>
      </w:tr>
      <w:tr w14:paraId="6592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0F3BB4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（研）2024级唐仲英血液学研究中心团支部(22)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D43299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AE2608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刘志文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F90DE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AF04D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C2D714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19/22</w:t>
            </w:r>
          </w:p>
        </w:tc>
      </w:tr>
      <w:tr w14:paraId="5018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2085" w:type="dxa"/>
            <w:vMerge w:val="continue"/>
            <w:vAlign w:val="center"/>
          </w:tcPr>
          <w:p w14:paraId="25FEE4C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7168C7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3F0E95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CAB0C4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00049A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0F90AB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276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87AC83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（研）2025级唐仲英血液学研究中心团支部（21）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D552DA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7B564D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李娇娇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9DD59A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2025年11月29日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FCC980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1DD23F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17/21</w:t>
            </w:r>
          </w:p>
        </w:tc>
      </w:tr>
      <w:tr w14:paraId="4083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013D1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BFAFE6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88046C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孙博文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6CABF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B02EF6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E15DBF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16/21</w:t>
            </w:r>
          </w:p>
        </w:tc>
      </w:tr>
      <w:tr w14:paraId="6EF9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CD3967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（研）2024级生命科学学院团支部（39）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0A6C4C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D0712D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崔小清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DFE54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2024年9月11日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7B24B8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DD50D5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29/39</w:t>
            </w:r>
          </w:p>
        </w:tc>
      </w:tr>
      <w:tr w14:paraId="7963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25E514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A6A8F4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FD1CE2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2DEB6F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2025年12月1日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BB523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20E6E6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28/39</w:t>
            </w:r>
          </w:p>
        </w:tc>
      </w:tr>
      <w:tr w14:paraId="48ED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2085" w:type="dxa"/>
            <w:vMerge w:val="continue"/>
            <w:vAlign w:val="center"/>
          </w:tcPr>
          <w:p w14:paraId="6AB5962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7A993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B9AED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郑佳妮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5448C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67D22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F1DC5E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22/39</w:t>
            </w:r>
          </w:p>
        </w:tc>
      </w:tr>
      <w:tr w14:paraId="6B00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74E3DDD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（研）2025级生命科学学院团支部1（32）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77690E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31157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陈梦君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06F81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B1681E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2703E9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19/32</w:t>
            </w:r>
          </w:p>
        </w:tc>
      </w:tr>
      <w:tr w14:paraId="035A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085" w:type="dxa"/>
            <w:vMerge w:val="continue"/>
            <w:vAlign w:val="center"/>
          </w:tcPr>
          <w:p w14:paraId="6C0522D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75943E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6AA215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邬杨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75F61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7311A1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E9AFC0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18/32</w:t>
            </w:r>
          </w:p>
        </w:tc>
      </w:tr>
      <w:tr w14:paraId="7503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085" w:type="dxa"/>
            <w:vMerge w:val="continue"/>
            <w:vAlign w:val="center"/>
          </w:tcPr>
          <w:p w14:paraId="6CF2132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54905D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E554EA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石萍萍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7AF6D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75EBD6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BC00C3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17/32</w:t>
            </w:r>
          </w:p>
        </w:tc>
      </w:tr>
      <w:tr w14:paraId="3AA0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085" w:type="dxa"/>
            <w:shd w:val="clear" w:color="auto" w:fill="auto"/>
            <w:vAlign w:val="center"/>
          </w:tcPr>
          <w:p w14:paraId="0C4AF01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（研）2025级生命科学学院团支部2（14）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E859D8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1CE47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杨宸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0309C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E439B0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9B710C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9/14</w:t>
            </w:r>
          </w:p>
        </w:tc>
      </w:tr>
      <w:tr w14:paraId="7DAD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8C59CD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（研）2024级基础医学院团支部1（29）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AD5C5C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FABBCB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王艺文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86650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2025年2月26日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53D97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188C2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27/29</w:t>
            </w:r>
          </w:p>
        </w:tc>
      </w:tr>
      <w:tr w14:paraId="3AB2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F413A7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78FF2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ED666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温舒涵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133D0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225F59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A02CF4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26/29</w:t>
            </w:r>
          </w:p>
        </w:tc>
      </w:tr>
      <w:tr w14:paraId="177E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F27CE1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（研）2024级基础医学院团支部2（28）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BF6114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DA794F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李玥羽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58FA5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BE03D2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E08530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26/28</w:t>
            </w:r>
          </w:p>
        </w:tc>
      </w:tr>
      <w:tr w14:paraId="7E9F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21EC9A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40A83F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2BF816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潘亚诚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75602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2021年12月10日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FE4FB1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ABD9A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24/28</w:t>
            </w:r>
          </w:p>
        </w:tc>
      </w:tr>
      <w:tr w14:paraId="7821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3E3995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（研）2025级基础医学院团支部1</w:t>
            </w:r>
          </w:p>
          <w:p w14:paraId="6E54245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（28）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6DACFD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EDBCA5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刘浩然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36099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2021年10月27日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F6AD99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C2FC8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19/28</w:t>
            </w:r>
          </w:p>
        </w:tc>
      </w:tr>
      <w:tr w14:paraId="7EBE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E0AB04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834782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72E0AD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李笑然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E4114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B16EBA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F9388C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15/28</w:t>
            </w:r>
          </w:p>
        </w:tc>
      </w:tr>
      <w:tr w14:paraId="71CE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168653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（研）2025级基础医学院团支部2</w:t>
            </w:r>
          </w:p>
          <w:p w14:paraId="5C15957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B08E71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CFC010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1186A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FED927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F21077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27/32</w:t>
            </w:r>
          </w:p>
        </w:tc>
      </w:tr>
      <w:tr w14:paraId="20E3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D7DA26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A7FEC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32A5F5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丁柏丰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09696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E1827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92D1B7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21/32</w:t>
            </w:r>
          </w:p>
        </w:tc>
      </w:tr>
      <w:tr w14:paraId="59D0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C7B9AD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3A222F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8AE94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贾文博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93254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806B21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0B418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18/32</w:t>
            </w:r>
          </w:p>
        </w:tc>
      </w:tr>
      <w:tr w14:paraId="1C7D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5B0B89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癌症研究院团支部（31）</w:t>
            </w:r>
          </w:p>
          <w:p w14:paraId="33BE7C9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91FE58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76CD8B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高欣冉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206D6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FAE3E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E9F666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28/31</w:t>
            </w:r>
          </w:p>
        </w:tc>
      </w:tr>
      <w:tr w14:paraId="1930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2085" w:type="dxa"/>
            <w:vMerge w:val="continue"/>
            <w:vAlign w:val="center"/>
          </w:tcPr>
          <w:p w14:paraId="18AFDFF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9CCE56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CA8DEE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李津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6B25C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54FC7A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375415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25/31</w:t>
            </w:r>
          </w:p>
        </w:tc>
      </w:tr>
      <w:tr w14:paraId="06C7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21D704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（研）骨科研究所团支部（23）</w:t>
            </w:r>
          </w:p>
          <w:p w14:paraId="1471237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198040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F12F46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堵雅情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67E34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E6516B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762EA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17/23</w:t>
            </w:r>
          </w:p>
        </w:tc>
      </w:tr>
      <w:tr w14:paraId="43B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085" w:type="dxa"/>
            <w:vMerge w:val="continue"/>
            <w:vAlign w:val="center"/>
          </w:tcPr>
          <w:p w14:paraId="192EA3F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928B72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EF6EE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林语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D0838A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A7A4D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BE323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16/23</w:t>
            </w:r>
          </w:p>
        </w:tc>
      </w:tr>
      <w:tr w14:paraId="0AC9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86E5A8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（研）2024级剑桥苏大基因组资源中心团支部（13）</w:t>
            </w:r>
          </w:p>
          <w:p w14:paraId="1045688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37B3883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F536F3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C05EA0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任梦梦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A740F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2019年11月18日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526951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74981E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10/13</w:t>
            </w:r>
          </w:p>
        </w:tc>
      </w:tr>
      <w:tr w14:paraId="7190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953B0C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7BF78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26C8C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0D6C74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026DF5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6D8DA9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4B0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505B67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（研）2025级剑桥苏大基因组资源中心团支部（13）</w:t>
            </w:r>
          </w:p>
          <w:p w14:paraId="2DE5B99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084EC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75E057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李蕊杉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31AB3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2021年10月2日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09A0F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AA094A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7/13</w:t>
            </w:r>
          </w:p>
        </w:tc>
      </w:tr>
      <w:tr w14:paraId="2541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085" w:type="dxa"/>
            <w:vMerge w:val="continue"/>
            <w:vAlign w:val="center"/>
          </w:tcPr>
          <w:p w14:paraId="77C2623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B38C0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A4BAA4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E5B171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82E1DE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71A9C2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87B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0677B8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（研）2025级心血管病研究所（20）</w:t>
            </w:r>
          </w:p>
          <w:p w14:paraId="02DD8E4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5EA512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BD57D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安然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3292D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2021年11月15日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191373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F7CC9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18/20</w:t>
            </w:r>
          </w:p>
        </w:tc>
      </w:tr>
      <w:tr w14:paraId="6B5B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5FBFBF8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20A9E1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F28EB5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荆雨萌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C69D6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2021年9月1日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855B68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5F609C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15/20</w:t>
            </w:r>
          </w:p>
        </w:tc>
      </w:tr>
      <w:tr w14:paraId="010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4114D2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（研）转化医学研究院团支部（32）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828535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0D64FF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孟研玉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480DD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040EF1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7A2A04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32/32</w:t>
            </w:r>
          </w:p>
        </w:tc>
      </w:tr>
      <w:tr w14:paraId="2869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C697C0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648E14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1CD9C5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5C2B63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87621E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F3BFCE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3D1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FB6C79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（研）2024护理学院专硕团支部（43）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5E3B67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EC5335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袁鑫垚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BB14C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2024年10月19日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5D38A1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896703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33/43</w:t>
            </w:r>
          </w:p>
        </w:tc>
      </w:tr>
      <w:tr w14:paraId="691C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085" w:type="dxa"/>
            <w:vMerge w:val="continue"/>
            <w:vAlign w:val="center"/>
          </w:tcPr>
          <w:p w14:paraId="7D0C141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8130BE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8BAA2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刘奕辰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F7AAD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6C97B2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86511B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33/43</w:t>
            </w:r>
          </w:p>
        </w:tc>
      </w:tr>
      <w:tr w14:paraId="474C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085" w:type="dxa"/>
            <w:vMerge w:val="continue"/>
            <w:vAlign w:val="center"/>
          </w:tcPr>
          <w:p w14:paraId="654543C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E42310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6F5D00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郝瑞瑜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4BE21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74CF02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6DFB49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32/43</w:t>
            </w:r>
          </w:p>
        </w:tc>
      </w:tr>
      <w:tr w14:paraId="68A0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2085" w:type="dxa"/>
            <w:vMerge w:val="continue"/>
            <w:vAlign w:val="center"/>
          </w:tcPr>
          <w:p w14:paraId="484CFD8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60363A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7AD873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焦冰洁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D7778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2024年10月21日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0013D4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426EEF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32/43</w:t>
            </w:r>
          </w:p>
        </w:tc>
      </w:tr>
      <w:tr w14:paraId="5C1A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F8A0B6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（研）2025级护理学院专硕团支部（38）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10B8F6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9D3555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方安妮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06D70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2025年10月14日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B9A1B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06EBE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24/38</w:t>
            </w:r>
          </w:p>
        </w:tc>
      </w:tr>
      <w:tr w14:paraId="0763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2085" w:type="dxa"/>
            <w:vMerge w:val="continue"/>
            <w:vAlign w:val="center"/>
          </w:tcPr>
          <w:p w14:paraId="2E93289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2FAA69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4E525D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吴思莹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8A25A5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2025年10月21日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33020A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15C369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21/38</w:t>
            </w:r>
          </w:p>
        </w:tc>
      </w:tr>
      <w:tr w14:paraId="3CCD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085" w:type="dxa"/>
            <w:vMerge w:val="continue"/>
            <w:vAlign w:val="center"/>
          </w:tcPr>
          <w:p w14:paraId="323731E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526830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0E281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赵爱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22519D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2021年10月7日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037F35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57FF1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20/38</w:t>
            </w:r>
          </w:p>
        </w:tc>
      </w:tr>
      <w:tr w14:paraId="6C9A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109E96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（研）2025级护理学院学硕团支部</w:t>
            </w:r>
          </w:p>
          <w:p w14:paraId="60A8F4C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（12）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CCA609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BEBAA7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金厚杭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8CFF0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B04939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61105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9/12</w:t>
            </w:r>
          </w:p>
        </w:tc>
      </w:tr>
      <w:tr w14:paraId="0ED6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2085" w:type="dxa"/>
            <w:vMerge w:val="continue"/>
            <w:vAlign w:val="center"/>
          </w:tcPr>
          <w:p w14:paraId="0EC60F6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424CAA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67FAAD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89628A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F76CF9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EE1649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615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F13511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（研）2023级放射医学与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防</w:t>
            </w: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护学院硕士班团支部3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 xml:space="preserve"> （</w:t>
            </w: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B4B4C3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1A5B24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张卓蕾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06912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年10月9日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FF3F95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BA9211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27/28</w:t>
            </w:r>
          </w:p>
        </w:tc>
      </w:tr>
      <w:tr w14:paraId="743E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2085" w:type="dxa"/>
            <w:vMerge w:val="continue"/>
            <w:vAlign w:val="center"/>
          </w:tcPr>
          <w:p w14:paraId="7F27E143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94E560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E224B1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李佳铭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8BCD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年10月10日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49C33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09944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27/28</w:t>
            </w:r>
          </w:p>
        </w:tc>
      </w:tr>
      <w:tr w14:paraId="5B0E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E7BCAB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（研）2024级放射医学与防护学院博士团支部（14）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EDE6B7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E49FF3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邵晨旭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6B1152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47D1B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58F8D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/14</w:t>
            </w:r>
          </w:p>
        </w:tc>
      </w:tr>
      <w:tr w14:paraId="13A3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085" w:type="dxa"/>
            <w:vMerge w:val="continue"/>
            <w:vAlign w:val="center"/>
          </w:tcPr>
          <w:p w14:paraId="1F387AB6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20C4D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88C444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E7153D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6FFEC5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7627D8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F4A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7E14E53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（研）2024级放射医学与防护学院硕士团支部1（38）</w:t>
            </w:r>
          </w:p>
          <w:p w14:paraId="5ECF405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0F111E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251ED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刘延豪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BEC12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7E3B7C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4C0B48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36/38</w:t>
            </w:r>
          </w:p>
        </w:tc>
      </w:tr>
      <w:tr w14:paraId="44C3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1A130DE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D54B48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7E0362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李博宁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3D234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2025年10月30日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9E5703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05737E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26/38</w:t>
            </w:r>
          </w:p>
        </w:tc>
      </w:tr>
      <w:tr w14:paraId="6823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CB7238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6BE4A4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C3284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汪杰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47A36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年10月29日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FDCCD8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38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740961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25/38</w:t>
            </w:r>
          </w:p>
        </w:tc>
      </w:tr>
      <w:tr w14:paraId="501C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6510B2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（研）2024级放射医学与防护学院硕士团支部2（25）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1B1657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C659B3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安朔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E77360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D81371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E365BB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23/25</w:t>
            </w:r>
          </w:p>
        </w:tc>
      </w:tr>
      <w:tr w14:paraId="55F7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14748A2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3F6E50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B61D60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胡腾飞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2A159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2024年10月29日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9E232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418FAA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21/25</w:t>
            </w:r>
          </w:p>
        </w:tc>
      </w:tr>
      <w:tr w14:paraId="77D0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D7B7D87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（研）2024级放射医学与防护学院硕士团支部3（21）</w:t>
            </w:r>
          </w:p>
          <w:p w14:paraId="7D544D7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99D6DC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2D2D2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晋雅琦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F2F89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2024年10月30日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DB343F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EA6C62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18/21</w:t>
            </w:r>
          </w:p>
        </w:tc>
      </w:tr>
      <w:tr w14:paraId="7FDC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A6769C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C417A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206BC2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赵文瑄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22500D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2024年10月30日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1CA4B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0FFECB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15/21</w:t>
            </w:r>
          </w:p>
        </w:tc>
      </w:tr>
      <w:tr w14:paraId="3F50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F25FAE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（研）2025级放射医学与防护学院硕士团支部1（36）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18F6C1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4FE344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唐唐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78A79B">
            <w:pPr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5F8B0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19A11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29/36</w:t>
            </w:r>
          </w:p>
        </w:tc>
      </w:tr>
      <w:tr w14:paraId="5E51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0979B75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AE202E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CD0815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王军红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598C28">
            <w:pPr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94BFA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50514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25/36</w:t>
            </w:r>
          </w:p>
        </w:tc>
      </w:tr>
      <w:tr w14:paraId="7798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1FCD609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D24DE4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1C37AA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唐瀚龙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94AA71">
            <w:pPr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月1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6092BA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6009B5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24/36</w:t>
            </w:r>
          </w:p>
        </w:tc>
      </w:tr>
      <w:tr w14:paraId="6FA5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F71798B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（研）2025级放射医学与防护学院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团支部2（29）</w:t>
            </w:r>
          </w:p>
          <w:p w14:paraId="39B9C54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0DA7AA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25D9DF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邓子乐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D386D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1755C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92E430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21/29</w:t>
            </w:r>
          </w:p>
        </w:tc>
      </w:tr>
      <w:tr w14:paraId="7830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6B5814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22AEB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F77EBB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张彤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B1920C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2025年9月25日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0DA76A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25C12D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17/29</w:t>
            </w:r>
          </w:p>
        </w:tc>
      </w:tr>
      <w:tr w14:paraId="4503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09F06A80">
            <w:pPr>
              <w:spacing w:line="540" w:lineRule="exact"/>
              <w:jc w:val="left"/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（研）2025级放射医学与防护学院硕士团支部3（20）</w:t>
            </w:r>
          </w:p>
          <w:p w14:paraId="31CE68E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575000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D64601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吴潇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1FDB8C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eastAsia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年10月8日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CC0EF6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CEC563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12/20</w:t>
            </w:r>
          </w:p>
        </w:tc>
      </w:tr>
      <w:tr w14:paraId="0DAD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48374C2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46E644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5E0BE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崔煜佳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C294C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2025年10月1日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D41BF5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8499BD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11/20</w:t>
            </w:r>
          </w:p>
        </w:tc>
      </w:tr>
      <w:tr w14:paraId="26AB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25F6AF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FF2FA6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B9495C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7F3059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9F7CCB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BCF845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CDF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3497511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（研）2024级药学院学硕团支部1（39）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3D879D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4C5ED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黄秋燕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EF3E8A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月13日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D45ED3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AB1343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33/39</w:t>
            </w:r>
          </w:p>
        </w:tc>
      </w:tr>
      <w:tr w14:paraId="76B4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9E5DAE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52A17A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D81A27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079D7C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69C71B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55B2C3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B8D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1345858C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（研）2024级药学院专硕团支部1（41）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163E3A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72DBE8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华彤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AE5144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2025年9月3日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6CB35B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23C2BA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28/41</w:t>
            </w:r>
          </w:p>
        </w:tc>
      </w:tr>
      <w:tr w14:paraId="6DF3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3886F67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97B606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D3A702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757524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CF22C8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E1AAAA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DF6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F43F4B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（研）2024级药学院专硕团支部3</w:t>
            </w:r>
          </w:p>
          <w:p w14:paraId="2423971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（45）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C148A63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13A479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姚丽娟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4105E1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2024年9月20日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1946A4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AFFFA9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36/45</w:t>
            </w:r>
          </w:p>
        </w:tc>
      </w:tr>
      <w:tr w14:paraId="4300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shd w:val="clear" w:color="auto" w:fill="auto"/>
            <w:vAlign w:val="center"/>
          </w:tcPr>
          <w:p w14:paraId="50D6870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E68121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3B3B55B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1CD25A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BB9B8D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5DE7BE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786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6C9EFB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研）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</w:rPr>
              <w:t>2025级药学院博士团支部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23）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1E0C58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C228DF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郭金南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51D60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  <w:t>2025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B367AA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8CCBD6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</w:rPr>
              <w:t>21/23</w:t>
            </w:r>
          </w:p>
        </w:tc>
      </w:tr>
      <w:tr w14:paraId="6CA1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02B6FB7D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9243A5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FEC3F6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BD2703F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3E8240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324E55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134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44E62DB5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研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2025级药学院学硕团支部1</w:t>
            </w:r>
          </w:p>
          <w:p w14:paraId="2CD66EEA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（37）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973783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3190BD4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李嘉葆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06DF8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937C95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FF64CC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29/37</w:t>
            </w:r>
          </w:p>
        </w:tc>
      </w:tr>
      <w:tr w14:paraId="4D16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292A10C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826EB0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E0AC60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孙江岑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26D82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2025年9月16日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2BBC26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20504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28/37</w:t>
            </w:r>
          </w:p>
        </w:tc>
      </w:tr>
      <w:tr w14:paraId="4507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FDA38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37381B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333B38F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卢越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6D179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781310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37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46E1B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28/37</w:t>
            </w:r>
          </w:p>
        </w:tc>
      </w:tr>
      <w:tr w14:paraId="336B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2CC1AB51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研）2025级药学院学硕团支部2</w:t>
            </w:r>
          </w:p>
          <w:p w14:paraId="5BB8824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（30）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841517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9B2AAA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陈德智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64301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8D18BF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885BD5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21/30</w:t>
            </w:r>
          </w:p>
        </w:tc>
      </w:tr>
      <w:tr w14:paraId="689B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ADB6A3E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7A9BCF8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803B28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何娟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BB1457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757203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7E158B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20/30</w:t>
            </w:r>
          </w:p>
        </w:tc>
      </w:tr>
      <w:tr w14:paraId="11AE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2085" w:type="dxa"/>
            <w:vMerge w:val="continue"/>
            <w:vAlign w:val="center"/>
          </w:tcPr>
          <w:p w14:paraId="18EFF93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6F5442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93B8252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张鸿飞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63BE8B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C9F072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67ED3B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20/30</w:t>
            </w:r>
          </w:p>
        </w:tc>
      </w:tr>
      <w:tr w14:paraId="7761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5A2A4A77">
            <w:pPr>
              <w:spacing w:line="540" w:lineRule="exact"/>
              <w:jc w:val="left"/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</w:t>
            </w:r>
            <w:r>
              <w:rPr>
                <w:rFonts w:ascii="Times New Roman" w:hAnsi="Times New Roman" w:eastAsia="方正仿宋_GB2312" w:cs="仿宋_GB2312"/>
                <w:sz w:val="24"/>
                <w:szCs w:val="24"/>
                <w:highlight w:val="none"/>
                <w:lang w:val="en-US"/>
              </w:rPr>
              <w:t>2025级药学院专硕团支部1</w:t>
            </w:r>
          </w:p>
          <w:p w14:paraId="749FB2A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(36)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2B4A601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76FDD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袁榛阳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5F234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2025年9月18日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309A0E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ADDDCC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32/3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75A4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D4FA834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2B875E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4E67366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崔若雨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4BD30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2025年9月19日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D73F46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21A188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32/3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1E8F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4630649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451E9D0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3FFFEB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林怡雪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38D0F6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/>
              </w:rPr>
              <w:t>2025年9月20日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1E32B4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3B57B3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仿宋_GB2312"/>
                <w:sz w:val="28"/>
                <w:szCs w:val="28"/>
                <w:highlight w:val="none"/>
                <w:lang w:val="en-US"/>
              </w:rPr>
              <w:t>32/3</w:t>
            </w: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 w14:paraId="3918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0F46D38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研）2025级药学院专硕团支部2</w:t>
            </w:r>
          </w:p>
          <w:p w14:paraId="580FCE6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（29）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0239012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FCAF59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王昊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838DF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2025年9月12日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553F90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A794C81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21/29</w:t>
            </w:r>
          </w:p>
        </w:tc>
      </w:tr>
      <w:tr w14:paraId="4709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3566A2C0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D13083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218CADE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朱佳璇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53DA0E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0F893F9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9934A48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19/29</w:t>
            </w:r>
          </w:p>
        </w:tc>
      </w:tr>
      <w:tr w14:paraId="0193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14:paraId="6920C84F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4"/>
                <w:szCs w:val="24"/>
                <w:highlight w:val="none"/>
                <w:lang w:val="en-US" w:eastAsia="zh-CN"/>
              </w:rPr>
              <w:t>（研）2025级药学院专硕团支部3 （37）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8CAD95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8ED3EAA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吕艳泓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0D5D18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59783C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E3E02BA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20/37</w:t>
            </w:r>
          </w:p>
        </w:tc>
      </w:tr>
      <w:tr w14:paraId="47EF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00474BEB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D39F277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E7BFA1D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胡扬鹏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C0B8C9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2025年9月17日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60EA37D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F5A7F67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20/37</w:t>
            </w:r>
          </w:p>
        </w:tc>
      </w:tr>
      <w:tr w14:paraId="06AB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2085" w:type="dxa"/>
            <w:vMerge w:val="continue"/>
            <w:vAlign w:val="center"/>
          </w:tcPr>
          <w:p w14:paraId="7B9EE432">
            <w:pPr>
              <w:spacing w:line="540" w:lineRule="exact"/>
              <w:jc w:val="left"/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57A8CF5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EACE8FC">
            <w:pPr>
              <w:spacing w:line="5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解子瑶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1377D3">
            <w:pPr>
              <w:spacing w:line="540" w:lineRule="exact"/>
              <w:jc w:val="left"/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2025年9月21日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B2C12F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31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636247B">
            <w:pPr>
              <w:spacing w:line="540" w:lineRule="exact"/>
              <w:jc w:val="center"/>
              <w:rPr>
                <w:rFonts w:hint="eastAsia" w:ascii="Times New Roman" w:hAnsi="Times New Roman" w:eastAsia="方正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仿宋_GB2312"/>
                <w:sz w:val="28"/>
                <w:szCs w:val="28"/>
                <w:highlight w:val="none"/>
                <w:lang w:val="en-US" w:eastAsia="zh-CN"/>
              </w:rPr>
              <w:t>19/37</w:t>
            </w:r>
          </w:p>
        </w:tc>
      </w:tr>
    </w:tbl>
    <w:p w14:paraId="6B8CCECF">
      <w:pPr>
        <w:spacing w:line="540" w:lineRule="exact"/>
        <w:jc w:val="center"/>
        <w:rPr>
          <w:rFonts w:hint="eastAsia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2F21011-3E84-4024-9559-EDC76656FA1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F9C78F6-9142-4B06-836F-982A32E190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8CDC84-CE85-48D8-9D30-2F4767BEFC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07B7CF0-DEFA-433B-9DC7-612FBA65583F}"/>
  </w:font>
  <w:font w:name="___WRD_EMBED_SUB_46">
    <w:altName w:val="宋体"/>
    <w:panose1 w:val="02010600030101010101"/>
    <w:charset w:val="86"/>
    <w:family w:val="modern"/>
    <w:pitch w:val="default"/>
    <w:sig w:usb0="00000000" w:usb1="00000000" w:usb2="00000006" w:usb3="00000000" w:csb0="00040001" w:csb1="00000000"/>
    <w:embedRegular r:id="rId5" w:fontKey="{9642A71E-75D2-4B51-A343-7E8AAA9DB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zgzNzg1OWU4N2JkNDliZjM4MTc3OGFjNTUwMjQifQ=="/>
  </w:docVars>
  <w:rsids>
    <w:rsidRoot w:val="783170D5"/>
    <w:rsid w:val="006548B4"/>
    <w:rsid w:val="00A80820"/>
    <w:rsid w:val="01443BEC"/>
    <w:rsid w:val="01B705EB"/>
    <w:rsid w:val="01F22DC1"/>
    <w:rsid w:val="02B54C9C"/>
    <w:rsid w:val="03355856"/>
    <w:rsid w:val="03EB7DBF"/>
    <w:rsid w:val="05921EBA"/>
    <w:rsid w:val="05F42F51"/>
    <w:rsid w:val="05F81957"/>
    <w:rsid w:val="06B66892"/>
    <w:rsid w:val="07D653C6"/>
    <w:rsid w:val="07FA3DBD"/>
    <w:rsid w:val="082B13C6"/>
    <w:rsid w:val="0947568C"/>
    <w:rsid w:val="09731019"/>
    <w:rsid w:val="09A00A7C"/>
    <w:rsid w:val="09A66F00"/>
    <w:rsid w:val="09ED0EE7"/>
    <w:rsid w:val="0A3A407D"/>
    <w:rsid w:val="0A4370F5"/>
    <w:rsid w:val="0A5B0E65"/>
    <w:rsid w:val="0A8E5717"/>
    <w:rsid w:val="0A922065"/>
    <w:rsid w:val="0ABF65E6"/>
    <w:rsid w:val="0ADA12CE"/>
    <w:rsid w:val="0B3E5B7E"/>
    <w:rsid w:val="0C063F25"/>
    <w:rsid w:val="0D06756B"/>
    <w:rsid w:val="0E4F5768"/>
    <w:rsid w:val="0EDD4088"/>
    <w:rsid w:val="0F4929D3"/>
    <w:rsid w:val="0F544B86"/>
    <w:rsid w:val="0FE05A9A"/>
    <w:rsid w:val="106B5505"/>
    <w:rsid w:val="10F3513F"/>
    <w:rsid w:val="134A0A16"/>
    <w:rsid w:val="13966E30"/>
    <w:rsid w:val="13BC70D5"/>
    <w:rsid w:val="140F34AF"/>
    <w:rsid w:val="14544440"/>
    <w:rsid w:val="1457163D"/>
    <w:rsid w:val="16A448E1"/>
    <w:rsid w:val="173D2C14"/>
    <w:rsid w:val="17BE7C25"/>
    <w:rsid w:val="187A0DF7"/>
    <w:rsid w:val="193C50BE"/>
    <w:rsid w:val="197020C9"/>
    <w:rsid w:val="19BA763B"/>
    <w:rsid w:val="19F677A5"/>
    <w:rsid w:val="1A155756"/>
    <w:rsid w:val="1A2E1582"/>
    <w:rsid w:val="1B03673F"/>
    <w:rsid w:val="1B0A43E8"/>
    <w:rsid w:val="1B722B13"/>
    <w:rsid w:val="1C782A98"/>
    <w:rsid w:val="1C853F49"/>
    <w:rsid w:val="1D22134A"/>
    <w:rsid w:val="1D584F32"/>
    <w:rsid w:val="1D5E1C8E"/>
    <w:rsid w:val="1D9C4722"/>
    <w:rsid w:val="1E3751F0"/>
    <w:rsid w:val="1E4303B3"/>
    <w:rsid w:val="1EAF32E5"/>
    <w:rsid w:val="1F896A96"/>
    <w:rsid w:val="1FFB6549"/>
    <w:rsid w:val="200F54C2"/>
    <w:rsid w:val="20F52921"/>
    <w:rsid w:val="21376286"/>
    <w:rsid w:val="21472FED"/>
    <w:rsid w:val="2191002B"/>
    <w:rsid w:val="21A02F7B"/>
    <w:rsid w:val="21D96D92"/>
    <w:rsid w:val="221C624F"/>
    <w:rsid w:val="22714212"/>
    <w:rsid w:val="22AB6FED"/>
    <w:rsid w:val="23B35621"/>
    <w:rsid w:val="23D3133D"/>
    <w:rsid w:val="25206EDF"/>
    <w:rsid w:val="255C215A"/>
    <w:rsid w:val="256C6F12"/>
    <w:rsid w:val="257B22BB"/>
    <w:rsid w:val="259E35AA"/>
    <w:rsid w:val="29F37C02"/>
    <w:rsid w:val="2A827ECE"/>
    <w:rsid w:val="2AC507FE"/>
    <w:rsid w:val="2AE13EFE"/>
    <w:rsid w:val="2B631F9F"/>
    <w:rsid w:val="2B814953"/>
    <w:rsid w:val="2C2C61DF"/>
    <w:rsid w:val="2C43774A"/>
    <w:rsid w:val="2C493B09"/>
    <w:rsid w:val="2C8E446A"/>
    <w:rsid w:val="2D882BC3"/>
    <w:rsid w:val="2FC66097"/>
    <w:rsid w:val="30276510"/>
    <w:rsid w:val="31FC5191"/>
    <w:rsid w:val="322D5620"/>
    <w:rsid w:val="322D5960"/>
    <w:rsid w:val="32B22431"/>
    <w:rsid w:val="32FC2B93"/>
    <w:rsid w:val="361E1B63"/>
    <w:rsid w:val="3762046C"/>
    <w:rsid w:val="376F0EF9"/>
    <w:rsid w:val="37855EDA"/>
    <w:rsid w:val="3789228D"/>
    <w:rsid w:val="378A39CB"/>
    <w:rsid w:val="38074AF9"/>
    <w:rsid w:val="386D639F"/>
    <w:rsid w:val="386D6E4B"/>
    <w:rsid w:val="39C3252A"/>
    <w:rsid w:val="3B1615FF"/>
    <w:rsid w:val="3C8C13E6"/>
    <w:rsid w:val="3D113ED7"/>
    <w:rsid w:val="3D351B7B"/>
    <w:rsid w:val="3D971EA2"/>
    <w:rsid w:val="3DC67DE5"/>
    <w:rsid w:val="3EF95671"/>
    <w:rsid w:val="406F22C2"/>
    <w:rsid w:val="41546F87"/>
    <w:rsid w:val="41BE0CEB"/>
    <w:rsid w:val="41FC46C9"/>
    <w:rsid w:val="42025F5C"/>
    <w:rsid w:val="42097B6B"/>
    <w:rsid w:val="42661114"/>
    <w:rsid w:val="426C7B8A"/>
    <w:rsid w:val="426E780A"/>
    <w:rsid w:val="44B65387"/>
    <w:rsid w:val="45AC4ED1"/>
    <w:rsid w:val="45CD3A13"/>
    <w:rsid w:val="47B01C49"/>
    <w:rsid w:val="47C74341"/>
    <w:rsid w:val="488F3217"/>
    <w:rsid w:val="48F5643E"/>
    <w:rsid w:val="492A6C99"/>
    <w:rsid w:val="4A531905"/>
    <w:rsid w:val="4A556A39"/>
    <w:rsid w:val="4AE77429"/>
    <w:rsid w:val="4B051A22"/>
    <w:rsid w:val="4B573A2A"/>
    <w:rsid w:val="4B6814DC"/>
    <w:rsid w:val="4BEF2CA4"/>
    <w:rsid w:val="4C13635C"/>
    <w:rsid w:val="4C5E2C05"/>
    <w:rsid w:val="4CBF5C1D"/>
    <w:rsid w:val="4CCC1EC1"/>
    <w:rsid w:val="4D3F4C0E"/>
    <w:rsid w:val="4D49738B"/>
    <w:rsid w:val="4DE80860"/>
    <w:rsid w:val="4F4F32AA"/>
    <w:rsid w:val="50762D6A"/>
    <w:rsid w:val="50ED14DC"/>
    <w:rsid w:val="51F235AD"/>
    <w:rsid w:val="527D083F"/>
    <w:rsid w:val="52B00AE6"/>
    <w:rsid w:val="538112F8"/>
    <w:rsid w:val="53C208DB"/>
    <w:rsid w:val="53DB0F9E"/>
    <w:rsid w:val="53DE62D7"/>
    <w:rsid w:val="553E1482"/>
    <w:rsid w:val="56866800"/>
    <w:rsid w:val="568A2F88"/>
    <w:rsid w:val="571437DA"/>
    <w:rsid w:val="57363121"/>
    <w:rsid w:val="5A8368E8"/>
    <w:rsid w:val="5A853B90"/>
    <w:rsid w:val="5A854D8F"/>
    <w:rsid w:val="5AB0697E"/>
    <w:rsid w:val="5B8B7AE2"/>
    <w:rsid w:val="5CE00959"/>
    <w:rsid w:val="5D440A0F"/>
    <w:rsid w:val="5DBD772B"/>
    <w:rsid w:val="5EF665DA"/>
    <w:rsid w:val="5FB521ED"/>
    <w:rsid w:val="60F63B21"/>
    <w:rsid w:val="61C34DC7"/>
    <w:rsid w:val="623C4E00"/>
    <w:rsid w:val="627B775D"/>
    <w:rsid w:val="62B250FC"/>
    <w:rsid w:val="63D062E3"/>
    <w:rsid w:val="64201758"/>
    <w:rsid w:val="645544A8"/>
    <w:rsid w:val="648A4C60"/>
    <w:rsid w:val="64E669A8"/>
    <w:rsid w:val="65A42ED0"/>
    <w:rsid w:val="663B51E6"/>
    <w:rsid w:val="664B57CA"/>
    <w:rsid w:val="67456B82"/>
    <w:rsid w:val="674F19AC"/>
    <w:rsid w:val="67553E93"/>
    <w:rsid w:val="67697339"/>
    <w:rsid w:val="67853C55"/>
    <w:rsid w:val="67B57CC9"/>
    <w:rsid w:val="67CF7936"/>
    <w:rsid w:val="687E35FE"/>
    <w:rsid w:val="68983B76"/>
    <w:rsid w:val="6967030F"/>
    <w:rsid w:val="6A0546FF"/>
    <w:rsid w:val="6A095303"/>
    <w:rsid w:val="6A99742E"/>
    <w:rsid w:val="6B9061F5"/>
    <w:rsid w:val="6BDA09CA"/>
    <w:rsid w:val="6C4F382F"/>
    <w:rsid w:val="6C9078D2"/>
    <w:rsid w:val="6CD02EB0"/>
    <w:rsid w:val="6E4C068A"/>
    <w:rsid w:val="6FF74536"/>
    <w:rsid w:val="70AB7EBB"/>
    <w:rsid w:val="70E14550"/>
    <w:rsid w:val="70F13495"/>
    <w:rsid w:val="711254C6"/>
    <w:rsid w:val="7179414C"/>
    <w:rsid w:val="71A22FFC"/>
    <w:rsid w:val="7223504B"/>
    <w:rsid w:val="72253C9E"/>
    <w:rsid w:val="73E13BF4"/>
    <w:rsid w:val="7426061C"/>
    <w:rsid w:val="74357704"/>
    <w:rsid w:val="74420FDF"/>
    <w:rsid w:val="74610A14"/>
    <w:rsid w:val="74F23177"/>
    <w:rsid w:val="757761C6"/>
    <w:rsid w:val="76964C41"/>
    <w:rsid w:val="769C42EE"/>
    <w:rsid w:val="783170D5"/>
    <w:rsid w:val="78484564"/>
    <w:rsid w:val="78511348"/>
    <w:rsid w:val="78E57424"/>
    <w:rsid w:val="799D236B"/>
    <w:rsid w:val="79BD7948"/>
    <w:rsid w:val="7A110150"/>
    <w:rsid w:val="7A16385A"/>
    <w:rsid w:val="7A1D3808"/>
    <w:rsid w:val="7A885741"/>
    <w:rsid w:val="7ACE7785"/>
    <w:rsid w:val="7AE1009A"/>
    <w:rsid w:val="7B5E7074"/>
    <w:rsid w:val="7B6B418C"/>
    <w:rsid w:val="7E143344"/>
    <w:rsid w:val="7F1D3298"/>
    <w:rsid w:val="7FC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6545</Words>
  <Characters>10390</Characters>
  <Lines>0</Lines>
  <Paragraphs>0</Paragraphs>
  <TotalTime>9</TotalTime>
  <ScaleCrop>false</ScaleCrop>
  <LinksUpToDate>false</LinksUpToDate>
  <CharactersWithSpaces>10395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2025-12-08T11:54:00Z</dcterms:created>
  <dc:creator>夜色飘衣许</dc:creator>
  <cp:lastModifiedBy>夕阳</cp:lastModifiedBy>
  <dcterms:modified xsi:type="dcterms:W3CDTF">2025-12-12T06:41:49Z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4126E1D463B04F3583390E5F63E99916_13</vt:lpwstr>
  </property>
  <property fmtid="{D5CDD505-2E9C-101B-9397-08002B2CF9AE}" pid="4" name="KSOTemplateDocerSaveRecord">
    <vt:lpwstr>eyJoZGlkIjoiYzUyYjFkMDk5OGI2YjlhNjU4OGFiNDc0MzMyZWE5NWEiLCJ1c2VySWQiOiI0MDgzMjUwMzcifQ==</vt:lpwstr>
  </property>
</Properties>
</file>