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7D0D5">
      <w:pPr>
        <w:widowControl/>
        <w:jc w:val="left"/>
        <w:rPr>
          <w:rFonts w:hint="eastAsia" w:ascii="黑体" w:hAnsi="黑体" w:eastAsia="黑体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 w14:paraId="13037D28">
      <w:pPr>
        <w:spacing w:after="156" w:afterLines="50" w:line="520" w:lineRule="exact"/>
        <w:jc w:val="center"/>
        <w:outlineLvl w:val="0"/>
        <w:rPr>
          <w:rFonts w:hint="eastAsia" w:ascii="仿宋" w:hAnsi="仿宋" w:eastAsia="仿宋" w:cs="仿宋_GB2312"/>
          <w:b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 w:cs="仿宋_GB2312"/>
          <w:b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年度苏州大学优秀共青团干部申报表</w:t>
      </w:r>
    </w:p>
    <w:tbl>
      <w:tblPr>
        <w:tblStyle w:val="4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491"/>
        <w:gridCol w:w="1250"/>
        <w:gridCol w:w="1159"/>
        <w:gridCol w:w="142"/>
        <w:gridCol w:w="1559"/>
        <w:gridCol w:w="1664"/>
      </w:tblGrid>
      <w:tr w14:paraId="4F71C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E53217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BF4590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DCA1C6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36D12A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0326DA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F656EE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565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8DE641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C72D51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22773D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45078B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3F5C07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BA4E2F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54A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A86BF0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DC29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E20B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发展团员编号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78EF9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F6E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59C0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FF61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03E8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担任团干部年限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A2B0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C17C0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团内职务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E41C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041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5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EB13B"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“智慧团建”系统中所属支部</w:t>
            </w:r>
          </w:p>
          <w:p w14:paraId="6CD21BB8"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规范名称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4247"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6EF1"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参加“三会两制一课”情况（次数）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E286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47D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5CCA52">
            <w:pPr>
              <w:snapToGrid w:val="0"/>
              <w:jc w:val="center"/>
              <w:rPr>
                <w:rFonts w:hint="eastAsia" w:ascii="仿宋" w:hAnsi="仿宋" w:eastAsia="仿宋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获</w:t>
            </w:r>
          </w:p>
          <w:p w14:paraId="46CA7106">
            <w:pPr>
              <w:snapToGrid w:val="0"/>
              <w:jc w:val="center"/>
              <w:rPr>
                <w:rFonts w:hint="eastAsia" w:ascii="仿宋" w:hAnsi="仿宋" w:eastAsia="仿宋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 w14:paraId="5F5EC6B9">
            <w:pPr>
              <w:snapToGrid w:val="0"/>
              <w:jc w:val="center"/>
              <w:rPr>
                <w:rFonts w:hint="eastAsia" w:ascii="仿宋" w:hAnsi="仿宋" w:eastAsia="仿宋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51FA955A">
            <w:pPr>
              <w:snapToGrid w:val="0"/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BCA70">
            <w:pPr>
              <w:jc w:val="center"/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（近三年所获荣誉以共青团相关荣誉为主）</w:t>
            </w:r>
          </w:p>
          <w:p w14:paraId="154077FD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例：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月，获苏州大学青年马克思主义者培养工程春季班优秀学员</w:t>
            </w:r>
          </w:p>
        </w:tc>
      </w:tr>
      <w:tr w14:paraId="74FB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9007CA">
            <w:pPr>
              <w:snapToGrid w:val="0"/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23877A7F">
            <w:pPr>
              <w:snapToGrid w:val="0"/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1F7310C3">
            <w:pPr>
              <w:snapToGrid w:val="0"/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事</w:t>
            </w:r>
          </w:p>
          <w:p w14:paraId="1C56CC47">
            <w:pPr>
              <w:snapToGrid w:val="0"/>
              <w:jc w:val="center"/>
              <w:rPr>
                <w:rFonts w:hint="eastAsia" w:ascii="仿宋" w:hAnsi="仿宋" w:eastAsia="仿宋" w:cs="仿宋_GB2312"/>
                <w:color w:val="000000" w:themeColor="text1"/>
                <w:spacing w:val="-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迹</w:t>
            </w:r>
          </w:p>
        </w:tc>
        <w:tc>
          <w:tcPr>
            <w:tcW w:w="7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7858D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（围绕参评条件，突出重点，简明扼要，不超过</w:t>
            </w:r>
            <w:bookmarkStart w:id="0" w:name="_GoBack"/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500</w:t>
            </w:r>
            <w:bookmarkEnd w:id="0"/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字。）</w:t>
            </w:r>
          </w:p>
        </w:tc>
      </w:tr>
      <w:tr w14:paraId="0A01C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3FEC5F">
            <w:pPr>
              <w:snapToGrid w:val="0"/>
              <w:ind w:left="28"/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40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  <w:t>团支部意见</w:t>
            </w:r>
          </w:p>
        </w:tc>
        <w:tc>
          <w:tcPr>
            <w:tcW w:w="7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BD57F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1A52F0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（</w:t>
            </w: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1EC86F3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年  月  日</w:t>
            </w:r>
          </w:p>
        </w:tc>
      </w:tr>
      <w:tr w14:paraId="1858C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9095AD">
            <w:pPr>
              <w:snapToGrid w:val="0"/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院部团委</w:t>
            </w:r>
          </w:p>
          <w:p w14:paraId="7FCAC464">
            <w:pPr>
              <w:snapToGrid w:val="0"/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 见</w:t>
            </w:r>
          </w:p>
        </w:tc>
        <w:tc>
          <w:tcPr>
            <w:tcW w:w="7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D3987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1F4AA8F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2402AD6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（</w:t>
            </w: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章）</w:t>
            </w:r>
          </w:p>
          <w:p w14:paraId="72B80305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年  月  日</w:t>
            </w:r>
          </w:p>
        </w:tc>
      </w:tr>
      <w:tr w14:paraId="0CB8D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077D0C">
            <w:pPr>
              <w:snapToGrid w:val="0"/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校级团委</w:t>
            </w:r>
          </w:p>
          <w:p w14:paraId="3754EC82">
            <w:pPr>
              <w:snapToGrid w:val="0"/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 见</w:t>
            </w:r>
          </w:p>
        </w:tc>
        <w:tc>
          <w:tcPr>
            <w:tcW w:w="7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0514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8899F89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2BA51B7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0DDB890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（</w:t>
            </w: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章）  </w:t>
            </w:r>
          </w:p>
          <w:p w14:paraId="64FE5968">
            <w:pPr>
              <w:wordWrap w:val="0"/>
              <w:jc w:val="center"/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年  月  日 </w:t>
            </w:r>
          </w:p>
        </w:tc>
      </w:tr>
    </w:tbl>
    <w:p w14:paraId="2A0DBA66">
      <w:pPr>
        <w:widowControl/>
        <w:adjustRightInd w:val="0"/>
        <w:snapToGrid w:val="0"/>
        <w:spacing w:line="300" w:lineRule="exact"/>
        <w:jc w:val="left"/>
        <w:rPr>
          <w:rFonts w:hint="eastAsia" w:ascii="仿宋" w:hAnsi="仿宋" w:eastAsia="仿宋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说明：</w:t>
      </w:r>
    </w:p>
    <w:p w14:paraId="6BB49678">
      <w:pPr>
        <w:widowControl/>
        <w:adjustRightInd w:val="0"/>
        <w:snapToGrid w:val="0"/>
        <w:spacing w:line="320" w:lineRule="exact"/>
        <w:ind w:firstLine="420" w:firstLineChars="200"/>
        <w:jc w:val="left"/>
        <w:rPr>
          <w:rFonts w:hint="eastAsia" w:ascii="仿宋" w:hAnsi="仿宋" w:eastAsia="仿宋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1.201</w:t>
      </w:r>
      <w:r>
        <w:rPr>
          <w:rFonts w:ascii="仿宋" w:hAnsi="仿宋" w:eastAsia="仿宋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年1月1日以后入团的，需要填写发展团员编号。</w:t>
      </w:r>
    </w:p>
    <w:p w14:paraId="09FD7B60">
      <w:pPr>
        <w:widowControl/>
        <w:adjustRightInd w:val="0"/>
        <w:snapToGrid w:val="0"/>
        <w:spacing w:line="320" w:lineRule="exact"/>
        <w:ind w:firstLine="420" w:firstLineChars="200"/>
        <w:jc w:val="left"/>
        <w:rPr>
          <w:rFonts w:hint="eastAsia" w:ascii="仿宋" w:hAnsi="仿宋" w:eastAsia="仿宋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2.无需填写的内容请用：“/”。</w:t>
      </w:r>
    </w:p>
    <w:p w14:paraId="5C72B610">
      <w:pPr>
        <w:widowControl/>
        <w:adjustRightInd w:val="0"/>
        <w:snapToGrid w:val="0"/>
        <w:spacing w:line="320" w:lineRule="exact"/>
        <w:ind w:firstLine="420" w:firstLineChars="200"/>
        <w:jc w:val="left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3.详细材料另附页。</w:t>
      </w:r>
    </w:p>
    <w:p w14:paraId="37BF79C0">
      <w:pPr>
        <w:widowControl/>
        <w:adjustRightInd w:val="0"/>
        <w:snapToGrid w:val="0"/>
        <w:spacing w:line="320" w:lineRule="exact"/>
        <w:ind w:firstLine="420" w:firstLineChars="200"/>
        <w:jc w:val="left"/>
        <w:rPr>
          <w:rFonts w:hint="eastAsia" w:ascii="仿宋" w:hAnsi="仿宋" w:eastAsia="仿宋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1C3165"/>
    <w:rsid w:val="00002171"/>
    <w:rsid w:val="00036545"/>
    <w:rsid w:val="00131A35"/>
    <w:rsid w:val="00157D03"/>
    <w:rsid w:val="001824CE"/>
    <w:rsid w:val="00194BCA"/>
    <w:rsid w:val="001A7ADF"/>
    <w:rsid w:val="001C3165"/>
    <w:rsid w:val="00414EE7"/>
    <w:rsid w:val="004626B5"/>
    <w:rsid w:val="00466E8B"/>
    <w:rsid w:val="004A25E7"/>
    <w:rsid w:val="0052099B"/>
    <w:rsid w:val="00524D6D"/>
    <w:rsid w:val="00570BEB"/>
    <w:rsid w:val="00660F29"/>
    <w:rsid w:val="00680C1B"/>
    <w:rsid w:val="006F6B10"/>
    <w:rsid w:val="00771F77"/>
    <w:rsid w:val="007E0A1B"/>
    <w:rsid w:val="007F667B"/>
    <w:rsid w:val="00840927"/>
    <w:rsid w:val="00894B8A"/>
    <w:rsid w:val="008E783C"/>
    <w:rsid w:val="00941EBE"/>
    <w:rsid w:val="00952DBB"/>
    <w:rsid w:val="00B15DFA"/>
    <w:rsid w:val="00BA0FEC"/>
    <w:rsid w:val="00C252E5"/>
    <w:rsid w:val="00CD20F1"/>
    <w:rsid w:val="00D303FB"/>
    <w:rsid w:val="00D76940"/>
    <w:rsid w:val="00D93C4E"/>
    <w:rsid w:val="00EC7135"/>
    <w:rsid w:val="00F7221F"/>
    <w:rsid w:val="00F856F3"/>
    <w:rsid w:val="02A23AA6"/>
    <w:rsid w:val="033750A7"/>
    <w:rsid w:val="1F567487"/>
    <w:rsid w:val="29A84B03"/>
    <w:rsid w:val="2F7F5A86"/>
    <w:rsid w:val="370A53F3"/>
    <w:rsid w:val="46A57E79"/>
    <w:rsid w:val="48703F45"/>
    <w:rsid w:val="4C6267F5"/>
    <w:rsid w:val="4FB633FC"/>
    <w:rsid w:val="504276D6"/>
    <w:rsid w:val="5705208C"/>
    <w:rsid w:val="628F3BD2"/>
    <w:rsid w:val="6B857CF6"/>
    <w:rsid w:val="6EF242CF"/>
    <w:rsid w:val="768901EA"/>
    <w:rsid w:val="7E54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  <w:style w:type="paragraph" w:customStyle="1" w:styleId="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266</Words>
  <Characters>281</Characters>
  <Lines>5</Lines>
  <Paragraphs>1</Paragraphs>
  <TotalTime>7</TotalTime>
  <ScaleCrop>false</ScaleCrop>
  <LinksUpToDate>false</LinksUpToDate>
  <CharactersWithSpaces>602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2025-03-01T15:53:00Z</dcterms:created>
  <dc:creator>Asus</dc:creator>
  <cp:lastModifiedBy>Anitawith377</cp:lastModifiedBy>
  <dcterms:modified xsi:type="dcterms:W3CDTF">2026-03-03T03:00:39Z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1F0E0FC1D2CA4D08A02C87CA951E9980</vt:lpwstr>
  </property>
  <property fmtid="{D5CDD505-2E9C-101B-9397-08002B2CF9AE}" pid="4" name="KSOTemplateDocerSaveRecord">
    <vt:lpwstr>eyJoZGlkIjoiMGVjOWRiNDgzZDc5MDIyZDIxNjM4NzQ4MjVlODI2NmMiLCJ1c2VySWQiOiI3Mzk5NjE2ODUifQ==</vt:lpwstr>
  </property>
</Properties>
</file>