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7FD46">
      <w:pPr>
        <w:widowControl/>
        <w:jc w:val="left"/>
        <w:rPr>
          <w:rFonts w:ascii="Times New Roman" w:hAnsi="Times New Roman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黑体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附件6：</w:t>
      </w:r>
    </w:p>
    <w:bookmarkEnd w:id="0"/>
    <w:p w14:paraId="46EC2033">
      <w:pPr>
        <w:spacing w:after="156" w:afterLines="50" w:line="520" w:lineRule="exact"/>
        <w:jc w:val="center"/>
        <w:outlineLvl w:val="0"/>
        <w:rPr>
          <w:rFonts w:ascii="Times New Roman" w:hAnsi="Times New Roman" w:eastAsia="仿宋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2025年度苏州大学五四红旗团支部申报表</w:t>
      </w:r>
    </w:p>
    <w:tbl>
      <w:tblPr>
        <w:tblStyle w:val="4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705"/>
        <w:gridCol w:w="709"/>
        <w:gridCol w:w="1064"/>
        <w:gridCol w:w="1356"/>
        <w:gridCol w:w="1197"/>
        <w:gridCol w:w="1842"/>
        <w:gridCol w:w="1208"/>
      </w:tblGrid>
      <w:tr w14:paraId="7C49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2016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团支部全称</w:t>
            </w:r>
          </w:p>
        </w:tc>
        <w:tc>
          <w:tcPr>
            <w:tcW w:w="7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EAD8">
            <w:pPr>
              <w:adjustRightInd w:val="0"/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1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B57F9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所在单位全称</w:t>
            </w:r>
          </w:p>
        </w:tc>
        <w:tc>
          <w:tcPr>
            <w:tcW w:w="7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AED2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B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27A59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是否申报十佳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7942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930B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  <w:p w14:paraId="71BA046E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DE7C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B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76187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支部成立时间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369C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CBD9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最近两次</w:t>
            </w:r>
          </w:p>
          <w:p w14:paraId="24B5211F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换届时间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5B35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9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994A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53886F18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1AC2F0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01B53527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C4C2FB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5A78D84C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0EC688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3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30F6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本级是否已登录“智慧团建”系统</w:t>
            </w:r>
          </w:p>
        </w:tc>
        <w:tc>
          <w:tcPr>
            <w:tcW w:w="4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3A3E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3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A6696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E6507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现有团员总数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36A3E5">
            <w:pPr>
              <w:widowControl/>
              <w:spacing w:line="300" w:lineRule="exact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A66AE">
            <w:pPr>
              <w:widowControl/>
              <w:spacing w:line="300" w:lineRule="exact"/>
              <w:jc w:val="center"/>
              <w:rPr>
                <w:rFonts w:ascii="Times New Roman" w:hAnsi="Times New Roman" w:eastAsia="仿宋" w:cs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2025年发展团员数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81D6A2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9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13C37">
            <w:pPr>
              <w:widowControl/>
              <w:jc w:val="left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0850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2025年应收团费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A222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A740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2025年实收团费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68253B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C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70C98">
            <w:pPr>
              <w:widowControl/>
              <w:jc w:val="left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7AF8C9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2025年执行“三会两制一课”情况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2CF5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团支部大会召开次数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8918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BC529C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是否开展团员</w:t>
            </w:r>
          </w:p>
          <w:p w14:paraId="4EB9EBEF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教育评议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9D11AE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1C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7E7A6">
            <w:pPr>
              <w:widowControl/>
              <w:jc w:val="left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EC19D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9CF8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团支部委员会议召开次数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B661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016A73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是否开展团员</w:t>
            </w:r>
          </w:p>
          <w:p w14:paraId="1C5D94FF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年度团籍注册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29BE99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4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FAA96">
            <w:pPr>
              <w:widowControl/>
              <w:jc w:val="left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36C7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348E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团小组会召开次数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F145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42BB0E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开展团课次数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0F03DE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66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C496C">
            <w:pPr>
              <w:widowControl/>
              <w:jc w:val="left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9B915">
            <w:pPr>
              <w:adjustRightInd w:val="0"/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</w:t>
            </w:r>
          </w:p>
          <w:p w14:paraId="101E366B">
            <w:pPr>
              <w:adjustRightInd w:val="0"/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推优入党</w:t>
            </w:r>
          </w:p>
        </w:tc>
        <w:tc>
          <w:tcPr>
            <w:tcW w:w="24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6DE6">
            <w:pPr>
              <w:adjustRightInd w:val="0"/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推荐优秀团员</w:t>
            </w:r>
          </w:p>
          <w:p w14:paraId="7AF7183F">
            <w:pPr>
              <w:adjustRightInd w:val="0"/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作入党积极分子人数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274A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2C35">
            <w:pPr>
              <w:adjustRightInd w:val="0"/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其中：被党组织确定为</w:t>
            </w:r>
          </w:p>
          <w:p w14:paraId="6216BD80">
            <w:pPr>
              <w:adjustRightInd w:val="0"/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入党积极分子数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70C5F2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2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9C51E">
            <w:pPr>
              <w:widowControl/>
              <w:jc w:val="left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D210">
            <w:pPr>
              <w:adjustRightInd w:val="0"/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7234">
            <w:pPr>
              <w:adjustRightInd w:val="0"/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推荐优秀团员</w:t>
            </w:r>
          </w:p>
          <w:p w14:paraId="46E7E5D2">
            <w:pPr>
              <w:adjustRightInd w:val="0"/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作党的发展对象人数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7438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5465">
            <w:pPr>
              <w:adjustRightInd w:val="0"/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其中：被党组织确定为</w:t>
            </w:r>
          </w:p>
          <w:p w14:paraId="63958E8A">
            <w:pPr>
              <w:adjustRightInd w:val="0"/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党的发展对象数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8A3AE4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4A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942C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成立以来开展的主要活动及成果</w:t>
            </w:r>
          </w:p>
        </w:tc>
        <w:tc>
          <w:tcPr>
            <w:tcW w:w="7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647BD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（列举团支部主开展的活动时间、地点、活动成果）</w:t>
            </w:r>
          </w:p>
        </w:tc>
      </w:tr>
      <w:tr w14:paraId="0D2F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4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3E9F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  <w:t>年度开展的主要活动和青年参与情况</w:t>
            </w:r>
          </w:p>
        </w:tc>
        <w:tc>
          <w:tcPr>
            <w:tcW w:w="7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E5D1D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（团支部在思想引领、组织建设、服务青年、社会实践</w:t>
            </w:r>
          </w:p>
          <w:p w14:paraId="20FC615C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等方面开展的活动及青年参与情况）</w:t>
            </w:r>
          </w:p>
        </w:tc>
      </w:tr>
      <w:tr w14:paraId="3709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2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4764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pacing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  <w:t>及202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pacing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  <w:t>年度团支部</w:t>
            </w:r>
          </w:p>
          <w:p w14:paraId="41C5B21A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  <w:t>获共青团相关奖项情况</w:t>
            </w:r>
          </w:p>
        </w:tc>
        <w:tc>
          <w:tcPr>
            <w:tcW w:w="7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E31CC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例：202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年9月，获评苏州大学十佳主题团日活动</w:t>
            </w:r>
          </w:p>
        </w:tc>
      </w:tr>
      <w:tr w14:paraId="471C4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2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A165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pacing w:val="231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院部级团委意 见</w:t>
            </w:r>
          </w:p>
        </w:tc>
        <w:tc>
          <w:tcPr>
            <w:tcW w:w="7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FA60A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219B56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50F394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章）</w:t>
            </w:r>
          </w:p>
          <w:p w14:paraId="039D5D98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月  日</w:t>
            </w:r>
          </w:p>
        </w:tc>
      </w:tr>
      <w:tr w14:paraId="4C976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6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4D94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校级团委</w:t>
            </w:r>
          </w:p>
          <w:p w14:paraId="5D4EEF12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pacing w:val="231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7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6A3E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A96AB29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31072F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ED4DE5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章）  </w:t>
            </w:r>
          </w:p>
          <w:p w14:paraId="5AD23064">
            <w:pPr>
              <w:wordWrap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月  日 </w:t>
            </w:r>
          </w:p>
        </w:tc>
      </w:tr>
      <w:tr w14:paraId="5D0D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FF1D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E136">
            <w:pPr>
              <w:wordWrap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B64FF9">
      <w:pPr>
        <w:widowControl/>
        <w:adjustRightInd w:val="0"/>
        <w:snapToGrid w:val="0"/>
        <w:spacing w:line="300" w:lineRule="exact"/>
        <w:jc w:val="left"/>
        <w:rPr>
          <w:rFonts w:ascii="Times New Roman" w:hAnsi="Times New Roman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</w:t>
      </w:r>
    </w:p>
    <w:p w14:paraId="3426E683"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Times New Roman" w:hAnsi="Times New Roman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1.无需填写的内容请用：“/”。</w:t>
      </w:r>
    </w:p>
    <w:p w14:paraId="53660E86"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Times New Roman" w:hAnsi="Times New Roman" w:eastAsia="仿宋" w:cs="仿宋_GB2312"/>
        </w:rPr>
      </w:pPr>
      <w:r>
        <w:rPr>
          <w:rFonts w:hint="eastAsia" w:ascii="Times New Roman" w:hAnsi="Times New Roman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2.详细材料另附页。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7722EB"/>
    <w:rsid w:val="00131A35"/>
    <w:rsid w:val="001819EF"/>
    <w:rsid w:val="002115D8"/>
    <w:rsid w:val="00251944"/>
    <w:rsid w:val="00362D94"/>
    <w:rsid w:val="0038731C"/>
    <w:rsid w:val="00434BD3"/>
    <w:rsid w:val="004966BB"/>
    <w:rsid w:val="004B2E61"/>
    <w:rsid w:val="0051305A"/>
    <w:rsid w:val="005A7DD6"/>
    <w:rsid w:val="00622021"/>
    <w:rsid w:val="006935B4"/>
    <w:rsid w:val="00703885"/>
    <w:rsid w:val="007722EB"/>
    <w:rsid w:val="00802B3B"/>
    <w:rsid w:val="00841631"/>
    <w:rsid w:val="00856560"/>
    <w:rsid w:val="008903D3"/>
    <w:rsid w:val="008D4E69"/>
    <w:rsid w:val="008D6488"/>
    <w:rsid w:val="009A260F"/>
    <w:rsid w:val="009D7290"/>
    <w:rsid w:val="00A80929"/>
    <w:rsid w:val="00AC693F"/>
    <w:rsid w:val="00AC6FEA"/>
    <w:rsid w:val="00B1757D"/>
    <w:rsid w:val="00B25BC8"/>
    <w:rsid w:val="00C17E89"/>
    <w:rsid w:val="00C4674B"/>
    <w:rsid w:val="00C47BDA"/>
    <w:rsid w:val="00C554A6"/>
    <w:rsid w:val="00D06BCA"/>
    <w:rsid w:val="00DB2DB0"/>
    <w:rsid w:val="00E14B60"/>
    <w:rsid w:val="00E80EEA"/>
    <w:rsid w:val="00E942F8"/>
    <w:rsid w:val="00F64F6C"/>
    <w:rsid w:val="00F76093"/>
    <w:rsid w:val="00FD27E4"/>
    <w:rsid w:val="02F07896"/>
    <w:rsid w:val="045073F4"/>
    <w:rsid w:val="16C6328B"/>
    <w:rsid w:val="1D8F5D97"/>
    <w:rsid w:val="1EF74148"/>
    <w:rsid w:val="27461CEB"/>
    <w:rsid w:val="2C327DA7"/>
    <w:rsid w:val="30DD06B5"/>
    <w:rsid w:val="31BB769F"/>
    <w:rsid w:val="3EB11CCD"/>
    <w:rsid w:val="45E21FA9"/>
    <w:rsid w:val="4C1E4298"/>
    <w:rsid w:val="57504EB0"/>
    <w:rsid w:val="6F235CA1"/>
    <w:rsid w:val="769B2D04"/>
    <w:rsid w:val="7AE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4F461-734C-471F-AB70-8FE4A9469E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431</Words>
  <Characters>460</Characters>
  <Lines>5</Lines>
  <Paragraphs>1</Paragraphs>
  <TotalTime>36</TotalTime>
  <ScaleCrop>false</ScaleCrop>
  <LinksUpToDate>false</LinksUpToDate>
  <CharactersWithSpaces>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2025-03-01T15:55:00Z</dcterms:created>
  <dc:creator>Asus</dc:creator>
  <cp:lastModifiedBy>Anitawith377</cp:lastModifiedBy>
  <dcterms:modified xsi:type="dcterms:W3CDTF">2026-03-02T12:41:52Z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A762A379CFE84C74880C25ACEE35565D</vt:lpwstr>
  </property>
  <property fmtid="{D5CDD505-2E9C-101B-9397-08002B2CF9AE}" pid="4" name="KSOTemplateDocerSaveRecord">
    <vt:lpwstr>eyJoZGlkIjoiMGVjOWRiNDgzZDc5MDIyZDIxNjM4NzQ4MjVlODI2NmMiLCJ1c2VySWQiOiI3Mzk5NjE2ODUifQ==</vt:lpwstr>
  </property>
</Properties>
</file>