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369FF" w14:textId="77777777" w:rsidR="00A83A03" w:rsidRPr="00414F08" w:rsidRDefault="00A83932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414F08">
        <w:rPr>
          <w:rFonts w:ascii="黑体" w:eastAsia="黑体" w:hAnsi="黑体" w:hint="eastAsia"/>
          <w:sz w:val="32"/>
          <w:szCs w:val="32"/>
        </w:rPr>
        <w:t>《医学消毒学》课程教学大纲</w:t>
      </w:r>
    </w:p>
    <w:p w14:paraId="57163DDE" w14:textId="77777777" w:rsidR="00A83A03" w:rsidRPr="00414F08" w:rsidRDefault="00A83932">
      <w:pPr>
        <w:pStyle w:val="a5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 w:rsidRPr="00414F08"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A83A03" w:rsidRPr="00414F08" w14:paraId="527B2BD7" w14:textId="77777777">
        <w:trPr>
          <w:jc w:val="center"/>
        </w:trPr>
        <w:tc>
          <w:tcPr>
            <w:tcW w:w="1135" w:type="dxa"/>
            <w:vAlign w:val="center"/>
          </w:tcPr>
          <w:p w14:paraId="0B504C96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414F08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296CF4A" w14:textId="77777777" w:rsidR="00A83A03" w:rsidRPr="00414F08" w:rsidRDefault="00475A3E" w:rsidP="00475A3E">
            <w:pPr>
              <w:widowControl/>
              <w:shd w:val="clear" w:color="auto" w:fill="FFFFFF"/>
              <w:tabs>
                <w:tab w:val="left" w:pos="720"/>
              </w:tabs>
              <w:spacing w:after="30" w:line="315" w:lineRule="atLeast"/>
              <w:jc w:val="left"/>
              <w:rPr>
                <w:rFonts w:ascii="Times New Roman" w:eastAsia="宋体" w:hAnsi="Times New Roman" w:cs="Times New Roman"/>
                <w:color w:val="2A2B2E"/>
                <w:kern w:val="0"/>
                <w:szCs w:val="21"/>
              </w:rPr>
            </w:pPr>
            <w:r w:rsidRPr="00475A3E">
              <w:rPr>
                <w:rFonts w:ascii="Times New Roman" w:eastAsia="宋体" w:hAnsi="Times New Roman" w:cs="Times New Roman"/>
                <w:color w:val="2A2B2E"/>
                <w:kern w:val="0"/>
                <w:szCs w:val="21"/>
              </w:rPr>
              <w:t>Medical Disinfection</w:t>
            </w:r>
          </w:p>
        </w:tc>
        <w:tc>
          <w:tcPr>
            <w:tcW w:w="1134" w:type="dxa"/>
            <w:vAlign w:val="center"/>
          </w:tcPr>
          <w:p w14:paraId="0E9B1796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414F08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6EE496D4" w14:textId="77777777" w:rsidR="00A83A03" w:rsidRPr="00414F08" w:rsidRDefault="00A83932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414F08">
              <w:rPr>
                <w:rFonts w:ascii="Times New Roman" w:eastAsia="宋体" w:hAnsi="Times New Roman" w:cs="Times New Roman"/>
              </w:rPr>
              <w:t>YXBG0039</w:t>
            </w:r>
          </w:p>
        </w:tc>
      </w:tr>
      <w:tr w:rsidR="00A83A03" w:rsidRPr="00414F08" w14:paraId="70E87C47" w14:textId="77777777" w:rsidTr="008B1EFB">
        <w:trPr>
          <w:jc w:val="center"/>
        </w:trPr>
        <w:tc>
          <w:tcPr>
            <w:tcW w:w="1135" w:type="dxa"/>
            <w:vAlign w:val="center"/>
          </w:tcPr>
          <w:p w14:paraId="5A4DB570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414F08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72367DD3" w14:textId="77777777" w:rsidR="00A83A03" w:rsidRPr="00414F08" w:rsidRDefault="00A83932" w:rsidP="008B1EFB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414F08">
              <w:rPr>
                <w:rFonts w:ascii="Times New Roman" w:eastAsia="宋体" w:hAnsi="Times New Roman" w:cs="Times New Roman"/>
              </w:rPr>
              <w:t>跨专业选修课程</w:t>
            </w:r>
            <w:r w:rsidRPr="00414F08">
              <w:rPr>
                <w:rFonts w:ascii="Times New Roman" w:eastAsia="宋体" w:hAnsi="Times New Roman" w:cs="Times New Roma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F85F653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414F08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1478C91" w14:textId="4BD62D25" w:rsidR="00A83A03" w:rsidRPr="00835F71" w:rsidRDefault="00835F71" w:rsidP="00E2315A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835F71">
              <w:rPr>
                <w:rFonts w:ascii="Times New Roman" w:eastAsia="宋体" w:hAnsi="Times New Roman" w:cs="Times New Roman" w:hint="eastAsia"/>
              </w:rPr>
              <w:t>临床“</w:t>
            </w:r>
            <w:r w:rsidRPr="00835F71">
              <w:rPr>
                <w:rFonts w:ascii="Times New Roman" w:eastAsia="宋体" w:hAnsi="Times New Roman" w:cs="Times New Roman"/>
              </w:rPr>
              <w:t>5+3”</w:t>
            </w:r>
            <w:r w:rsidRPr="00835F71">
              <w:rPr>
                <w:rFonts w:ascii="Times New Roman" w:eastAsia="宋体" w:hAnsi="Times New Roman" w:cs="Times New Roman"/>
              </w:rPr>
              <w:t>、临床</w:t>
            </w:r>
            <w:r w:rsidRPr="00835F71">
              <w:rPr>
                <w:rFonts w:ascii="Times New Roman" w:eastAsia="宋体" w:hAnsi="Times New Roman" w:cs="Times New Roman"/>
              </w:rPr>
              <w:t>“5+3”</w:t>
            </w:r>
            <w:r w:rsidRPr="00835F71">
              <w:rPr>
                <w:rFonts w:ascii="Times New Roman" w:eastAsia="宋体" w:hAnsi="Times New Roman" w:cs="Times New Roman"/>
              </w:rPr>
              <w:t>儿科、临床医学、儿科学、法医学、口腔医学、医学影像、护理学、医学检验技术、放射医学、预防医学、生物制药、药学、中药学、生物技术、食品质量与安全、生物信息、生命科学</w:t>
            </w:r>
            <w:r w:rsidRPr="00835F71">
              <w:rPr>
                <w:rFonts w:ascii="Times New Roman" w:eastAsia="宋体" w:hAnsi="Times New Roman" w:cs="Times New Roman"/>
              </w:rPr>
              <w:t>“</w:t>
            </w:r>
            <w:r w:rsidRPr="00835F71">
              <w:rPr>
                <w:rFonts w:ascii="Times New Roman" w:eastAsia="宋体" w:hAnsi="Times New Roman" w:cs="Times New Roman"/>
              </w:rPr>
              <w:t>巴斯德英才</w:t>
            </w:r>
            <w:r w:rsidRPr="00835F71">
              <w:rPr>
                <w:rFonts w:ascii="Times New Roman" w:eastAsia="宋体" w:hAnsi="Times New Roman" w:cs="Times New Roman"/>
              </w:rPr>
              <w:t>”</w:t>
            </w:r>
          </w:p>
        </w:tc>
      </w:tr>
      <w:tr w:rsidR="00A83A03" w:rsidRPr="00414F08" w14:paraId="7EE867B8" w14:textId="77777777">
        <w:trPr>
          <w:jc w:val="center"/>
        </w:trPr>
        <w:tc>
          <w:tcPr>
            <w:tcW w:w="1135" w:type="dxa"/>
            <w:vAlign w:val="center"/>
          </w:tcPr>
          <w:p w14:paraId="21F49553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414F08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3F11496D" w14:textId="77777777" w:rsidR="00A83A03" w:rsidRPr="00414F08" w:rsidRDefault="00A83932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414F08"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14:paraId="153A9DE3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414F08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04C7C54A" w14:textId="77777777" w:rsidR="00A83A03" w:rsidRPr="00414F08" w:rsidRDefault="00A83932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414F08">
              <w:rPr>
                <w:rFonts w:ascii="Times New Roman" w:eastAsia="宋体" w:hAnsi="Times New Roman" w:cs="Times New Roman"/>
              </w:rPr>
              <w:t>36</w:t>
            </w:r>
          </w:p>
        </w:tc>
      </w:tr>
      <w:tr w:rsidR="00A83A03" w:rsidRPr="00414F08" w14:paraId="1F4D88F2" w14:textId="77777777">
        <w:trPr>
          <w:jc w:val="center"/>
        </w:trPr>
        <w:tc>
          <w:tcPr>
            <w:tcW w:w="1135" w:type="dxa"/>
            <w:vAlign w:val="center"/>
          </w:tcPr>
          <w:p w14:paraId="34DFF4C2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414F08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EBD7425" w14:textId="77777777" w:rsidR="00A83A03" w:rsidRPr="00414F08" w:rsidRDefault="00A83932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414F08">
              <w:rPr>
                <w:rFonts w:ascii="Times New Roman" w:eastAsia="宋体" w:hAnsi="Times New Roman" w:cs="Times New Roman"/>
              </w:rPr>
              <w:t>张欢、张绍艳</w:t>
            </w:r>
          </w:p>
        </w:tc>
        <w:tc>
          <w:tcPr>
            <w:tcW w:w="1134" w:type="dxa"/>
            <w:vAlign w:val="center"/>
          </w:tcPr>
          <w:p w14:paraId="151D75BA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414F08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263A2296" w14:textId="513F35AB" w:rsidR="00A83A03" w:rsidRPr="00414F08" w:rsidRDefault="00A83932" w:rsidP="0059003C">
            <w:pPr>
              <w:spacing w:beforeLines="50" w:before="156" w:afterLines="50" w:after="156"/>
              <w:rPr>
                <w:rFonts w:ascii="Times New Roman" w:eastAsia="宋体" w:hAnsi="Times New Roman" w:cs="Times New Roman" w:hint="eastAsia"/>
              </w:rPr>
            </w:pPr>
            <w:r w:rsidRPr="00414F08">
              <w:rPr>
                <w:rFonts w:ascii="Times New Roman" w:eastAsia="宋体" w:hAnsi="Times New Roman" w:cs="Times New Roman"/>
              </w:rPr>
              <w:t>2021</w:t>
            </w:r>
            <w:r w:rsidR="00835F71">
              <w:rPr>
                <w:rFonts w:ascii="Times New Roman" w:eastAsia="宋体" w:hAnsi="Times New Roman" w:cs="Times New Roman" w:hint="eastAsia"/>
              </w:rPr>
              <w:t>.</w:t>
            </w:r>
            <w:r w:rsidR="00835F71">
              <w:rPr>
                <w:rFonts w:ascii="Times New Roman" w:eastAsia="宋体" w:hAnsi="Times New Roman" w:cs="Times New Roman"/>
              </w:rPr>
              <w:t>0</w:t>
            </w:r>
            <w:r w:rsidR="0059003C">
              <w:rPr>
                <w:rFonts w:ascii="Times New Roman" w:eastAsia="宋体" w:hAnsi="Times New Roman" w:cs="Times New Roman" w:hint="eastAsia"/>
              </w:rPr>
              <w:t>6</w:t>
            </w:r>
          </w:p>
        </w:tc>
      </w:tr>
      <w:tr w:rsidR="00A83A03" w:rsidRPr="00414F08" w14:paraId="6132B63A" w14:textId="77777777">
        <w:trPr>
          <w:jc w:val="center"/>
        </w:trPr>
        <w:tc>
          <w:tcPr>
            <w:tcW w:w="1135" w:type="dxa"/>
            <w:vAlign w:val="center"/>
          </w:tcPr>
          <w:p w14:paraId="7C8B6515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414F08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AB1C72D" w14:textId="77777777" w:rsidR="00A83A03" w:rsidRPr="00414F08" w:rsidRDefault="00683E34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</w:tr>
    </w:tbl>
    <w:p w14:paraId="7185C7B4" w14:textId="77777777" w:rsidR="00A83A03" w:rsidRPr="00414F08" w:rsidRDefault="00A83932">
      <w:pPr>
        <w:pStyle w:val="a5"/>
        <w:spacing w:beforeLines="50" w:before="156" w:afterLines="50" w:after="156"/>
        <w:ind w:firstLineChars="200" w:firstLine="562"/>
        <w:rPr>
          <w:rFonts w:hAnsi="宋体" w:cs="宋体"/>
        </w:rPr>
      </w:pPr>
      <w:r w:rsidRPr="00414F08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344B2F2A" w14:textId="77777777" w:rsidR="00A83A03" w:rsidRPr="00414F08" w:rsidRDefault="00A83932">
      <w:pPr>
        <w:pStyle w:val="a5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414F08">
        <w:rPr>
          <w:rFonts w:ascii="黑体" w:eastAsia="黑体" w:hAnsi="黑体" w:cs="宋体" w:hint="eastAsia"/>
          <w:sz w:val="24"/>
          <w:szCs w:val="24"/>
        </w:rPr>
        <w:t>（一）</w:t>
      </w:r>
      <w:r w:rsidRPr="00414F08">
        <w:rPr>
          <w:rFonts w:ascii="黑体" w:eastAsia="黑体" w:hAnsi="黑体" w:cs="宋体" w:hint="eastAsia"/>
          <w:b/>
          <w:sz w:val="24"/>
          <w:szCs w:val="24"/>
        </w:rPr>
        <w:t>总体目标：</w:t>
      </w:r>
      <w:r w:rsidR="007F2F7F" w:rsidRPr="00414F08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435D31F4" w14:textId="77777777" w:rsidR="00A83932" w:rsidRPr="00414F08" w:rsidRDefault="00A83932" w:rsidP="00A83932">
      <w:pPr>
        <w:shd w:val="clear" w:color="auto" w:fill="FFFFFF"/>
        <w:spacing w:line="360" w:lineRule="auto"/>
        <w:ind w:left="1" w:firstLineChars="200" w:firstLine="420"/>
        <w:rPr>
          <w:rFonts w:ascii="宋体" w:eastAsia="宋体" w:hAnsi="宋体"/>
          <w:b/>
        </w:rPr>
      </w:pPr>
      <w:r w:rsidRPr="00414F08">
        <w:rPr>
          <w:rFonts w:ascii="宋体" w:eastAsia="宋体" w:hAnsi="宋体" w:hint="eastAsia"/>
          <w:szCs w:val="21"/>
        </w:rPr>
        <w:t>医学消毒学是研究杀灭、去除和抑制外环境中病原微生物和其他有害微生物的理论、药物、器械与方法的学科。医学消毒学是一门应用学科。近年来，由于经济建设、工农业生产、全民保健的需求，消毒学已经发展成为预防医学中独立的二级学科，并成为国内很多高等医学院校学生的必修或选修课程。</w:t>
      </w:r>
    </w:p>
    <w:p w14:paraId="6952335B" w14:textId="77777777" w:rsidR="00A83A03" w:rsidRPr="00414F08" w:rsidRDefault="00A83932" w:rsidP="00A83932">
      <w:pPr>
        <w:shd w:val="clear" w:color="auto" w:fill="FFFFFF"/>
        <w:spacing w:line="360" w:lineRule="auto"/>
        <w:ind w:left="1" w:firstLine="360"/>
        <w:rPr>
          <w:rFonts w:ascii="宋体" w:eastAsia="宋体" w:hAnsi="宋体"/>
          <w:szCs w:val="21"/>
        </w:rPr>
      </w:pPr>
      <w:r w:rsidRPr="00414F08">
        <w:rPr>
          <w:rFonts w:ascii="宋体" w:eastAsia="宋体" w:hAnsi="宋体" w:hint="eastAsia"/>
          <w:szCs w:val="21"/>
        </w:rPr>
        <w:t>这门课程本主要面对医学相关专业学生，内容主要包括医学消毒学的理论知识，各种实际情况下的具体消毒方法，消毒效果的监测技术，消毒实验与研究方法，国际与国内的消毒标准，以及最新的消毒网络资源。该课程能够扩展医学部相关专业学生的视野，提供更为严谨的理论知识，为医学相关专业学生将来工作打下良好基础。</w:t>
      </w:r>
    </w:p>
    <w:p w14:paraId="11892279" w14:textId="77777777" w:rsidR="00A83A03" w:rsidRPr="00414F08" w:rsidRDefault="00A83932">
      <w:pPr>
        <w:pStyle w:val="a5"/>
        <w:spacing w:beforeLines="50" w:before="156" w:afterLines="50" w:after="156"/>
        <w:ind w:firstLineChars="200" w:firstLine="480"/>
        <w:rPr>
          <w:rFonts w:hAnsi="宋体" w:cs="宋体"/>
        </w:rPr>
      </w:pPr>
      <w:r w:rsidRPr="00414F08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54FC2B76" w14:textId="77777777" w:rsidR="00A83932" w:rsidRPr="00414F08" w:rsidRDefault="00A83932" w:rsidP="00570A5F">
      <w:pPr>
        <w:pStyle w:val="a5"/>
        <w:spacing w:beforeLines="50" w:before="156" w:afterLines="50" w:after="156" w:line="360" w:lineRule="auto"/>
        <w:ind w:firstLineChars="200" w:firstLine="422"/>
        <w:rPr>
          <w:rFonts w:hAnsi="宋体" w:cs="宋体"/>
          <w:b/>
        </w:rPr>
      </w:pPr>
      <w:r w:rsidRPr="00414F08">
        <w:rPr>
          <w:rFonts w:hAnsi="宋体" w:cs="宋体" w:hint="eastAsia"/>
          <w:b/>
        </w:rPr>
        <w:t>课程目标1：知识目标</w:t>
      </w:r>
    </w:p>
    <w:p w14:paraId="691C2DD9" w14:textId="77777777" w:rsidR="00A83932" w:rsidRPr="00414F08" w:rsidRDefault="00414F08" w:rsidP="00570A5F">
      <w:pPr>
        <w:snapToGrid w:val="0"/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cs="宋体" w:hint="eastAsia"/>
        </w:rPr>
        <w:t>1.1</w:t>
      </w:r>
      <w:r w:rsidR="00A83932" w:rsidRPr="00414F08">
        <w:rPr>
          <w:rFonts w:ascii="宋体" w:eastAsia="宋体" w:hAnsi="宋体" w:hint="eastAsia"/>
          <w:szCs w:val="21"/>
        </w:rPr>
        <w:t>通过医学消毒学的系统学习，使学生初步掌握医学消毒学的基本概念、基本知识和</w:t>
      </w:r>
      <w:r w:rsidR="00A83932" w:rsidRPr="00414F08">
        <w:rPr>
          <w:rFonts w:ascii="宋体" w:eastAsia="宋体" w:hAnsi="宋体" w:hint="eastAsia"/>
          <w:szCs w:val="21"/>
        </w:rPr>
        <w:lastRenderedPageBreak/>
        <w:t>理论体系。</w:t>
      </w:r>
    </w:p>
    <w:p w14:paraId="7917D1D1" w14:textId="77777777" w:rsidR="00570A5F" w:rsidRDefault="00414F08" w:rsidP="00570A5F">
      <w:pPr>
        <w:snapToGrid w:val="0"/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</w:rPr>
        <w:t>1.2</w:t>
      </w:r>
      <w:r w:rsidR="00A83932" w:rsidRPr="00414F08">
        <w:rPr>
          <w:rFonts w:ascii="宋体" w:eastAsia="宋体" w:hAnsi="宋体" w:hint="eastAsia"/>
        </w:rPr>
        <w:t>掌握</w:t>
      </w:r>
      <w:r w:rsidR="00A83932" w:rsidRPr="00414F08">
        <w:rPr>
          <w:rFonts w:ascii="宋体" w:eastAsia="宋体" w:hAnsi="宋体" w:hint="eastAsia"/>
          <w:szCs w:val="21"/>
        </w:rPr>
        <w:t>物理消毒和化学消毒方法、消毒实验方法、消毒研究方法、消毒标准及考核方法。</w:t>
      </w:r>
    </w:p>
    <w:p w14:paraId="21D94606" w14:textId="77777777" w:rsidR="00570A5F" w:rsidRDefault="00A83932" w:rsidP="00570A5F">
      <w:pPr>
        <w:pStyle w:val="a5"/>
        <w:spacing w:beforeLines="50" w:before="156" w:afterLines="50" w:after="156" w:line="360" w:lineRule="auto"/>
        <w:ind w:firstLineChars="200" w:firstLine="422"/>
        <w:rPr>
          <w:rFonts w:hAnsi="宋体" w:cs="宋体"/>
          <w:b/>
        </w:rPr>
      </w:pPr>
      <w:r w:rsidRPr="00414F08">
        <w:rPr>
          <w:rFonts w:hAnsi="宋体" w:cs="宋体" w:hint="eastAsia"/>
          <w:b/>
        </w:rPr>
        <w:t>课程目标2：</w:t>
      </w:r>
      <w:r w:rsidR="001D0264">
        <w:rPr>
          <w:rFonts w:hAnsi="宋体" w:cs="宋体" w:hint="eastAsia"/>
          <w:b/>
        </w:rPr>
        <w:t>技能目标</w:t>
      </w:r>
    </w:p>
    <w:p w14:paraId="27601AD7" w14:textId="77777777" w:rsidR="00A83932" w:rsidRPr="00570A5F" w:rsidRDefault="00414F08" w:rsidP="00570A5F">
      <w:pPr>
        <w:snapToGrid w:val="0"/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70A5F">
        <w:rPr>
          <w:rFonts w:ascii="宋体" w:eastAsia="宋体" w:hAnsi="宋体" w:cs="宋体" w:hint="eastAsia"/>
        </w:rPr>
        <w:t>2.1</w:t>
      </w:r>
      <w:r w:rsidR="00A83932" w:rsidRPr="00570A5F">
        <w:rPr>
          <w:rFonts w:ascii="宋体" w:eastAsia="宋体" w:hAnsi="宋体" w:hint="eastAsia"/>
          <w:szCs w:val="21"/>
        </w:rPr>
        <w:t>综合能力的培养：</w:t>
      </w:r>
      <w:r w:rsidR="00A83932" w:rsidRPr="00570A5F">
        <w:rPr>
          <w:rFonts w:ascii="宋体" w:eastAsia="宋体" w:hAnsi="宋体" w:hint="eastAsia"/>
        </w:rPr>
        <w:t>注重理论联系实际，使学生</w:t>
      </w:r>
      <w:r w:rsidR="00A83932" w:rsidRPr="00570A5F">
        <w:rPr>
          <w:rFonts w:ascii="宋体" w:eastAsia="宋体" w:hAnsi="宋体" w:hint="eastAsia"/>
          <w:szCs w:val="21"/>
        </w:rPr>
        <w:t>具备对于不同场合、不同情况、不同对象采取的具体消毒方法的能力，并熟悉其技术规范。</w:t>
      </w:r>
    </w:p>
    <w:p w14:paraId="2CF26899" w14:textId="77777777" w:rsidR="00A83932" w:rsidRPr="00570A5F" w:rsidRDefault="00414F08" w:rsidP="00570A5F">
      <w:pPr>
        <w:pStyle w:val="a5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 w:rsidRPr="00570A5F">
        <w:rPr>
          <w:rFonts w:hAnsi="宋体" w:cs="宋体" w:hint="eastAsia"/>
        </w:rPr>
        <w:t>2.2</w:t>
      </w:r>
      <w:r w:rsidR="00A83932" w:rsidRPr="00570A5F">
        <w:rPr>
          <w:rFonts w:hAnsi="宋体" w:cs="宋体" w:hint="eastAsia"/>
        </w:rPr>
        <w:t>在实践中了解消毒效果的监测技术。</w:t>
      </w:r>
    </w:p>
    <w:p w14:paraId="6AA37BCA" w14:textId="77777777" w:rsidR="00A83A03" w:rsidRPr="00414F08" w:rsidRDefault="00A83932" w:rsidP="00570A5F">
      <w:pPr>
        <w:pStyle w:val="a5"/>
        <w:spacing w:beforeLines="50" w:before="156" w:afterLines="50" w:after="156" w:line="360" w:lineRule="auto"/>
        <w:ind w:firstLineChars="200" w:firstLine="422"/>
        <w:rPr>
          <w:rFonts w:hAnsi="宋体" w:cs="宋体"/>
          <w:b/>
        </w:rPr>
      </w:pPr>
      <w:r w:rsidRPr="00414F08">
        <w:rPr>
          <w:rFonts w:hAnsi="宋体" w:cs="宋体" w:hint="eastAsia"/>
          <w:b/>
        </w:rPr>
        <w:t>课程目标3：</w:t>
      </w:r>
      <w:r w:rsidR="001D0264">
        <w:rPr>
          <w:rFonts w:hAnsi="宋体" w:cs="宋体" w:hint="eastAsia"/>
          <w:b/>
        </w:rPr>
        <w:t>素质目标</w:t>
      </w:r>
    </w:p>
    <w:p w14:paraId="1CD0D5CB" w14:textId="77777777" w:rsidR="00A83932" w:rsidRPr="00414F08" w:rsidRDefault="00414F08" w:rsidP="00570A5F">
      <w:pPr>
        <w:pStyle w:val="a5"/>
        <w:spacing w:beforeLines="50" w:before="156" w:afterLines="50" w:after="156" w:line="360" w:lineRule="auto"/>
        <w:ind w:firstLineChars="200" w:firstLine="420"/>
        <w:rPr>
          <w:rFonts w:hAnsi="宋体" w:cs="宋体"/>
          <w:b/>
        </w:rPr>
      </w:pPr>
      <w:r>
        <w:rPr>
          <w:rFonts w:hAnsi="宋体" w:cs="宋体" w:hint="eastAsia"/>
        </w:rPr>
        <w:t>3.1</w:t>
      </w:r>
      <w:r w:rsidR="00A83932" w:rsidRPr="00414F08">
        <w:rPr>
          <w:rFonts w:hAnsi="宋体" w:hint="eastAsia"/>
        </w:rPr>
        <w:t>培养学生“预防为主”的观念；使学生养成“无菌操作”习惯。</w:t>
      </w:r>
    </w:p>
    <w:p w14:paraId="12A68552" w14:textId="77777777" w:rsidR="00A83A03" w:rsidRPr="00414F08" w:rsidRDefault="00A83932" w:rsidP="00570A5F">
      <w:pPr>
        <w:pStyle w:val="a5"/>
        <w:spacing w:beforeLines="50" w:before="156" w:afterLines="50" w:after="156" w:line="360" w:lineRule="auto"/>
        <w:ind w:firstLineChars="200" w:firstLine="480"/>
        <w:rPr>
          <w:rFonts w:hAnsi="宋体" w:cs="宋体"/>
        </w:rPr>
      </w:pPr>
      <w:r w:rsidRPr="00414F08"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19555396" w14:textId="77777777" w:rsidR="00A83A03" w:rsidRPr="00414F08" w:rsidRDefault="00A83932" w:rsidP="00570A5F">
      <w:pPr>
        <w:pStyle w:val="a5"/>
        <w:spacing w:beforeLines="50" w:before="156" w:afterLines="50" w:after="156" w:line="360" w:lineRule="auto"/>
        <w:ind w:firstLineChars="200" w:firstLine="422"/>
        <w:jc w:val="center"/>
        <w:rPr>
          <w:rFonts w:ascii="黑体" w:hAnsi="宋体"/>
          <w:b/>
          <w:bCs/>
          <w:szCs w:val="21"/>
        </w:rPr>
      </w:pPr>
      <w:r w:rsidRPr="00414F08">
        <w:rPr>
          <w:rFonts w:ascii="黑体" w:hAnsi="宋体" w:hint="eastAsia"/>
          <w:b/>
          <w:bCs/>
          <w:szCs w:val="21"/>
        </w:rPr>
        <w:t>表</w:t>
      </w:r>
      <w:r w:rsidRPr="00414F08">
        <w:rPr>
          <w:rFonts w:ascii="黑体" w:hAnsi="宋体" w:hint="eastAsia"/>
          <w:b/>
          <w:bCs/>
          <w:szCs w:val="21"/>
        </w:rPr>
        <w:t>1</w:t>
      </w:r>
      <w:r w:rsidRPr="00414F08"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 w:rsidRPr="00414F08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A83A03" w:rsidRPr="00414F08" w14:paraId="0163FF52" w14:textId="77777777">
        <w:trPr>
          <w:jc w:val="center"/>
        </w:trPr>
        <w:tc>
          <w:tcPr>
            <w:tcW w:w="1302" w:type="dxa"/>
            <w:vAlign w:val="center"/>
          </w:tcPr>
          <w:p w14:paraId="79746F31" w14:textId="77777777" w:rsidR="00A83A03" w:rsidRPr="00414F08" w:rsidRDefault="00A83932">
            <w:pPr>
              <w:pStyle w:val="a5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414F08"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02DA9281" w14:textId="77777777" w:rsidR="00A83A03" w:rsidRPr="00414F08" w:rsidRDefault="00A83932">
            <w:pPr>
              <w:pStyle w:val="a5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 w:rsidRPr="00414F08"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6332154" w14:textId="77777777" w:rsidR="00A83A03" w:rsidRPr="00414F08" w:rsidRDefault="00A83932">
            <w:pPr>
              <w:pStyle w:val="a5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414F08"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42924B6A" w14:textId="77777777" w:rsidR="00A83A03" w:rsidRPr="00414F08" w:rsidRDefault="00A83932">
            <w:pPr>
              <w:pStyle w:val="a5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414F08"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A83932" w:rsidRPr="00414F08" w14:paraId="56868FC0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7446B026" w14:textId="77777777" w:rsidR="00A83932" w:rsidRPr="00414F08" w:rsidRDefault="00A83932" w:rsidP="00A83932">
            <w:pPr>
              <w:pStyle w:val="a5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414F08"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56E086F5" w14:textId="77777777" w:rsidR="00A83932" w:rsidRPr="00414F08" w:rsidRDefault="00A83932" w:rsidP="00A83932">
            <w:pPr>
              <w:pStyle w:val="a5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14F08"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EA6529F" w14:textId="77777777" w:rsidR="00A83932" w:rsidRPr="00414F08" w:rsidRDefault="00A83932" w:rsidP="005665E0">
            <w:pPr>
              <w:pStyle w:val="a5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414F08">
              <w:rPr>
                <w:rFonts w:hAnsi="宋体" w:cs="宋体" w:hint="eastAsia"/>
              </w:rPr>
              <w:t>消毒概述，物理消毒法概述、化学消毒剂概述</w:t>
            </w:r>
          </w:p>
        </w:tc>
        <w:tc>
          <w:tcPr>
            <w:tcW w:w="2688" w:type="dxa"/>
            <w:vAlign w:val="center"/>
          </w:tcPr>
          <w:p w14:paraId="4DBC9400" w14:textId="77777777" w:rsidR="00A83932" w:rsidRPr="00414F08" w:rsidRDefault="00A83932" w:rsidP="00A83932">
            <w:pPr>
              <w:pStyle w:val="a5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14F08">
              <w:rPr>
                <w:rFonts w:hAnsi="宋体" w:cs="宋体" w:hint="eastAsia"/>
              </w:rPr>
              <w:t>知识目标</w:t>
            </w:r>
          </w:p>
        </w:tc>
      </w:tr>
      <w:tr w:rsidR="00A83932" w:rsidRPr="00414F08" w14:paraId="0B614F16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0345AB18" w14:textId="77777777" w:rsidR="00A83932" w:rsidRPr="00414F08" w:rsidRDefault="00A83932" w:rsidP="00A83932">
            <w:pPr>
              <w:pStyle w:val="a5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2C1723D" w14:textId="77777777" w:rsidR="00A83932" w:rsidRPr="00414F08" w:rsidRDefault="00A83932" w:rsidP="00A83932">
            <w:pPr>
              <w:pStyle w:val="a5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14F08"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724862AE" w14:textId="77777777" w:rsidR="00A83932" w:rsidRPr="00414F08" w:rsidRDefault="00A83932" w:rsidP="002D7095">
            <w:pPr>
              <w:pStyle w:val="a5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414F08">
              <w:rPr>
                <w:rFonts w:hAnsi="宋体" w:cs="宋体" w:hint="eastAsia"/>
              </w:rPr>
              <w:t>热力消毒、辐射消毒、化学消毒剂</w:t>
            </w:r>
          </w:p>
        </w:tc>
        <w:tc>
          <w:tcPr>
            <w:tcW w:w="2688" w:type="dxa"/>
            <w:vAlign w:val="center"/>
          </w:tcPr>
          <w:p w14:paraId="5DFE99DB" w14:textId="77777777" w:rsidR="00A83932" w:rsidRPr="00414F08" w:rsidRDefault="00A83932" w:rsidP="00A83932">
            <w:pPr>
              <w:pStyle w:val="a5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14F08">
              <w:rPr>
                <w:rFonts w:hAnsi="宋体" w:cs="宋体" w:hint="eastAsia"/>
              </w:rPr>
              <w:t>知识目标</w:t>
            </w:r>
          </w:p>
        </w:tc>
      </w:tr>
      <w:tr w:rsidR="00A83932" w:rsidRPr="00414F08" w14:paraId="6B4EB52B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2F23C161" w14:textId="77777777" w:rsidR="00A83932" w:rsidRPr="00414F08" w:rsidRDefault="00A83932" w:rsidP="00A83932">
            <w:pPr>
              <w:pStyle w:val="a5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414F08"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09BE7D89" w14:textId="77777777" w:rsidR="00A83932" w:rsidRPr="00414F08" w:rsidRDefault="00A83932" w:rsidP="00A83932">
            <w:pPr>
              <w:pStyle w:val="a5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14F08"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6BE29555" w14:textId="77777777" w:rsidR="00A83932" w:rsidRPr="00414F08" w:rsidRDefault="00A83932" w:rsidP="005665E0">
            <w:pPr>
              <w:spacing w:line="276" w:lineRule="auto"/>
              <w:jc w:val="left"/>
              <w:rPr>
                <w:rFonts w:ascii="宋体" w:eastAsia="宋体" w:hAnsi="宋体" w:cs="宋体"/>
                <w:bCs/>
              </w:rPr>
            </w:pPr>
            <w:r w:rsidRPr="00414F08">
              <w:rPr>
                <w:rFonts w:ascii="宋体" w:eastAsia="宋体" w:hAnsi="宋体" w:hint="eastAsia"/>
                <w:bCs/>
                <w:szCs w:val="21"/>
              </w:rPr>
              <w:t>疫源地消毒；医院消毒；空气、饮水、食饮具和其他物品消毒</w:t>
            </w:r>
          </w:p>
        </w:tc>
        <w:tc>
          <w:tcPr>
            <w:tcW w:w="2688" w:type="dxa"/>
            <w:vAlign w:val="center"/>
          </w:tcPr>
          <w:p w14:paraId="6E87D04B" w14:textId="77777777" w:rsidR="00A83932" w:rsidRPr="00414F08" w:rsidRDefault="00A83932" w:rsidP="00A83932">
            <w:pPr>
              <w:pStyle w:val="a5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14F08">
              <w:rPr>
                <w:rFonts w:hAnsi="宋体" w:cs="宋体" w:hint="eastAsia"/>
              </w:rPr>
              <w:t>技能目标</w:t>
            </w:r>
          </w:p>
        </w:tc>
      </w:tr>
      <w:tr w:rsidR="00A83932" w:rsidRPr="00414F08" w14:paraId="53DB166E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589306D" w14:textId="77777777" w:rsidR="00A83932" w:rsidRPr="00414F08" w:rsidRDefault="00A83932" w:rsidP="00A83932">
            <w:pPr>
              <w:pStyle w:val="a5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B139E8A" w14:textId="77777777" w:rsidR="00A83932" w:rsidRPr="00414F08" w:rsidRDefault="00A83932" w:rsidP="00A83932">
            <w:pPr>
              <w:pStyle w:val="a5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14F08"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7AB5DEE8" w14:textId="77777777" w:rsidR="00A83932" w:rsidRPr="00414F08" w:rsidRDefault="00A83932" w:rsidP="005665E0">
            <w:pPr>
              <w:pStyle w:val="a5"/>
              <w:spacing w:beforeLines="50" w:before="156" w:afterLines="50" w:after="156"/>
              <w:jc w:val="left"/>
              <w:rPr>
                <w:rFonts w:ascii="黑体" w:hAnsi="宋体"/>
                <w:bCs/>
                <w:szCs w:val="21"/>
              </w:rPr>
            </w:pPr>
            <w:r w:rsidRPr="00414F08">
              <w:rPr>
                <w:rFonts w:hint="eastAsia"/>
                <w:bCs/>
                <w:szCs w:val="21"/>
              </w:rPr>
              <w:t>消毒效果的考核</w:t>
            </w:r>
          </w:p>
        </w:tc>
        <w:tc>
          <w:tcPr>
            <w:tcW w:w="2688" w:type="dxa"/>
            <w:vAlign w:val="center"/>
          </w:tcPr>
          <w:p w14:paraId="2E357520" w14:textId="77777777" w:rsidR="00A83932" w:rsidRPr="00414F08" w:rsidRDefault="00A83932" w:rsidP="00A83932">
            <w:pPr>
              <w:pStyle w:val="a5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14F08">
              <w:rPr>
                <w:rFonts w:hAnsi="宋体" w:cs="宋体" w:hint="eastAsia"/>
              </w:rPr>
              <w:t>技能目标</w:t>
            </w:r>
          </w:p>
        </w:tc>
      </w:tr>
      <w:tr w:rsidR="00A83932" w:rsidRPr="00414F08" w14:paraId="45E40732" w14:textId="77777777">
        <w:trPr>
          <w:jc w:val="center"/>
        </w:trPr>
        <w:tc>
          <w:tcPr>
            <w:tcW w:w="1302" w:type="dxa"/>
            <w:vAlign w:val="center"/>
          </w:tcPr>
          <w:p w14:paraId="16F85095" w14:textId="77777777" w:rsidR="00A83932" w:rsidRPr="00414F08" w:rsidRDefault="00A83932" w:rsidP="00A83932">
            <w:pPr>
              <w:pStyle w:val="a5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414F08"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4F3816B4" w14:textId="77777777" w:rsidR="00A83932" w:rsidRPr="00414F08" w:rsidRDefault="00A83932" w:rsidP="00A83932">
            <w:pPr>
              <w:pStyle w:val="a5"/>
              <w:spacing w:beforeLines="50" w:before="156" w:afterLines="50" w:after="156"/>
              <w:rPr>
                <w:rFonts w:hAnsi="宋体" w:cs="宋体"/>
              </w:rPr>
            </w:pPr>
            <w:r w:rsidRPr="00414F08">
              <w:rPr>
                <w:rFonts w:hAnsi="宋体" w:cs="宋体" w:hint="eastAsia"/>
                <w:szCs w:val="21"/>
              </w:rPr>
              <w:t xml:space="preserve">       3.1</w:t>
            </w:r>
          </w:p>
        </w:tc>
        <w:tc>
          <w:tcPr>
            <w:tcW w:w="3118" w:type="dxa"/>
            <w:vAlign w:val="center"/>
          </w:tcPr>
          <w:p w14:paraId="35CBE889" w14:textId="77777777" w:rsidR="00A83932" w:rsidRPr="00414F08" w:rsidRDefault="00A83932" w:rsidP="005665E0">
            <w:pPr>
              <w:pStyle w:val="a5"/>
              <w:spacing w:beforeLines="50" w:before="156" w:afterLines="50" w:after="156"/>
              <w:jc w:val="left"/>
              <w:rPr>
                <w:rFonts w:ascii="黑体" w:hAnsi="宋体"/>
                <w:szCs w:val="21"/>
              </w:rPr>
            </w:pPr>
            <w:r w:rsidRPr="00414F08">
              <w:rPr>
                <w:rFonts w:ascii="黑体" w:hAnsi="宋体" w:hint="eastAsia"/>
                <w:szCs w:val="21"/>
              </w:rPr>
              <w:t>消毒概述、医院消毒、</w:t>
            </w:r>
            <w:r w:rsidRPr="00414F08">
              <w:rPr>
                <w:rFonts w:hint="eastAsia"/>
                <w:szCs w:val="21"/>
              </w:rPr>
              <w:t>消毒效果的考核</w:t>
            </w:r>
          </w:p>
        </w:tc>
        <w:tc>
          <w:tcPr>
            <w:tcW w:w="2688" w:type="dxa"/>
            <w:vAlign w:val="center"/>
          </w:tcPr>
          <w:p w14:paraId="6AA48DE2" w14:textId="77777777" w:rsidR="00A83932" w:rsidRPr="00414F08" w:rsidRDefault="00A83932" w:rsidP="00A83932">
            <w:pPr>
              <w:pStyle w:val="a5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14F08">
              <w:rPr>
                <w:rFonts w:hAnsi="宋体" w:cs="宋体" w:hint="eastAsia"/>
              </w:rPr>
              <w:t>素质目标</w:t>
            </w:r>
          </w:p>
        </w:tc>
      </w:tr>
    </w:tbl>
    <w:p w14:paraId="57F4D8D0" w14:textId="77777777" w:rsidR="00A83A03" w:rsidRPr="00414F08" w:rsidRDefault="00A83932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414F08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672E809F" w14:textId="77777777" w:rsidR="00A83A03" w:rsidRPr="00414F08" w:rsidRDefault="00A83932">
      <w:pPr>
        <w:widowControl/>
        <w:spacing w:beforeLines="50" w:before="156" w:afterLines="50" w:after="156"/>
        <w:ind w:firstLineChars="200" w:firstLine="482"/>
        <w:jc w:val="left"/>
      </w:pPr>
      <w:r w:rsidRPr="00414F08">
        <w:rPr>
          <w:rFonts w:ascii="黑体" w:eastAsia="黑体" w:hAnsi="黑体" w:cs="Times New Roman" w:hint="eastAsia"/>
          <w:b/>
          <w:sz w:val="24"/>
          <w:szCs w:val="24"/>
        </w:rPr>
        <w:t>第一章  消毒概述</w:t>
      </w:r>
    </w:p>
    <w:p w14:paraId="7E094486" w14:textId="77777777" w:rsidR="00A83A03" w:rsidRPr="009A1EBF" w:rsidRDefault="00A83932" w:rsidP="009A1EBF">
      <w:pPr>
        <w:spacing w:line="360" w:lineRule="auto"/>
        <w:ind w:firstLineChars="200" w:firstLine="420"/>
        <w:rPr>
          <w:rFonts w:ascii="宋体" w:eastAsia="宋体" w:hAnsi="宋体"/>
        </w:rPr>
      </w:pPr>
      <w:r w:rsidRPr="009A1EBF">
        <w:rPr>
          <w:rFonts w:ascii="宋体" w:eastAsia="宋体" w:hAnsi="宋体"/>
        </w:rPr>
        <w:t>1.</w:t>
      </w:r>
      <w:r w:rsidRPr="009A1EBF">
        <w:rPr>
          <w:rFonts w:ascii="宋体" w:eastAsia="宋体" w:hAnsi="宋体" w:hint="eastAsia"/>
        </w:rPr>
        <w:t xml:space="preserve">教学目标 </w:t>
      </w:r>
    </w:p>
    <w:p w14:paraId="4496D70B" w14:textId="77777777" w:rsidR="00A83A03" w:rsidRPr="009A1EBF" w:rsidRDefault="00A83932" w:rsidP="009A1EBF">
      <w:pPr>
        <w:spacing w:line="360" w:lineRule="auto"/>
        <w:ind w:firstLineChars="200" w:firstLine="420"/>
        <w:rPr>
          <w:rFonts w:ascii="宋体" w:eastAsia="宋体" w:hAnsi="宋体"/>
        </w:rPr>
      </w:pPr>
      <w:r w:rsidRPr="009A1EBF">
        <w:rPr>
          <w:rFonts w:ascii="宋体" w:eastAsia="宋体" w:hAnsi="宋体" w:hint="eastAsia"/>
        </w:rPr>
        <w:t>（1）掌握：消毒的定义和分类</w:t>
      </w:r>
      <w:r w:rsidR="00511F6F" w:rsidRPr="009A1EBF">
        <w:rPr>
          <w:rFonts w:ascii="宋体" w:eastAsia="宋体" w:hAnsi="宋体" w:hint="eastAsia"/>
        </w:rPr>
        <w:t>。</w:t>
      </w:r>
    </w:p>
    <w:p w14:paraId="69C49F54" w14:textId="77777777" w:rsidR="00A83A03" w:rsidRPr="009A1EBF" w:rsidRDefault="00A83932" w:rsidP="009A1EBF">
      <w:pPr>
        <w:spacing w:line="360" w:lineRule="auto"/>
        <w:ind w:firstLineChars="200" w:firstLine="420"/>
        <w:rPr>
          <w:rFonts w:ascii="宋体" w:eastAsia="宋体" w:hAnsi="宋体"/>
        </w:rPr>
      </w:pPr>
      <w:r w:rsidRPr="009A1EBF">
        <w:rPr>
          <w:rFonts w:ascii="宋体" w:eastAsia="宋体" w:hAnsi="宋体" w:hint="eastAsia"/>
        </w:rPr>
        <w:lastRenderedPageBreak/>
        <w:t>（2）熟悉：消毒的基本原则和影响因素</w:t>
      </w:r>
      <w:r w:rsidR="00511F6F" w:rsidRPr="009A1EBF">
        <w:rPr>
          <w:rFonts w:ascii="宋体" w:eastAsia="宋体" w:hAnsi="宋体" w:hint="eastAsia"/>
        </w:rPr>
        <w:t>。</w:t>
      </w:r>
    </w:p>
    <w:p w14:paraId="37214DA8" w14:textId="77777777" w:rsidR="00A83A03" w:rsidRPr="009A1EBF" w:rsidRDefault="00A83932" w:rsidP="009A1EBF">
      <w:pPr>
        <w:spacing w:line="360" w:lineRule="auto"/>
        <w:ind w:firstLineChars="200" w:firstLine="420"/>
        <w:rPr>
          <w:rFonts w:ascii="宋体" w:eastAsia="宋体" w:hAnsi="宋体"/>
        </w:rPr>
      </w:pPr>
      <w:r w:rsidRPr="009A1EBF">
        <w:rPr>
          <w:rFonts w:ascii="宋体" w:eastAsia="宋体" w:hAnsi="宋体" w:hint="eastAsia"/>
        </w:rPr>
        <w:t>（3）了解：消毒方法简介。</w:t>
      </w:r>
    </w:p>
    <w:p w14:paraId="13ACEE57" w14:textId="77777777" w:rsidR="00A83A03" w:rsidRPr="009A1EBF" w:rsidRDefault="00A83932" w:rsidP="009A1EBF">
      <w:pPr>
        <w:spacing w:line="360" w:lineRule="auto"/>
        <w:ind w:firstLineChars="200" w:firstLine="420"/>
        <w:rPr>
          <w:rFonts w:ascii="宋体" w:eastAsia="宋体" w:hAnsi="宋体"/>
        </w:rPr>
      </w:pPr>
      <w:r w:rsidRPr="009A1EBF">
        <w:rPr>
          <w:rFonts w:ascii="宋体" w:eastAsia="宋体" w:hAnsi="宋体"/>
        </w:rPr>
        <w:t>2.</w:t>
      </w:r>
      <w:r w:rsidRPr="009A1EBF">
        <w:rPr>
          <w:rFonts w:ascii="宋体" w:eastAsia="宋体" w:hAnsi="宋体" w:hint="eastAsia"/>
        </w:rPr>
        <w:t>教学重难点</w:t>
      </w:r>
    </w:p>
    <w:p w14:paraId="6C403DF2" w14:textId="77777777" w:rsidR="00A83A03" w:rsidRPr="009A1EBF" w:rsidRDefault="00A83932" w:rsidP="009A1EBF">
      <w:pPr>
        <w:spacing w:line="360" w:lineRule="auto"/>
        <w:ind w:firstLineChars="200" w:firstLine="420"/>
        <w:rPr>
          <w:rFonts w:ascii="宋体" w:eastAsia="宋体" w:hAnsi="宋体"/>
        </w:rPr>
      </w:pPr>
      <w:r w:rsidRPr="009A1EBF">
        <w:rPr>
          <w:rFonts w:ascii="宋体" w:eastAsia="宋体" w:hAnsi="宋体" w:hint="eastAsia"/>
        </w:rPr>
        <w:t>消毒的定义和分类</w:t>
      </w:r>
      <w:r w:rsidR="00B64F0E" w:rsidRPr="009A1EBF">
        <w:rPr>
          <w:rFonts w:ascii="宋体" w:eastAsia="宋体" w:hAnsi="宋体" w:hint="eastAsia"/>
        </w:rPr>
        <w:t>，</w:t>
      </w:r>
      <w:r w:rsidRPr="009A1EBF">
        <w:rPr>
          <w:rFonts w:ascii="宋体" w:eastAsia="宋体" w:hAnsi="宋体" w:hint="eastAsia"/>
        </w:rPr>
        <w:t>消毒的基本原则和影响因素</w:t>
      </w:r>
      <w:r w:rsidR="000E695D" w:rsidRPr="009A1EBF">
        <w:rPr>
          <w:rFonts w:ascii="宋体" w:eastAsia="宋体" w:hAnsi="宋体" w:hint="eastAsia"/>
        </w:rPr>
        <w:t>。</w:t>
      </w:r>
    </w:p>
    <w:p w14:paraId="77954B8C" w14:textId="77777777" w:rsidR="00A83A03" w:rsidRPr="009A1EBF" w:rsidRDefault="00A83932" w:rsidP="009A1EBF">
      <w:pPr>
        <w:spacing w:line="360" w:lineRule="auto"/>
        <w:ind w:firstLineChars="200" w:firstLine="420"/>
        <w:rPr>
          <w:rFonts w:ascii="宋体" w:eastAsia="宋体" w:hAnsi="宋体"/>
        </w:rPr>
      </w:pPr>
      <w:r w:rsidRPr="009A1EBF">
        <w:rPr>
          <w:rFonts w:ascii="宋体" w:eastAsia="宋体" w:hAnsi="宋体"/>
        </w:rPr>
        <w:t>3.</w:t>
      </w:r>
      <w:r w:rsidRPr="009A1EBF">
        <w:rPr>
          <w:rFonts w:ascii="宋体" w:eastAsia="宋体" w:hAnsi="宋体" w:hint="eastAsia"/>
        </w:rPr>
        <w:t>教学内容</w:t>
      </w:r>
    </w:p>
    <w:p w14:paraId="35802396" w14:textId="77777777" w:rsidR="00A83A03" w:rsidRPr="009A1EBF" w:rsidRDefault="00C40DB0" w:rsidP="009A1EBF">
      <w:pPr>
        <w:spacing w:line="360" w:lineRule="auto"/>
        <w:ind w:firstLineChars="200" w:firstLine="420"/>
        <w:rPr>
          <w:rFonts w:ascii="宋体" w:eastAsia="宋体" w:hAnsi="宋体"/>
        </w:rPr>
      </w:pPr>
      <w:r w:rsidRPr="009A1EBF">
        <w:rPr>
          <w:rFonts w:ascii="宋体" w:eastAsia="宋体" w:hAnsi="宋体" w:hint="eastAsia"/>
        </w:rPr>
        <w:t>（1）</w:t>
      </w:r>
      <w:r w:rsidR="00F26E69" w:rsidRPr="009A1EBF">
        <w:rPr>
          <w:rFonts w:ascii="宋体" w:eastAsia="宋体" w:hAnsi="宋体" w:hint="eastAsia"/>
        </w:rPr>
        <w:t>消毒的定义</w:t>
      </w:r>
    </w:p>
    <w:p w14:paraId="0FE1F05C" w14:textId="77777777" w:rsidR="00A83A03" w:rsidRPr="009A1EBF" w:rsidRDefault="00C40DB0" w:rsidP="009A1EBF">
      <w:pPr>
        <w:spacing w:line="360" w:lineRule="auto"/>
        <w:ind w:firstLineChars="200" w:firstLine="420"/>
        <w:rPr>
          <w:rFonts w:ascii="宋体" w:eastAsia="宋体" w:hAnsi="宋体"/>
        </w:rPr>
      </w:pPr>
      <w:r w:rsidRPr="009A1EBF">
        <w:rPr>
          <w:rFonts w:ascii="宋体" w:eastAsia="宋体" w:hAnsi="宋体" w:hint="eastAsia"/>
        </w:rPr>
        <w:t>（2）</w:t>
      </w:r>
      <w:r w:rsidR="00A83932" w:rsidRPr="009A1EBF">
        <w:rPr>
          <w:rFonts w:ascii="宋体" w:eastAsia="宋体" w:hAnsi="宋体" w:hint="eastAsia"/>
        </w:rPr>
        <w:t>消毒的分类</w:t>
      </w:r>
    </w:p>
    <w:p w14:paraId="69CEBC1B" w14:textId="77777777" w:rsidR="00A83A03" w:rsidRPr="009A1EBF" w:rsidRDefault="00C40DB0" w:rsidP="009A1EBF">
      <w:pPr>
        <w:spacing w:line="360" w:lineRule="auto"/>
        <w:ind w:firstLineChars="200" w:firstLine="420"/>
        <w:rPr>
          <w:rFonts w:ascii="宋体" w:eastAsia="宋体" w:hAnsi="宋体"/>
        </w:rPr>
      </w:pPr>
      <w:r w:rsidRPr="009A1EBF">
        <w:rPr>
          <w:rFonts w:ascii="宋体" w:eastAsia="宋体" w:hAnsi="宋体" w:hint="eastAsia"/>
        </w:rPr>
        <w:t>（3）</w:t>
      </w:r>
      <w:r w:rsidR="00F26E69" w:rsidRPr="009A1EBF">
        <w:rPr>
          <w:rFonts w:ascii="宋体" w:eastAsia="宋体" w:hAnsi="宋体" w:hint="eastAsia"/>
        </w:rPr>
        <w:t>消毒方法简介</w:t>
      </w:r>
    </w:p>
    <w:p w14:paraId="3B134AF9" w14:textId="77777777" w:rsidR="00A83A03" w:rsidRPr="009A1EBF" w:rsidRDefault="00C40DB0" w:rsidP="009A1EBF">
      <w:pPr>
        <w:spacing w:line="360" w:lineRule="auto"/>
        <w:ind w:firstLineChars="200" w:firstLine="420"/>
        <w:rPr>
          <w:rFonts w:ascii="宋体" w:eastAsia="宋体" w:hAnsi="宋体"/>
        </w:rPr>
      </w:pPr>
      <w:r w:rsidRPr="009A1EBF">
        <w:rPr>
          <w:rFonts w:ascii="宋体" w:eastAsia="宋体" w:hAnsi="宋体" w:hint="eastAsia"/>
        </w:rPr>
        <w:t>（4）</w:t>
      </w:r>
      <w:r w:rsidR="00F26E69" w:rsidRPr="009A1EBF">
        <w:rPr>
          <w:rFonts w:ascii="宋体" w:eastAsia="宋体" w:hAnsi="宋体" w:hint="eastAsia"/>
        </w:rPr>
        <w:t>消毒的影响因素</w:t>
      </w:r>
    </w:p>
    <w:p w14:paraId="6E301343" w14:textId="77777777" w:rsidR="009A1EBF" w:rsidRDefault="00C40DB0" w:rsidP="009A1EBF">
      <w:pPr>
        <w:spacing w:line="360" w:lineRule="auto"/>
        <w:ind w:firstLineChars="200" w:firstLine="420"/>
        <w:rPr>
          <w:rFonts w:ascii="宋体" w:eastAsia="宋体" w:hAnsi="宋体"/>
        </w:rPr>
      </w:pPr>
      <w:r w:rsidRPr="009A1EBF">
        <w:rPr>
          <w:rFonts w:ascii="宋体" w:eastAsia="宋体" w:hAnsi="宋体" w:hint="eastAsia"/>
        </w:rPr>
        <w:t>（5）</w:t>
      </w:r>
      <w:r w:rsidR="00F26E69" w:rsidRPr="009A1EBF">
        <w:rPr>
          <w:rFonts w:ascii="宋体" w:eastAsia="宋体" w:hAnsi="宋体" w:hint="eastAsia"/>
        </w:rPr>
        <w:t>消毒基本原则</w:t>
      </w:r>
    </w:p>
    <w:p w14:paraId="455FE541" w14:textId="77777777" w:rsidR="00A83A03" w:rsidRPr="009A1EBF" w:rsidRDefault="00A83932" w:rsidP="009A1EBF">
      <w:pPr>
        <w:spacing w:line="360" w:lineRule="auto"/>
        <w:ind w:firstLineChars="200" w:firstLine="420"/>
        <w:rPr>
          <w:rFonts w:ascii="宋体" w:eastAsia="宋体" w:hAnsi="宋体"/>
        </w:rPr>
      </w:pPr>
      <w:r w:rsidRPr="009A1EBF">
        <w:rPr>
          <w:rFonts w:ascii="宋体" w:eastAsia="宋体" w:hAnsi="宋体"/>
        </w:rPr>
        <w:t>4.</w:t>
      </w:r>
      <w:r w:rsidRPr="009A1EBF">
        <w:rPr>
          <w:rFonts w:ascii="宋体" w:eastAsia="宋体" w:hAnsi="宋体" w:hint="eastAsia"/>
        </w:rPr>
        <w:t xml:space="preserve">教学方法 </w:t>
      </w:r>
    </w:p>
    <w:p w14:paraId="0AEAC875" w14:textId="77777777" w:rsidR="000E695D" w:rsidRPr="009A1EBF" w:rsidRDefault="000E695D" w:rsidP="009A1EBF">
      <w:pPr>
        <w:spacing w:line="360" w:lineRule="auto"/>
        <w:ind w:firstLineChars="200" w:firstLine="420"/>
        <w:rPr>
          <w:rFonts w:ascii="宋体" w:eastAsia="宋体" w:hAnsi="宋体"/>
        </w:rPr>
      </w:pPr>
      <w:r w:rsidRPr="009A1EBF">
        <w:rPr>
          <w:rFonts w:ascii="宋体" w:eastAsia="宋体" w:hAnsi="宋体" w:hint="eastAsia"/>
        </w:rPr>
        <w:t>（1）理论授课：借助多媒体和板书进行教学，讲授消毒的相关概念和方法。</w:t>
      </w:r>
    </w:p>
    <w:p w14:paraId="6C18DBCF" w14:textId="77777777" w:rsidR="0077714F" w:rsidRPr="009A1EBF" w:rsidRDefault="000E695D" w:rsidP="009A1EBF">
      <w:pPr>
        <w:spacing w:line="360" w:lineRule="auto"/>
        <w:ind w:firstLineChars="200" w:firstLine="420"/>
        <w:rPr>
          <w:rFonts w:ascii="宋体" w:eastAsia="宋体" w:hAnsi="宋体"/>
        </w:rPr>
      </w:pPr>
      <w:r w:rsidRPr="009A1EBF">
        <w:rPr>
          <w:rFonts w:ascii="宋体" w:eastAsia="宋体" w:hAnsi="宋体" w:hint="eastAsia"/>
        </w:rPr>
        <w:t>（2）课堂讨论：</w:t>
      </w:r>
      <w:r w:rsidR="00B64F0E" w:rsidRPr="009A1EBF">
        <w:rPr>
          <w:rFonts w:ascii="宋体" w:eastAsia="宋体" w:hAnsi="宋体" w:hint="eastAsia"/>
        </w:rPr>
        <w:t>以“课堂学生研讨”和“课后教师总结”的应用形式，</w:t>
      </w:r>
      <w:r w:rsidRPr="009A1EBF">
        <w:rPr>
          <w:rFonts w:ascii="宋体" w:eastAsia="宋体" w:hAnsi="宋体" w:hint="eastAsia"/>
        </w:rPr>
        <w:t>讨论医学生为什么要学习医学消毒学</w:t>
      </w:r>
      <w:r w:rsidR="001B6171" w:rsidRPr="009A1EBF">
        <w:rPr>
          <w:rFonts w:ascii="宋体" w:eastAsia="宋体" w:hAnsi="宋体" w:hint="eastAsia"/>
        </w:rPr>
        <w:t>。</w:t>
      </w:r>
    </w:p>
    <w:p w14:paraId="10B593F5" w14:textId="77777777" w:rsidR="0077714F" w:rsidRPr="009A1EBF" w:rsidRDefault="00A83932" w:rsidP="009A1EBF">
      <w:pPr>
        <w:spacing w:line="360" w:lineRule="auto"/>
        <w:ind w:firstLineChars="200" w:firstLine="420"/>
        <w:rPr>
          <w:rFonts w:ascii="宋体" w:eastAsia="宋体" w:hAnsi="宋体"/>
        </w:rPr>
      </w:pPr>
      <w:r w:rsidRPr="009A1EBF">
        <w:rPr>
          <w:rFonts w:ascii="宋体" w:eastAsia="宋体" w:hAnsi="宋体"/>
        </w:rPr>
        <w:t>5.</w:t>
      </w:r>
      <w:r w:rsidRPr="009A1EBF">
        <w:rPr>
          <w:rFonts w:ascii="宋体" w:eastAsia="宋体" w:hAnsi="宋体" w:hint="eastAsia"/>
        </w:rPr>
        <w:t>教学评价</w:t>
      </w:r>
    </w:p>
    <w:p w14:paraId="20F9C5F1" w14:textId="77777777" w:rsidR="0077714F" w:rsidRPr="009A1EBF" w:rsidRDefault="00A83932" w:rsidP="009A1EBF">
      <w:pPr>
        <w:spacing w:line="360" w:lineRule="auto"/>
        <w:ind w:firstLineChars="200" w:firstLine="420"/>
        <w:rPr>
          <w:rFonts w:ascii="宋体" w:eastAsia="宋体" w:hAnsi="宋体"/>
        </w:rPr>
      </w:pPr>
      <w:r w:rsidRPr="009A1EBF">
        <w:rPr>
          <w:rFonts w:ascii="宋体" w:eastAsia="宋体" w:hAnsi="宋体" w:hint="eastAsia"/>
        </w:rPr>
        <w:t>回答下列问题：</w:t>
      </w:r>
    </w:p>
    <w:p w14:paraId="292B8146" w14:textId="77777777" w:rsidR="00414F08" w:rsidRPr="009A1EBF" w:rsidRDefault="00414F08" w:rsidP="009A1EBF">
      <w:pPr>
        <w:spacing w:line="360" w:lineRule="auto"/>
        <w:ind w:firstLineChars="200" w:firstLine="420"/>
        <w:rPr>
          <w:rFonts w:ascii="宋体" w:eastAsia="宋体" w:hAnsi="宋体"/>
        </w:rPr>
      </w:pPr>
      <w:r w:rsidRPr="009A1EBF">
        <w:rPr>
          <w:rFonts w:ascii="宋体" w:eastAsia="宋体" w:hAnsi="宋体" w:hint="eastAsia"/>
        </w:rPr>
        <w:t>消毒的基本原则是什么？常</w:t>
      </w:r>
      <w:r w:rsidR="00674839">
        <w:rPr>
          <w:rFonts w:ascii="宋体" w:eastAsia="宋体" w:hAnsi="宋体" w:hint="eastAsia"/>
        </w:rPr>
        <w:t>用</w:t>
      </w:r>
      <w:r w:rsidRPr="009A1EBF">
        <w:rPr>
          <w:rFonts w:ascii="宋体" w:eastAsia="宋体" w:hAnsi="宋体" w:hint="eastAsia"/>
        </w:rPr>
        <w:t>的消毒方法有哪些？</w:t>
      </w:r>
    </w:p>
    <w:p w14:paraId="050B224A" w14:textId="77777777" w:rsidR="00A83A03" w:rsidRPr="00414F08" w:rsidRDefault="00A83932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14F08">
        <w:rPr>
          <w:rFonts w:ascii="黑体" w:eastAsia="黑体" w:hAnsi="黑体" w:cs="Times New Roman" w:hint="eastAsia"/>
          <w:b/>
          <w:sz w:val="24"/>
          <w:szCs w:val="24"/>
        </w:rPr>
        <w:t xml:space="preserve">第二章  </w:t>
      </w:r>
      <w:r w:rsidRPr="00414F08">
        <w:rPr>
          <w:rFonts w:ascii="黑体" w:eastAsia="黑体" w:hAnsi="黑体" w:cs="Times New Roman"/>
          <w:b/>
          <w:sz w:val="24"/>
          <w:szCs w:val="24"/>
        </w:rPr>
        <w:t>物理消毒法概述</w:t>
      </w:r>
    </w:p>
    <w:p w14:paraId="172F2BC7" w14:textId="77777777" w:rsidR="007F234E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1.</w:t>
      </w:r>
      <w:r w:rsidRPr="008308D1">
        <w:rPr>
          <w:rFonts w:ascii="宋体" w:eastAsia="宋体" w:hAnsi="宋体" w:hint="eastAsia"/>
        </w:rPr>
        <w:t>教学目标</w:t>
      </w:r>
    </w:p>
    <w:p w14:paraId="07AF424B" w14:textId="77777777" w:rsidR="007F234E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（1）掌握：物理消毒法概念。</w:t>
      </w:r>
    </w:p>
    <w:p w14:paraId="698EF848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（2）熟悉：机械消毒和手术人员术前手臂消毒。</w:t>
      </w:r>
    </w:p>
    <w:p w14:paraId="2CD7D579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（3）了解：自然净化消毒。</w:t>
      </w:r>
    </w:p>
    <w:p w14:paraId="6F254B56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2.</w:t>
      </w:r>
      <w:r w:rsidRPr="008308D1">
        <w:rPr>
          <w:rFonts w:ascii="宋体" w:eastAsia="宋体" w:hAnsi="宋体" w:hint="eastAsia"/>
        </w:rPr>
        <w:t>教学重难点</w:t>
      </w:r>
    </w:p>
    <w:p w14:paraId="04C80DEB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物理消毒法、机械消毒、手术人员术前手臂消毒</w:t>
      </w:r>
      <w:r w:rsidR="00680C5D">
        <w:rPr>
          <w:rFonts w:ascii="宋体" w:eastAsia="宋体" w:hAnsi="宋体" w:hint="eastAsia"/>
        </w:rPr>
        <w:t>。</w:t>
      </w:r>
    </w:p>
    <w:p w14:paraId="09CAA49A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3.</w:t>
      </w:r>
      <w:r w:rsidRPr="008308D1">
        <w:rPr>
          <w:rFonts w:ascii="宋体" w:eastAsia="宋体" w:hAnsi="宋体" w:hint="eastAsia"/>
        </w:rPr>
        <w:t>教学内容</w:t>
      </w:r>
    </w:p>
    <w:p w14:paraId="3E194C36" w14:textId="77777777" w:rsidR="00A83A03" w:rsidRPr="008308D1" w:rsidRDefault="00C40DB0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（1）</w:t>
      </w:r>
      <w:r w:rsidR="00F26E69" w:rsidRPr="008308D1">
        <w:rPr>
          <w:rFonts w:ascii="宋体" w:eastAsia="宋体" w:hAnsi="宋体" w:hint="eastAsia"/>
        </w:rPr>
        <w:t>物理消毒法概念</w:t>
      </w:r>
    </w:p>
    <w:p w14:paraId="6B8D8A28" w14:textId="77777777" w:rsidR="00A83A03" w:rsidRPr="008308D1" w:rsidRDefault="00C40DB0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（2）</w:t>
      </w:r>
      <w:r w:rsidR="00F26E69" w:rsidRPr="008308D1">
        <w:rPr>
          <w:rFonts w:ascii="宋体" w:eastAsia="宋体" w:hAnsi="宋体" w:hint="eastAsia"/>
        </w:rPr>
        <w:t>自然净化消毒</w:t>
      </w:r>
    </w:p>
    <w:p w14:paraId="2FFA18DE" w14:textId="77777777" w:rsidR="00A83A03" w:rsidRPr="008308D1" w:rsidRDefault="00C40DB0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（3）</w:t>
      </w:r>
      <w:r w:rsidR="00F26E69" w:rsidRPr="008308D1">
        <w:rPr>
          <w:rFonts w:ascii="宋体" w:eastAsia="宋体" w:hAnsi="宋体" w:hint="eastAsia"/>
        </w:rPr>
        <w:t>机械消毒</w:t>
      </w:r>
    </w:p>
    <w:p w14:paraId="2898CBB3" w14:textId="77777777" w:rsidR="00A83A03" w:rsidRPr="008308D1" w:rsidRDefault="00C40DB0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（4）</w:t>
      </w:r>
      <w:r w:rsidR="00F26E69" w:rsidRPr="008308D1">
        <w:rPr>
          <w:rFonts w:ascii="宋体" w:eastAsia="宋体" w:hAnsi="宋体" w:hint="eastAsia"/>
        </w:rPr>
        <w:t>手术人员术前手臂消毒</w:t>
      </w:r>
    </w:p>
    <w:p w14:paraId="08CB5DB5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lastRenderedPageBreak/>
        <w:t>4.</w:t>
      </w:r>
      <w:r w:rsidRPr="008308D1">
        <w:rPr>
          <w:rFonts w:ascii="宋体" w:eastAsia="宋体" w:hAnsi="宋体" w:hint="eastAsia"/>
        </w:rPr>
        <w:t xml:space="preserve">教学方法 </w:t>
      </w:r>
    </w:p>
    <w:p w14:paraId="7CD6ADC2" w14:textId="77777777" w:rsidR="000E695D" w:rsidRPr="008308D1" w:rsidRDefault="000E695D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（1）理论授课：借助多媒体和板书进行教学，讲授</w:t>
      </w:r>
      <w:r w:rsidR="00957091" w:rsidRPr="008308D1">
        <w:rPr>
          <w:rFonts w:ascii="宋体" w:eastAsia="宋体" w:hAnsi="宋体" w:hint="eastAsia"/>
        </w:rPr>
        <w:t>物理消毒法</w:t>
      </w:r>
      <w:r w:rsidRPr="008308D1">
        <w:rPr>
          <w:rFonts w:ascii="宋体" w:eastAsia="宋体" w:hAnsi="宋体" w:hint="eastAsia"/>
        </w:rPr>
        <w:t>的相关概念和方法。</w:t>
      </w:r>
    </w:p>
    <w:p w14:paraId="52D4F6D8" w14:textId="77777777" w:rsidR="000E695D" w:rsidRPr="008308D1" w:rsidRDefault="000E695D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（2</w:t>
      </w:r>
      <w:r w:rsidR="00957091" w:rsidRPr="008308D1">
        <w:rPr>
          <w:rFonts w:ascii="宋体" w:eastAsia="宋体" w:hAnsi="宋体" w:hint="eastAsia"/>
        </w:rPr>
        <w:t>）课堂讨论：以</w:t>
      </w:r>
      <w:r w:rsidRPr="008308D1">
        <w:rPr>
          <w:rFonts w:ascii="宋体" w:eastAsia="宋体" w:hAnsi="宋体" w:hint="eastAsia"/>
        </w:rPr>
        <w:t>课堂学生研讨</w:t>
      </w:r>
      <w:r w:rsidR="00957091" w:rsidRPr="008308D1">
        <w:rPr>
          <w:rFonts w:ascii="宋体" w:eastAsia="宋体" w:hAnsi="宋体" w:hint="eastAsia"/>
        </w:rPr>
        <w:t>的</w:t>
      </w:r>
      <w:r w:rsidRPr="008308D1">
        <w:rPr>
          <w:rFonts w:ascii="宋体" w:eastAsia="宋体" w:hAnsi="宋体" w:hint="eastAsia"/>
        </w:rPr>
        <w:t>形式，</w:t>
      </w:r>
      <w:r w:rsidR="00957091" w:rsidRPr="008308D1">
        <w:rPr>
          <w:rFonts w:ascii="宋体" w:eastAsia="宋体" w:hAnsi="宋体" w:hint="eastAsia"/>
        </w:rPr>
        <w:t>围绕</w:t>
      </w:r>
      <w:r w:rsidR="00F26E69" w:rsidRPr="008308D1">
        <w:rPr>
          <w:rFonts w:ascii="宋体" w:eastAsia="宋体" w:hAnsi="宋体" w:hint="eastAsia"/>
        </w:rPr>
        <w:t>常</w:t>
      </w:r>
      <w:r w:rsidR="00EF65E5">
        <w:rPr>
          <w:rFonts w:ascii="宋体" w:eastAsia="宋体" w:hAnsi="宋体" w:hint="eastAsia"/>
        </w:rPr>
        <w:t>用</w:t>
      </w:r>
      <w:r w:rsidR="00F26E69" w:rsidRPr="008308D1">
        <w:rPr>
          <w:rFonts w:ascii="宋体" w:eastAsia="宋体" w:hAnsi="宋体" w:hint="eastAsia"/>
        </w:rPr>
        <w:t>的物理消毒方法</w:t>
      </w:r>
      <w:r w:rsidR="00957091" w:rsidRPr="008308D1">
        <w:rPr>
          <w:rFonts w:ascii="宋体" w:eastAsia="宋体" w:hAnsi="宋体" w:hint="eastAsia"/>
        </w:rPr>
        <w:t>进行讨论</w:t>
      </w:r>
      <w:r w:rsidR="001B6171" w:rsidRPr="008308D1">
        <w:rPr>
          <w:rFonts w:ascii="宋体" w:eastAsia="宋体" w:hAnsi="宋体" w:hint="eastAsia"/>
        </w:rPr>
        <w:t>。</w:t>
      </w:r>
    </w:p>
    <w:p w14:paraId="4F0E909D" w14:textId="77777777" w:rsidR="00957091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5.</w:t>
      </w:r>
      <w:r w:rsidRPr="008308D1">
        <w:rPr>
          <w:rFonts w:ascii="宋体" w:eastAsia="宋体" w:hAnsi="宋体" w:hint="eastAsia"/>
        </w:rPr>
        <w:t>教学评价</w:t>
      </w:r>
    </w:p>
    <w:p w14:paraId="7CCEB032" w14:textId="77777777" w:rsidR="00F26E69" w:rsidRPr="008308D1" w:rsidRDefault="00F26E69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列出物理消毒法的若干个论题，学生自由选择一个进行回答。</w:t>
      </w:r>
    </w:p>
    <w:p w14:paraId="204A7437" w14:textId="77777777" w:rsidR="00A83A03" w:rsidRPr="00414F08" w:rsidRDefault="00A83932" w:rsidP="008308D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414F08">
        <w:rPr>
          <w:rFonts w:ascii="黑体" w:eastAsia="黑体" w:hAnsi="黑体" w:cs="Times New Roman" w:hint="eastAsia"/>
          <w:b/>
          <w:sz w:val="24"/>
          <w:szCs w:val="24"/>
        </w:rPr>
        <w:t>第三章 热力消毒</w:t>
      </w:r>
    </w:p>
    <w:p w14:paraId="635913CE" w14:textId="77777777" w:rsidR="00957091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1.</w:t>
      </w:r>
      <w:r w:rsidRPr="008308D1">
        <w:rPr>
          <w:rFonts w:ascii="宋体" w:eastAsia="宋体" w:hAnsi="宋体" w:hint="eastAsia"/>
        </w:rPr>
        <w:t>教学目标</w:t>
      </w:r>
    </w:p>
    <w:p w14:paraId="6B59BE05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（1）掌握：常见热力消毒方法的概念、用途。</w:t>
      </w:r>
    </w:p>
    <w:p w14:paraId="6CDBAD24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（2）熟悉：常见热力消毒方法的操作规程、注意事项。</w:t>
      </w:r>
    </w:p>
    <w:p w14:paraId="428E2A80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（3）了解：热力灭菌的概念、基本原理。</w:t>
      </w:r>
    </w:p>
    <w:p w14:paraId="6301440B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2.</w:t>
      </w:r>
      <w:r w:rsidRPr="008308D1">
        <w:rPr>
          <w:rFonts w:ascii="宋体" w:eastAsia="宋体" w:hAnsi="宋体" w:hint="eastAsia"/>
        </w:rPr>
        <w:t>教学重难点</w:t>
      </w:r>
    </w:p>
    <w:p w14:paraId="429C4824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常见热力消毒方法的概念、用途、操作规程和注意事项。</w:t>
      </w:r>
    </w:p>
    <w:p w14:paraId="0088675F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3.</w:t>
      </w:r>
      <w:r w:rsidRPr="008308D1">
        <w:rPr>
          <w:rFonts w:ascii="宋体" w:eastAsia="宋体" w:hAnsi="宋体" w:hint="eastAsia"/>
        </w:rPr>
        <w:t>教学内容</w:t>
      </w:r>
    </w:p>
    <w:p w14:paraId="0BF25645" w14:textId="77777777" w:rsidR="00A83A03" w:rsidRPr="008308D1" w:rsidRDefault="00C40DB0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（1）</w:t>
      </w:r>
      <w:r w:rsidR="00F26E69" w:rsidRPr="008308D1">
        <w:rPr>
          <w:rFonts w:ascii="宋体" w:eastAsia="宋体" w:hAnsi="宋体" w:hint="eastAsia"/>
        </w:rPr>
        <w:t>热力灭菌概述</w:t>
      </w:r>
    </w:p>
    <w:p w14:paraId="6AE455BA" w14:textId="77777777" w:rsidR="00A83A03" w:rsidRPr="008308D1" w:rsidRDefault="00C40DB0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（2）</w:t>
      </w:r>
      <w:r w:rsidR="00F26E69" w:rsidRPr="008308D1">
        <w:rPr>
          <w:rFonts w:ascii="宋体" w:eastAsia="宋体" w:hAnsi="宋体" w:hint="eastAsia"/>
        </w:rPr>
        <w:t>干热消毒</w:t>
      </w:r>
    </w:p>
    <w:p w14:paraId="54B9C2E8" w14:textId="77777777" w:rsidR="00A83A03" w:rsidRPr="008308D1" w:rsidRDefault="00C40DB0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（3）</w:t>
      </w:r>
      <w:r w:rsidR="00F26E69" w:rsidRPr="008308D1">
        <w:rPr>
          <w:rFonts w:ascii="宋体" w:eastAsia="宋体" w:hAnsi="宋体" w:hint="eastAsia"/>
        </w:rPr>
        <w:t>湿热消毒</w:t>
      </w:r>
    </w:p>
    <w:p w14:paraId="757729F3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4.</w:t>
      </w:r>
      <w:r w:rsidRPr="008308D1">
        <w:rPr>
          <w:rFonts w:ascii="宋体" w:eastAsia="宋体" w:hAnsi="宋体" w:hint="eastAsia"/>
        </w:rPr>
        <w:t xml:space="preserve">教学方法 </w:t>
      </w:r>
    </w:p>
    <w:p w14:paraId="77915027" w14:textId="77777777" w:rsidR="00F26E69" w:rsidRPr="008308D1" w:rsidRDefault="00F26E69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（1）理论授课：借助多媒体和板书进行教学，讲授热力消毒的相关概念和方法。</w:t>
      </w:r>
    </w:p>
    <w:p w14:paraId="1CBCD232" w14:textId="77777777" w:rsidR="007F234E" w:rsidRPr="008308D1" w:rsidRDefault="00F26E69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（2）课堂讨论：以课堂学生研讨</w:t>
      </w:r>
      <w:r w:rsidR="00957091" w:rsidRPr="008308D1">
        <w:rPr>
          <w:rFonts w:ascii="宋体" w:eastAsia="宋体" w:hAnsi="宋体" w:hint="eastAsia"/>
        </w:rPr>
        <w:t>的</w:t>
      </w:r>
      <w:r w:rsidRPr="008308D1">
        <w:rPr>
          <w:rFonts w:ascii="宋体" w:eastAsia="宋体" w:hAnsi="宋体" w:hint="eastAsia"/>
        </w:rPr>
        <w:t>形式，</w:t>
      </w:r>
      <w:r w:rsidR="00957091" w:rsidRPr="008308D1">
        <w:rPr>
          <w:rFonts w:ascii="宋体" w:eastAsia="宋体" w:hAnsi="宋体" w:hint="eastAsia"/>
        </w:rPr>
        <w:t>围绕</w:t>
      </w:r>
      <w:r w:rsidRPr="008308D1">
        <w:rPr>
          <w:rFonts w:ascii="宋体" w:eastAsia="宋体" w:hAnsi="宋体" w:hint="eastAsia"/>
        </w:rPr>
        <w:t>常</w:t>
      </w:r>
      <w:r w:rsidR="009002AF">
        <w:rPr>
          <w:rFonts w:ascii="宋体" w:eastAsia="宋体" w:hAnsi="宋体" w:hint="eastAsia"/>
        </w:rPr>
        <w:t>用</w:t>
      </w:r>
      <w:r w:rsidRPr="008308D1">
        <w:rPr>
          <w:rFonts w:ascii="宋体" w:eastAsia="宋体" w:hAnsi="宋体" w:hint="eastAsia"/>
        </w:rPr>
        <w:t>的热力消毒方法进行讨论。</w:t>
      </w:r>
    </w:p>
    <w:p w14:paraId="12D87C8B" w14:textId="77777777" w:rsidR="007F234E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5.</w:t>
      </w:r>
      <w:r w:rsidRPr="008308D1">
        <w:rPr>
          <w:rFonts w:ascii="宋体" w:eastAsia="宋体" w:hAnsi="宋体" w:hint="eastAsia"/>
        </w:rPr>
        <w:t>教学评价</w:t>
      </w:r>
    </w:p>
    <w:p w14:paraId="162E92B3" w14:textId="77777777" w:rsidR="00F26E69" w:rsidRPr="008308D1" w:rsidRDefault="00F26E69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列出热力</w:t>
      </w:r>
      <w:r w:rsidR="00957091" w:rsidRPr="008308D1">
        <w:rPr>
          <w:rFonts w:ascii="宋体" w:eastAsia="宋体" w:hAnsi="宋体" w:hint="eastAsia"/>
        </w:rPr>
        <w:t>消毒</w:t>
      </w:r>
      <w:r w:rsidRPr="008308D1">
        <w:rPr>
          <w:rFonts w:ascii="宋体" w:eastAsia="宋体" w:hAnsi="宋体" w:hint="eastAsia"/>
        </w:rPr>
        <w:t>的若干个论题，学生自由选择一个进行回答。</w:t>
      </w:r>
    </w:p>
    <w:p w14:paraId="13BEAB55" w14:textId="77777777" w:rsidR="00A83A03" w:rsidRPr="00414F08" w:rsidRDefault="00A83932" w:rsidP="008308D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414F08">
        <w:rPr>
          <w:rFonts w:ascii="黑体" w:eastAsia="黑体" w:hAnsi="黑体" w:cs="Times New Roman" w:hint="eastAsia"/>
          <w:b/>
          <w:sz w:val="24"/>
          <w:szCs w:val="24"/>
        </w:rPr>
        <w:t>第四章 辐射消毒</w:t>
      </w:r>
    </w:p>
    <w:p w14:paraId="14BF883D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1.</w:t>
      </w:r>
      <w:r w:rsidRPr="008308D1">
        <w:rPr>
          <w:rFonts w:ascii="宋体" w:eastAsia="宋体" w:hAnsi="宋体" w:hint="eastAsia"/>
        </w:rPr>
        <w:t xml:space="preserve">教学目标 </w:t>
      </w:r>
    </w:p>
    <w:p w14:paraId="12DA5405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（1）掌握：紫外线消毒的基本要求</w:t>
      </w:r>
      <w:r w:rsidR="00511F6F" w:rsidRPr="008308D1">
        <w:rPr>
          <w:rFonts w:ascii="宋体" w:eastAsia="宋体" w:hAnsi="宋体" w:hint="eastAsia"/>
        </w:rPr>
        <w:t>。</w:t>
      </w:r>
    </w:p>
    <w:p w14:paraId="5CD5FEB5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（2）熟悉：其他辐射消毒方法</w:t>
      </w:r>
      <w:r w:rsidR="00511F6F" w:rsidRPr="008308D1">
        <w:rPr>
          <w:rFonts w:ascii="宋体" w:eastAsia="宋体" w:hAnsi="宋体" w:hint="eastAsia"/>
        </w:rPr>
        <w:t>。</w:t>
      </w:r>
    </w:p>
    <w:p w14:paraId="18995D1E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（3）了解：辐射消毒的概念。</w:t>
      </w:r>
    </w:p>
    <w:p w14:paraId="4E9608F0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2.</w:t>
      </w:r>
      <w:r w:rsidRPr="008308D1">
        <w:rPr>
          <w:rFonts w:ascii="宋体" w:eastAsia="宋体" w:hAnsi="宋体" w:hint="eastAsia"/>
        </w:rPr>
        <w:t>教学重难点</w:t>
      </w:r>
    </w:p>
    <w:p w14:paraId="6CE1AC23" w14:textId="77777777" w:rsidR="005665E0" w:rsidRDefault="006A63DC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常</w:t>
      </w:r>
      <w:r w:rsidR="00EF65E5">
        <w:rPr>
          <w:rFonts w:ascii="宋体" w:eastAsia="宋体" w:hAnsi="宋体" w:hint="eastAsia"/>
        </w:rPr>
        <w:t>用</w:t>
      </w:r>
      <w:r w:rsidRPr="008308D1">
        <w:rPr>
          <w:rFonts w:ascii="宋体" w:eastAsia="宋体" w:hAnsi="宋体" w:hint="eastAsia"/>
        </w:rPr>
        <w:t>辐射消毒方法</w:t>
      </w:r>
      <w:r>
        <w:rPr>
          <w:rFonts w:ascii="宋体" w:eastAsia="宋体" w:hAnsi="宋体" w:hint="eastAsia"/>
        </w:rPr>
        <w:t>，</w:t>
      </w:r>
      <w:r w:rsidR="00A83932" w:rsidRPr="008308D1">
        <w:rPr>
          <w:rFonts w:ascii="宋体" w:eastAsia="宋体" w:hAnsi="宋体" w:hint="eastAsia"/>
        </w:rPr>
        <w:t>紫外线消毒</w:t>
      </w:r>
      <w:r>
        <w:rPr>
          <w:rFonts w:ascii="宋体" w:eastAsia="宋体" w:hAnsi="宋体" w:hint="eastAsia"/>
        </w:rPr>
        <w:t>的基本要求。</w:t>
      </w:r>
    </w:p>
    <w:p w14:paraId="2895A976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3.</w:t>
      </w:r>
      <w:r w:rsidRPr="008308D1">
        <w:rPr>
          <w:rFonts w:ascii="宋体" w:eastAsia="宋体" w:hAnsi="宋体" w:hint="eastAsia"/>
        </w:rPr>
        <w:t>教学内容</w:t>
      </w:r>
    </w:p>
    <w:p w14:paraId="1092D954" w14:textId="77777777" w:rsidR="00A83A03" w:rsidRPr="008308D1" w:rsidRDefault="00C40DB0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lastRenderedPageBreak/>
        <w:t>（1）</w:t>
      </w:r>
      <w:r w:rsidR="00F26E69" w:rsidRPr="008308D1">
        <w:rPr>
          <w:rFonts w:ascii="宋体" w:eastAsia="宋体" w:hAnsi="宋体" w:hint="eastAsia"/>
        </w:rPr>
        <w:t>辐射消毒的概念</w:t>
      </w:r>
    </w:p>
    <w:p w14:paraId="6CA82D9A" w14:textId="77777777" w:rsidR="00A83A03" w:rsidRPr="008308D1" w:rsidRDefault="00C40DB0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（2）</w:t>
      </w:r>
      <w:r w:rsidR="00F26E69" w:rsidRPr="008308D1">
        <w:rPr>
          <w:rFonts w:ascii="宋体" w:eastAsia="宋体" w:hAnsi="宋体" w:hint="eastAsia"/>
        </w:rPr>
        <w:t>紫外线消毒</w:t>
      </w:r>
    </w:p>
    <w:p w14:paraId="0AEA4EBB" w14:textId="77777777" w:rsidR="00A83A03" w:rsidRPr="008308D1" w:rsidRDefault="00C40DB0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（3）</w:t>
      </w:r>
      <w:r w:rsidR="00F26E69" w:rsidRPr="008308D1">
        <w:rPr>
          <w:rFonts w:ascii="宋体" w:eastAsia="宋体" w:hAnsi="宋体" w:hint="eastAsia"/>
        </w:rPr>
        <w:t>其他辐射消毒方法简介</w:t>
      </w:r>
    </w:p>
    <w:p w14:paraId="59DB110E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4.</w:t>
      </w:r>
      <w:r w:rsidRPr="008308D1">
        <w:rPr>
          <w:rFonts w:ascii="宋体" w:eastAsia="宋体" w:hAnsi="宋体" w:hint="eastAsia"/>
        </w:rPr>
        <w:t xml:space="preserve">教学方法 </w:t>
      </w:r>
    </w:p>
    <w:p w14:paraId="442A3DF9" w14:textId="77777777" w:rsidR="00C40DB0" w:rsidRPr="008308D1" w:rsidRDefault="00C40DB0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（1）理论授课：借助多媒体和板书进行教学，讲授辐射消毒的相关概念和方法。</w:t>
      </w:r>
    </w:p>
    <w:p w14:paraId="239844E9" w14:textId="77777777" w:rsidR="007F234E" w:rsidRPr="008308D1" w:rsidRDefault="00C40DB0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（2）课堂讨论：</w:t>
      </w:r>
      <w:r w:rsidR="00957091" w:rsidRPr="008308D1">
        <w:rPr>
          <w:rFonts w:ascii="宋体" w:eastAsia="宋体" w:hAnsi="宋体" w:hint="eastAsia"/>
        </w:rPr>
        <w:t>以课堂学生研讨的形式，围绕</w:t>
      </w:r>
      <w:r w:rsidRPr="008308D1">
        <w:rPr>
          <w:rFonts w:ascii="宋体" w:eastAsia="宋体" w:hAnsi="宋体" w:hint="eastAsia"/>
        </w:rPr>
        <w:t>常</w:t>
      </w:r>
      <w:r w:rsidR="00EF65E5">
        <w:rPr>
          <w:rFonts w:ascii="宋体" w:eastAsia="宋体" w:hAnsi="宋体" w:hint="eastAsia"/>
        </w:rPr>
        <w:t>用</w:t>
      </w:r>
      <w:r w:rsidRPr="008308D1">
        <w:rPr>
          <w:rFonts w:ascii="宋体" w:eastAsia="宋体" w:hAnsi="宋体" w:hint="eastAsia"/>
        </w:rPr>
        <w:t>的辐射消毒方法进行讨论。</w:t>
      </w:r>
    </w:p>
    <w:p w14:paraId="2398751D" w14:textId="77777777" w:rsidR="007F234E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5.</w:t>
      </w:r>
      <w:r w:rsidRPr="008308D1">
        <w:rPr>
          <w:rFonts w:ascii="宋体" w:eastAsia="宋体" w:hAnsi="宋体" w:hint="eastAsia"/>
        </w:rPr>
        <w:t>教学评价</w:t>
      </w:r>
    </w:p>
    <w:p w14:paraId="2AD1A48A" w14:textId="77777777" w:rsidR="00C40DB0" w:rsidRPr="008308D1" w:rsidRDefault="00C40DB0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列出辐射消毒的若干个论题，学生自由选择一个进行回答。</w:t>
      </w:r>
    </w:p>
    <w:p w14:paraId="47A21527" w14:textId="77777777" w:rsidR="00A83A03" w:rsidRPr="00414F08" w:rsidRDefault="00A83932" w:rsidP="008308D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414F08">
        <w:rPr>
          <w:rFonts w:ascii="黑体" w:eastAsia="黑体" w:hAnsi="黑体" w:cs="Times New Roman" w:hint="eastAsia"/>
          <w:b/>
          <w:sz w:val="24"/>
          <w:szCs w:val="24"/>
        </w:rPr>
        <w:t xml:space="preserve">第五章 </w:t>
      </w:r>
      <w:r w:rsidRPr="00414F08">
        <w:rPr>
          <w:rFonts w:ascii="黑体" w:eastAsia="黑体" w:hAnsi="黑体" w:cs="Times New Roman"/>
          <w:b/>
          <w:sz w:val="24"/>
          <w:szCs w:val="24"/>
        </w:rPr>
        <w:t>化学消毒</w:t>
      </w:r>
      <w:r w:rsidRPr="00414F08">
        <w:rPr>
          <w:rFonts w:ascii="黑体" w:eastAsia="黑体" w:hAnsi="黑体" w:cs="Times New Roman" w:hint="eastAsia"/>
          <w:b/>
          <w:sz w:val="24"/>
          <w:szCs w:val="24"/>
        </w:rPr>
        <w:t>剂</w:t>
      </w:r>
      <w:r w:rsidRPr="00414F08">
        <w:rPr>
          <w:rFonts w:ascii="黑体" w:eastAsia="黑体" w:hAnsi="黑体" w:cs="Times New Roman"/>
          <w:b/>
          <w:sz w:val="24"/>
          <w:szCs w:val="24"/>
        </w:rPr>
        <w:t>概述</w:t>
      </w:r>
    </w:p>
    <w:p w14:paraId="30125CE6" w14:textId="77777777" w:rsidR="00570A5F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1.教学目标</w:t>
      </w:r>
    </w:p>
    <w:p w14:paraId="4B82B454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（1）掌握：化学消毒剂的定义和分类</w:t>
      </w:r>
      <w:r w:rsidR="00511F6F" w:rsidRPr="008308D1">
        <w:rPr>
          <w:rFonts w:ascii="宋体" w:eastAsia="宋体" w:hAnsi="宋体" w:hint="eastAsia"/>
        </w:rPr>
        <w:t>。</w:t>
      </w:r>
    </w:p>
    <w:p w14:paraId="704CCD02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（2）熟悉：化学消毒剂的应用原则和影响因素</w:t>
      </w:r>
      <w:r w:rsidR="00511F6F" w:rsidRPr="008308D1">
        <w:rPr>
          <w:rFonts w:ascii="宋体" w:eastAsia="宋体" w:hAnsi="宋体" w:hint="eastAsia"/>
        </w:rPr>
        <w:t>。</w:t>
      </w:r>
    </w:p>
    <w:p w14:paraId="4D61C567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（3）了解：化学消毒剂的特点。</w:t>
      </w:r>
    </w:p>
    <w:p w14:paraId="3ADEEE0A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2.教学重难点</w:t>
      </w:r>
    </w:p>
    <w:p w14:paraId="155EC582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化学消毒剂的定义、分类、应用原则和影响因素</w:t>
      </w:r>
      <w:r w:rsidR="00FF736A" w:rsidRPr="008308D1">
        <w:rPr>
          <w:rFonts w:ascii="宋体" w:eastAsia="宋体" w:hAnsi="宋体" w:hint="eastAsia"/>
        </w:rPr>
        <w:t>。</w:t>
      </w:r>
    </w:p>
    <w:p w14:paraId="6FCBD7D4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3.教学内容</w:t>
      </w:r>
    </w:p>
    <w:p w14:paraId="7A23C46B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（1）化学消毒剂的概</w:t>
      </w:r>
      <w:r w:rsidR="007F234E" w:rsidRPr="008308D1">
        <w:rPr>
          <w:rFonts w:ascii="宋体" w:eastAsia="宋体" w:hAnsi="宋体"/>
        </w:rPr>
        <w:t>念</w:t>
      </w:r>
    </w:p>
    <w:p w14:paraId="493325FF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（2</w:t>
      </w:r>
      <w:r w:rsidR="007F234E" w:rsidRPr="008308D1">
        <w:rPr>
          <w:rFonts w:ascii="宋体" w:eastAsia="宋体" w:hAnsi="宋体"/>
        </w:rPr>
        <w:t>）化学消毒剂的分类</w:t>
      </w:r>
    </w:p>
    <w:p w14:paraId="4A457B7B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（3</w:t>
      </w:r>
      <w:r w:rsidR="007F234E" w:rsidRPr="008308D1">
        <w:rPr>
          <w:rFonts w:ascii="宋体" w:eastAsia="宋体" w:hAnsi="宋体"/>
        </w:rPr>
        <w:t>）化学消毒剂的特点</w:t>
      </w:r>
    </w:p>
    <w:p w14:paraId="669F0156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（4</w:t>
      </w:r>
      <w:r w:rsidR="007F234E" w:rsidRPr="008308D1">
        <w:rPr>
          <w:rFonts w:ascii="宋体" w:eastAsia="宋体" w:hAnsi="宋体"/>
        </w:rPr>
        <w:t>）化学消毒剂的影响因素</w:t>
      </w:r>
    </w:p>
    <w:p w14:paraId="7D033068" w14:textId="77777777" w:rsidR="007F234E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（5</w:t>
      </w:r>
      <w:r w:rsidR="007F234E" w:rsidRPr="008308D1">
        <w:rPr>
          <w:rFonts w:ascii="宋体" w:eastAsia="宋体" w:hAnsi="宋体"/>
        </w:rPr>
        <w:t>）化学消毒剂的应用原则</w:t>
      </w:r>
    </w:p>
    <w:p w14:paraId="7E6502C2" w14:textId="77777777" w:rsidR="00F71FB9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 xml:space="preserve">4.教学方法 </w:t>
      </w:r>
    </w:p>
    <w:p w14:paraId="0427CBC9" w14:textId="77777777" w:rsidR="00F71FB9" w:rsidRPr="008308D1" w:rsidRDefault="00C40DB0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（1）理论授课：借助多媒体和板书进行教学，讲授化学消毒剂总论</w:t>
      </w:r>
      <w:r w:rsidR="007F234E" w:rsidRPr="008308D1">
        <w:rPr>
          <w:rFonts w:ascii="宋体" w:eastAsia="宋体" w:hAnsi="宋体" w:hint="eastAsia"/>
        </w:rPr>
        <w:t>的相关概念和方法</w:t>
      </w:r>
      <w:r w:rsidR="00F71FB9" w:rsidRPr="008308D1">
        <w:rPr>
          <w:rFonts w:ascii="宋体" w:eastAsia="宋体" w:hAnsi="宋体" w:hint="eastAsia"/>
        </w:rPr>
        <w:t>。</w:t>
      </w:r>
    </w:p>
    <w:p w14:paraId="05C18283" w14:textId="77777777" w:rsidR="00C40DB0" w:rsidRPr="008308D1" w:rsidRDefault="00C40DB0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（2）课堂讨论：</w:t>
      </w:r>
      <w:r w:rsidR="00F71FB9" w:rsidRPr="008308D1">
        <w:rPr>
          <w:rFonts w:ascii="宋体" w:eastAsia="宋体" w:hAnsi="宋体" w:hint="eastAsia"/>
        </w:rPr>
        <w:t>以“课堂学生研讨”和“课后教师总结”的应用形式，讨论</w:t>
      </w:r>
      <w:r w:rsidR="00FF736A" w:rsidRPr="008308D1">
        <w:rPr>
          <w:rFonts w:ascii="宋体" w:eastAsia="宋体" w:hAnsi="宋体" w:hint="eastAsia"/>
        </w:rPr>
        <w:t>日常生活中</w:t>
      </w:r>
      <w:r w:rsidRPr="008308D1">
        <w:rPr>
          <w:rFonts w:ascii="宋体" w:eastAsia="宋体" w:hAnsi="宋体" w:hint="eastAsia"/>
        </w:rPr>
        <w:t>常</w:t>
      </w:r>
      <w:r w:rsidR="007D519A">
        <w:rPr>
          <w:rFonts w:ascii="宋体" w:eastAsia="宋体" w:hAnsi="宋体" w:hint="eastAsia"/>
        </w:rPr>
        <w:t>用</w:t>
      </w:r>
      <w:r w:rsidRPr="008308D1">
        <w:rPr>
          <w:rFonts w:ascii="宋体" w:eastAsia="宋体" w:hAnsi="宋体" w:hint="eastAsia"/>
        </w:rPr>
        <w:t>的</w:t>
      </w:r>
      <w:r w:rsidR="00FF736A" w:rsidRPr="008308D1">
        <w:rPr>
          <w:rFonts w:ascii="宋体" w:eastAsia="宋体" w:hAnsi="宋体" w:hint="eastAsia"/>
        </w:rPr>
        <w:t>化学消毒剂</w:t>
      </w:r>
      <w:r w:rsidRPr="008308D1">
        <w:rPr>
          <w:rFonts w:ascii="宋体" w:eastAsia="宋体" w:hAnsi="宋体" w:hint="eastAsia"/>
        </w:rPr>
        <w:t>。</w:t>
      </w:r>
    </w:p>
    <w:p w14:paraId="6BB8A0AC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5.教学评价</w:t>
      </w:r>
    </w:p>
    <w:p w14:paraId="24F8D275" w14:textId="77777777" w:rsidR="00511F6F" w:rsidRPr="008308D1" w:rsidRDefault="00511F6F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回答下列问题：</w:t>
      </w:r>
    </w:p>
    <w:p w14:paraId="78AEA299" w14:textId="77777777" w:rsidR="00511F6F" w:rsidRPr="008308D1" w:rsidRDefault="00511F6F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常用化学消毒剂包括哪几类？应用原则是什么？</w:t>
      </w:r>
    </w:p>
    <w:p w14:paraId="5EA0CE74" w14:textId="77777777" w:rsidR="00A83A03" w:rsidRPr="007F2F7F" w:rsidRDefault="00A83932" w:rsidP="008308D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7F2F7F">
        <w:rPr>
          <w:rFonts w:ascii="黑体" w:eastAsia="黑体" w:hAnsi="黑体" w:cs="Times New Roman" w:hint="eastAsia"/>
          <w:b/>
          <w:sz w:val="24"/>
          <w:szCs w:val="24"/>
        </w:rPr>
        <w:t>第六章</w:t>
      </w:r>
      <w:r w:rsidR="0050002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500024" w:rsidRPr="00500024">
        <w:rPr>
          <w:rFonts w:ascii="黑体" w:eastAsia="黑体" w:hAnsi="黑体" w:cs="Times New Roman" w:hint="eastAsia"/>
          <w:b/>
          <w:sz w:val="24"/>
          <w:szCs w:val="24"/>
        </w:rPr>
        <w:t>含氯、过氧化物类</w:t>
      </w:r>
      <w:r w:rsidR="00500024">
        <w:rPr>
          <w:rFonts w:ascii="黑体" w:eastAsia="黑体" w:hAnsi="黑体" w:cs="Times New Roman" w:hint="eastAsia"/>
          <w:b/>
          <w:sz w:val="24"/>
          <w:szCs w:val="24"/>
        </w:rPr>
        <w:t>和</w:t>
      </w:r>
      <w:r w:rsidR="00500024" w:rsidRPr="00500024">
        <w:rPr>
          <w:rFonts w:ascii="黑体" w:eastAsia="黑体" w:hAnsi="黑体" w:cs="Times New Roman" w:hint="eastAsia"/>
          <w:b/>
          <w:sz w:val="24"/>
          <w:szCs w:val="24"/>
        </w:rPr>
        <w:t>醛类消毒剂</w:t>
      </w:r>
    </w:p>
    <w:p w14:paraId="5A1D102E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lastRenderedPageBreak/>
        <w:t xml:space="preserve">1.教学目标 </w:t>
      </w:r>
    </w:p>
    <w:p w14:paraId="28029EF6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（1）掌握：</w:t>
      </w:r>
      <w:r w:rsidR="002A7755" w:rsidRPr="008308D1">
        <w:rPr>
          <w:rFonts w:ascii="宋体" w:eastAsia="宋体" w:hAnsi="宋体"/>
        </w:rPr>
        <w:t>含氯消毒剂、过氧化物类消毒剂以及醛类消毒剂</w:t>
      </w:r>
      <w:r w:rsidRPr="008308D1">
        <w:rPr>
          <w:rFonts w:ascii="宋体" w:eastAsia="宋体" w:hAnsi="宋体"/>
        </w:rPr>
        <w:t>的杀菌原理和应用</w:t>
      </w:r>
      <w:r w:rsidR="00511F6F" w:rsidRPr="008308D1">
        <w:rPr>
          <w:rFonts w:ascii="宋体" w:eastAsia="宋体" w:hAnsi="宋体" w:hint="eastAsia"/>
        </w:rPr>
        <w:t>。</w:t>
      </w:r>
    </w:p>
    <w:p w14:paraId="07990C93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（2）熟悉：</w:t>
      </w:r>
      <w:r w:rsidR="002A7755" w:rsidRPr="008308D1">
        <w:rPr>
          <w:rFonts w:ascii="宋体" w:eastAsia="宋体" w:hAnsi="宋体"/>
        </w:rPr>
        <w:t>含氯消毒剂、过氧化物类消毒剂以及醛类消毒剂</w:t>
      </w:r>
      <w:r w:rsidRPr="008308D1">
        <w:rPr>
          <w:rFonts w:ascii="宋体" w:eastAsia="宋体" w:hAnsi="宋体"/>
        </w:rPr>
        <w:t>的影响因素和注意事项</w:t>
      </w:r>
      <w:r w:rsidR="00511F6F" w:rsidRPr="008308D1">
        <w:rPr>
          <w:rFonts w:ascii="宋体" w:eastAsia="宋体" w:hAnsi="宋体" w:hint="eastAsia"/>
        </w:rPr>
        <w:t>。</w:t>
      </w:r>
    </w:p>
    <w:p w14:paraId="158428A4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（3）了解：</w:t>
      </w:r>
      <w:r w:rsidR="002A7755" w:rsidRPr="008308D1">
        <w:rPr>
          <w:rFonts w:ascii="宋体" w:eastAsia="宋体" w:hAnsi="宋体"/>
        </w:rPr>
        <w:t>含氯消毒剂、过氧化物类消毒剂以及醛类消毒剂</w:t>
      </w:r>
      <w:r w:rsidRPr="008308D1">
        <w:rPr>
          <w:rFonts w:ascii="宋体" w:eastAsia="宋体" w:hAnsi="宋体"/>
        </w:rPr>
        <w:t>的理化性质。</w:t>
      </w:r>
    </w:p>
    <w:p w14:paraId="0A17C8C3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2.教学重难点</w:t>
      </w:r>
    </w:p>
    <w:p w14:paraId="4D7DA89F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含氯消毒剂、过氧化物类消毒剂以及醛类消毒剂的杀菌原理、影响因素和注意事项。</w:t>
      </w:r>
    </w:p>
    <w:p w14:paraId="68BAB60C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3.教学内容</w:t>
      </w:r>
    </w:p>
    <w:p w14:paraId="5DE6E5D7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（1</w:t>
      </w:r>
      <w:r w:rsidR="007F234E" w:rsidRPr="008308D1">
        <w:rPr>
          <w:rFonts w:ascii="宋体" w:eastAsia="宋体" w:hAnsi="宋体"/>
        </w:rPr>
        <w:t>）含氯消毒剂</w:t>
      </w:r>
    </w:p>
    <w:p w14:paraId="7E0C5021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（2</w:t>
      </w:r>
      <w:r w:rsidR="007F234E" w:rsidRPr="008308D1">
        <w:rPr>
          <w:rFonts w:ascii="宋体" w:eastAsia="宋体" w:hAnsi="宋体"/>
        </w:rPr>
        <w:t>）过氧化物类消毒剂</w:t>
      </w:r>
    </w:p>
    <w:p w14:paraId="396AF8D3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（3</w:t>
      </w:r>
      <w:r w:rsidR="007F234E" w:rsidRPr="008308D1">
        <w:rPr>
          <w:rFonts w:ascii="宋体" w:eastAsia="宋体" w:hAnsi="宋体"/>
        </w:rPr>
        <w:t>）醛类消毒剂</w:t>
      </w:r>
    </w:p>
    <w:p w14:paraId="57D893C9" w14:textId="77777777" w:rsidR="00A83A03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 xml:space="preserve">4.教学方法 </w:t>
      </w:r>
    </w:p>
    <w:p w14:paraId="2AAA7DC2" w14:textId="77777777" w:rsidR="00FF736A" w:rsidRPr="008308D1" w:rsidRDefault="00FF736A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（1）理论授课：借助多媒体和板书进行教学，讲授</w:t>
      </w:r>
      <w:r w:rsidR="008443ED" w:rsidRPr="008308D1">
        <w:rPr>
          <w:rFonts w:ascii="宋体" w:eastAsia="宋体" w:hAnsi="宋体"/>
        </w:rPr>
        <w:t>含氯消毒剂、过氧化物类消毒剂以及醛类消毒剂</w:t>
      </w:r>
      <w:r w:rsidRPr="008308D1">
        <w:rPr>
          <w:rFonts w:ascii="宋体" w:eastAsia="宋体" w:hAnsi="宋体" w:hint="eastAsia"/>
        </w:rPr>
        <w:t>的相关概念和方法。</w:t>
      </w:r>
    </w:p>
    <w:p w14:paraId="69A738FE" w14:textId="77777777" w:rsidR="007F234E" w:rsidRPr="008308D1" w:rsidRDefault="00FF736A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（2）课堂讨论：</w:t>
      </w:r>
      <w:r w:rsidR="007F234E" w:rsidRPr="008308D1">
        <w:rPr>
          <w:rFonts w:ascii="宋体" w:eastAsia="宋体" w:hAnsi="宋体" w:hint="eastAsia"/>
        </w:rPr>
        <w:t>以课堂学生研讨的形式，围绕</w:t>
      </w:r>
      <w:r w:rsidRPr="008308D1">
        <w:rPr>
          <w:rFonts w:ascii="宋体" w:eastAsia="宋体" w:hAnsi="宋体" w:hint="eastAsia"/>
        </w:rPr>
        <w:t>日常生活中常</w:t>
      </w:r>
      <w:r w:rsidR="007D519A">
        <w:rPr>
          <w:rFonts w:ascii="宋体" w:eastAsia="宋体" w:hAnsi="宋体" w:hint="eastAsia"/>
        </w:rPr>
        <w:t>用</w:t>
      </w:r>
      <w:r w:rsidRPr="008308D1">
        <w:rPr>
          <w:rFonts w:ascii="宋体" w:eastAsia="宋体" w:hAnsi="宋体" w:hint="eastAsia"/>
        </w:rPr>
        <w:t>的</w:t>
      </w:r>
      <w:r w:rsidRPr="008308D1">
        <w:rPr>
          <w:rFonts w:ascii="宋体" w:eastAsia="宋体" w:hAnsi="宋体"/>
        </w:rPr>
        <w:t>含氯消毒剂、过氧化物类消毒剂以及醛类消毒剂</w:t>
      </w:r>
      <w:r w:rsidRPr="008308D1">
        <w:rPr>
          <w:rFonts w:ascii="宋体" w:eastAsia="宋体" w:hAnsi="宋体" w:hint="eastAsia"/>
        </w:rPr>
        <w:t>进行讨论。</w:t>
      </w:r>
    </w:p>
    <w:p w14:paraId="4F4246FB" w14:textId="77777777" w:rsidR="007F234E" w:rsidRPr="008308D1" w:rsidRDefault="00A83932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/>
        </w:rPr>
        <w:t>5.教学评价</w:t>
      </w:r>
    </w:p>
    <w:p w14:paraId="3CA9FBCD" w14:textId="77777777" w:rsidR="00FF736A" w:rsidRPr="008308D1" w:rsidRDefault="00FF736A" w:rsidP="008308D1">
      <w:pPr>
        <w:spacing w:line="360" w:lineRule="auto"/>
        <w:ind w:firstLineChars="200" w:firstLine="420"/>
        <w:rPr>
          <w:rFonts w:ascii="宋体" w:eastAsia="宋体" w:hAnsi="宋体"/>
        </w:rPr>
      </w:pPr>
      <w:r w:rsidRPr="008308D1">
        <w:rPr>
          <w:rFonts w:ascii="宋体" w:eastAsia="宋体" w:hAnsi="宋体" w:hint="eastAsia"/>
        </w:rPr>
        <w:t>列出</w:t>
      </w:r>
      <w:r w:rsidRPr="008308D1">
        <w:rPr>
          <w:rFonts w:ascii="宋体" w:eastAsia="宋体" w:hAnsi="宋体"/>
        </w:rPr>
        <w:t>含氯消毒剂、过氧化物类消毒剂以及醛类消毒剂</w:t>
      </w:r>
      <w:r w:rsidRPr="008308D1">
        <w:rPr>
          <w:rFonts w:ascii="宋体" w:eastAsia="宋体" w:hAnsi="宋体" w:hint="eastAsia"/>
        </w:rPr>
        <w:t>的若干个论题，学生自由选择一个进行回答。</w:t>
      </w:r>
    </w:p>
    <w:p w14:paraId="602DC189" w14:textId="77777777" w:rsidR="00A83A03" w:rsidRPr="00414F08" w:rsidRDefault="00A83932" w:rsidP="004852BD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414F08">
        <w:rPr>
          <w:rFonts w:ascii="黑体" w:eastAsia="黑体" w:hAnsi="黑体" w:cs="Times New Roman" w:hint="eastAsia"/>
          <w:b/>
          <w:sz w:val="24"/>
          <w:szCs w:val="24"/>
        </w:rPr>
        <w:t>第七章</w:t>
      </w:r>
      <w:r w:rsidR="0050002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500024" w:rsidRPr="00500024">
        <w:rPr>
          <w:rFonts w:ascii="黑体" w:eastAsia="黑体" w:hAnsi="黑体" w:cs="Times New Roman" w:hint="eastAsia"/>
          <w:b/>
          <w:sz w:val="24"/>
          <w:szCs w:val="24"/>
        </w:rPr>
        <w:t>醇类、酚类</w:t>
      </w:r>
      <w:r w:rsidR="00500024">
        <w:rPr>
          <w:rFonts w:ascii="黑体" w:eastAsia="黑体" w:hAnsi="黑体" w:cs="Times New Roman" w:hint="eastAsia"/>
          <w:b/>
          <w:sz w:val="24"/>
          <w:szCs w:val="24"/>
        </w:rPr>
        <w:t>和</w:t>
      </w:r>
      <w:r w:rsidR="00500024" w:rsidRPr="00500024">
        <w:rPr>
          <w:rFonts w:ascii="黑体" w:eastAsia="黑体" w:hAnsi="黑体" w:cs="Times New Roman" w:hint="eastAsia"/>
          <w:b/>
          <w:sz w:val="24"/>
          <w:szCs w:val="24"/>
        </w:rPr>
        <w:t>碘类消毒剂</w:t>
      </w:r>
    </w:p>
    <w:p w14:paraId="56668B58" w14:textId="77777777" w:rsidR="00A83A03" w:rsidRPr="004852BD" w:rsidRDefault="00A83932" w:rsidP="004852BD">
      <w:pPr>
        <w:spacing w:line="360" w:lineRule="auto"/>
        <w:ind w:firstLineChars="200" w:firstLine="420"/>
        <w:rPr>
          <w:rFonts w:ascii="宋体" w:eastAsia="宋体" w:hAnsi="宋体"/>
        </w:rPr>
      </w:pPr>
      <w:r w:rsidRPr="004852BD">
        <w:rPr>
          <w:rFonts w:ascii="宋体" w:eastAsia="宋体" w:hAnsi="宋体"/>
        </w:rPr>
        <w:t>1.</w:t>
      </w:r>
      <w:r w:rsidRPr="004852BD">
        <w:rPr>
          <w:rFonts w:ascii="宋体" w:eastAsia="宋体" w:hAnsi="宋体" w:hint="eastAsia"/>
        </w:rPr>
        <w:t xml:space="preserve">教学目标 </w:t>
      </w:r>
    </w:p>
    <w:p w14:paraId="36FCA25C" w14:textId="77777777" w:rsidR="00A83A03" w:rsidRPr="004852BD" w:rsidRDefault="00A83932" w:rsidP="004852BD">
      <w:pPr>
        <w:spacing w:line="360" w:lineRule="auto"/>
        <w:ind w:firstLineChars="200" w:firstLine="420"/>
        <w:rPr>
          <w:rFonts w:ascii="宋体" w:eastAsia="宋体" w:hAnsi="宋体"/>
        </w:rPr>
      </w:pPr>
      <w:r w:rsidRPr="004852BD">
        <w:rPr>
          <w:rFonts w:ascii="宋体" w:eastAsia="宋体" w:hAnsi="宋体" w:hint="eastAsia"/>
        </w:rPr>
        <w:t>（1）掌握：</w:t>
      </w:r>
      <w:r w:rsidR="002A7755" w:rsidRPr="004852BD">
        <w:rPr>
          <w:rFonts w:ascii="宋体" w:eastAsia="宋体" w:hAnsi="宋体" w:hint="eastAsia"/>
        </w:rPr>
        <w:t>醇类消毒剂、酚类消毒剂以及碘类消毒剂</w:t>
      </w:r>
      <w:r w:rsidRPr="004852BD">
        <w:rPr>
          <w:rFonts w:ascii="宋体" w:eastAsia="宋体" w:hAnsi="宋体" w:hint="eastAsia"/>
        </w:rPr>
        <w:t>的杀菌原理和应用</w:t>
      </w:r>
      <w:r w:rsidR="00511F6F" w:rsidRPr="004852BD">
        <w:rPr>
          <w:rFonts w:ascii="宋体" w:eastAsia="宋体" w:hAnsi="宋体" w:hint="eastAsia"/>
        </w:rPr>
        <w:t>。</w:t>
      </w:r>
    </w:p>
    <w:p w14:paraId="14ED72C6" w14:textId="77777777" w:rsidR="00A83A03" w:rsidRPr="004852BD" w:rsidRDefault="00A83932" w:rsidP="004852BD">
      <w:pPr>
        <w:spacing w:line="360" w:lineRule="auto"/>
        <w:ind w:firstLineChars="200" w:firstLine="420"/>
        <w:rPr>
          <w:rFonts w:ascii="宋体" w:eastAsia="宋体" w:hAnsi="宋体"/>
        </w:rPr>
      </w:pPr>
      <w:r w:rsidRPr="004852BD">
        <w:rPr>
          <w:rFonts w:ascii="宋体" w:eastAsia="宋体" w:hAnsi="宋体" w:hint="eastAsia"/>
        </w:rPr>
        <w:t>（2）熟悉：</w:t>
      </w:r>
      <w:r w:rsidR="002A7755" w:rsidRPr="004852BD">
        <w:rPr>
          <w:rFonts w:ascii="宋体" w:eastAsia="宋体" w:hAnsi="宋体" w:hint="eastAsia"/>
        </w:rPr>
        <w:t>醇类消毒剂、酚类消毒剂以及碘类消毒剂</w:t>
      </w:r>
      <w:r w:rsidRPr="004852BD">
        <w:rPr>
          <w:rFonts w:ascii="宋体" w:eastAsia="宋体" w:hAnsi="宋体" w:hint="eastAsia"/>
        </w:rPr>
        <w:t>的影响因素和</w:t>
      </w:r>
      <w:r w:rsidRPr="004852BD">
        <w:rPr>
          <w:rFonts w:ascii="宋体" w:eastAsia="宋体" w:hAnsi="宋体"/>
        </w:rPr>
        <w:t>注意事项</w:t>
      </w:r>
      <w:r w:rsidR="00511F6F" w:rsidRPr="004852BD">
        <w:rPr>
          <w:rFonts w:ascii="宋体" w:eastAsia="宋体" w:hAnsi="宋体" w:hint="eastAsia"/>
        </w:rPr>
        <w:t>。</w:t>
      </w:r>
    </w:p>
    <w:p w14:paraId="7458D71D" w14:textId="77777777" w:rsidR="00A83A03" w:rsidRPr="004852BD" w:rsidRDefault="00A83932" w:rsidP="004852BD">
      <w:pPr>
        <w:spacing w:line="360" w:lineRule="auto"/>
        <w:ind w:firstLineChars="200" w:firstLine="420"/>
        <w:rPr>
          <w:rFonts w:ascii="宋体" w:eastAsia="宋体" w:hAnsi="宋体"/>
        </w:rPr>
      </w:pPr>
      <w:r w:rsidRPr="004852BD">
        <w:rPr>
          <w:rFonts w:ascii="宋体" w:eastAsia="宋体" w:hAnsi="宋体" w:hint="eastAsia"/>
        </w:rPr>
        <w:t>（3）了解：</w:t>
      </w:r>
      <w:r w:rsidR="002A7755" w:rsidRPr="004852BD">
        <w:rPr>
          <w:rFonts w:ascii="宋体" w:eastAsia="宋体" w:hAnsi="宋体" w:hint="eastAsia"/>
        </w:rPr>
        <w:t>醇类消毒剂、酚类消毒剂以及碘类消毒剂</w:t>
      </w:r>
      <w:r w:rsidRPr="004852BD">
        <w:rPr>
          <w:rFonts w:ascii="宋体" w:eastAsia="宋体" w:hAnsi="宋体" w:hint="eastAsia"/>
        </w:rPr>
        <w:t>的理化性质。</w:t>
      </w:r>
    </w:p>
    <w:p w14:paraId="0F4174CA" w14:textId="77777777" w:rsidR="00A83A03" w:rsidRPr="004852BD" w:rsidRDefault="00A83932" w:rsidP="004852BD">
      <w:pPr>
        <w:spacing w:line="360" w:lineRule="auto"/>
        <w:ind w:firstLineChars="200" w:firstLine="420"/>
        <w:rPr>
          <w:rFonts w:ascii="宋体" w:eastAsia="宋体" w:hAnsi="宋体"/>
        </w:rPr>
      </w:pPr>
      <w:r w:rsidRPr="004852BD">
        <w:rPr>
          <w:rFonts w:ascii="宋体" w:eastAsia="宋体" w:hAnsi="宋体"/>
        </w:rPr>
        <w:t>2.</w:t>
      </w:r>
      <w:r w:rsidRPr="004852BD">
        <w:rPr>
          <w:rFonts w:ascii="宋体" w:eastAsia="宋体" w:hAnsi="宋体" w:hint="eastAsia"/>
        </w:rPr>
        <w:t>教学重难点</w:t>
      </w:r>
    </w:p>
    <w:p w14:paraId="5D2A2998" w14:textId="77777777" w:rsidR="00A83A03" w:rsidRPr="004852BD" w:rsidRDefault="00A83932" w:rsidP="004852BD">
      <w:pPr>
        <w:spacing w:line="360" w:lineRule="auto"/>
        <w:ind w:firstLineChars="200" w:firstLine="420"/>
        <w:rPr>
          <w:rFonts w:ascii="宋体" w:eastAsia="宋体" w:hAnsi="宋体"/>
        </w:rPr>
      </w:pPr>
      <w:r w:rsidRPr="004852BD">
        <w:rPr>
          <w:rFonts w:ascii="宋体" w:eastAsia="宋体" w:hAnsi="宋体" w:hint="eastAsia"/>
        </w:rPr>
        <w:t>醇类消毒剂、酚类消毒剂以及碘类消毒剂的杀菌原理、影响因素和注意事项。</w:t>
      </w:r>
    </w:p>
    <w:p w14:paraId="358A9F9C" w14:textId="77777777" w:rsidR="00A83A03" w:rsidRPr="004852BD" w:rsidRDefault="00A83932" w:rsidP="004852BD">
      <w:pPr>
        <w:spacing w:line="360" w:lineRule="auto"/>
        <w:ind w:firstLineChars="200" w:firstLine="420"/>
        <w:rPr>
          <w:rFonts w:ascii="宋体" w:eastAsia="宋体" w:hAnsi="宋体"/>
        </w:rPr>
      </w:pPr>
      <w:r w:rsidRPr="004852BD">
        <w:rPr>
          <w:rFonts w:ascii="宋体" w:eastAsia="宋体" w:hAnsi="宋体"/>
        </w:rPr>
        <w:t>3.</w:t>
      </w:r>
      <w:r w:rsidRPr="004852BD">
        <w:rPr>
          <w:rFonts w:ascii="宋体" w:eastAsia="宋体" w:hAnsi="宋体" w:hint="eastAsia"/>
        </w:rPr>
        <w:t>教学内容</w:t>
      </w:r>
    </w:p>
    <w:p w14:paraId="2219F306" w14:textId="77777777" w:rsidR="00A83A03" w:rsidRPr="004852BD" w:rsidRDefault="00A83932" w:rsidP="004852BD">
      <w:pPr>
        <w:spacing w:line="360" w:lineRule="auto"/>
        <w:ind w:firstLineChars="200" w:firstLine="420"/>
        <w:rPr>
          <w:rFonts w:ascii="宋体" w:eastAsia="宋体" w:hAnsi="宋体"/>
        </w:rPr>
      </w:pPr>
      <w:r w:rsidRPr="004852BD">
        <w:rPr>
          <w:rFonts w:ascii="宋体" w:eastAsia="宋体" w:hAnsi="宋体" w:hint="eastAsia"/>
        </w:rPr>
        <w:t>（1</w:t>
      </w:r>
      <w:r w:rsidR="007F234E" w:rsidRPr="004852BD">
        <w:rPr>
          <w:rFonts w:ascii="宋体" w:eastAsia="宋体" w:hAnsi="宋体" w:hint="eastAsia"/>
        </w:rPr>
        <w:t>）醇类消毒剂</w:t>
      </w:r>
    </w:p>
    <w:p w14:paraId="588CEE5E" w14:textId="77777777" w:rsidR="00A83A03" w:rsidRPr="004852BD" w:rsidRDefault="00A83932" w:rsidP="004852BD">
      <w:pPr>
        <w:spacing w:line="360" w:lineRule="auto"/>
        <w:ind w:firstLineChars="200" w:firstLine="420"/>
        <w:rPr>
          <w:rFonts w:ascii="宋体" w:eastAsia="宋体" w:hAnsi="宋体"/>
        </w:rPr>
      </w:pPr>
      <w:r w:rsidRPr="004852BD">
        <w:rPr>
          <w:rFonts w:ascii="宋体" w:eastAsia="宋体" w:hAnsi="宋体" w:hint="eastAsia"/>
        </w:rPr>
        <w:t>（2</w:t>
      </w:r>
      <w:r w:rsidR="007F234E" w:rsidRPr="004852BD">
        <w:rPr>
          <w:rFonts w:ascii="宋体" w:eastAsia="宋体" w:hAnsi="宋体" w:hint="eastAsia"/>
        </w:rPr>
        <w:t>）酚类消毒剂</w:t>
      </w:r>
    </w:p>
    <w:p w14:paraId="31A1670A" w14:textId="77777777" w:rsidR="00A83A03" w:rsidRPr="004852BD" w:rsidRDefault="00A83932" w:rsidP="004852BD">
      <w:pPr>
        <w:spacing w:line="360" w:lineRule="auto"/>
        <w:ind w:firstLineChars="200" w:firstLine="420"/>
        <w:rPr>
          <w:rFonts w:ascii="宋体" w:eastAsia="宋体" w:hAnsi="宋体"/>
        </w:rPr>
      </w:pPr>
      <w:r w:rsidRPr="004852BD">
        <w:rPr>
          <w:rFonts w:ascii="宋体" w:eastAsia="宋体" w:hAnsi="宋体" w:hint="eastAsia"/>
        </w:rPr>
        <w:t>（3</w:t>
      </w:r>
      <w:r w:rsidR="007F234E" w:rsidRPr="004852BD">
        <w:rPr>
          <w:rFonts w:ascii="宋体" w:eastAsia="宋体" w:hAnsi="宋体" w:hint="eastAsia"/>
        </w:rPr>
        <w:t>）碘类消毒剂</w:t>
      </w:r>
    </w:p>
    <w:p w14:paraId="17FAAAC6" w14:textId="77777777" w:rsidR="00A83A03" w:rsidRPr="004852BD" w:rsidRDefault="00A83932" w:rsidP="004852BD">
      <w:pPr>
        <w:spacing w:line="360" w:lineRule="auto"/>
        <w:ind w:firstLineChars="200" w:firstLine="420"/>
        <w:rPr>
          <w:rFonts w:ascii="宋体" w:eastAsia="宋体" w:hAnsi="宋体"/>
        </w:rPr>
      </w:pPr>
      <w:r w:rsidRPr="004852BD">
        <w:rPr>
          <w:rFonts w:ascii="宋体" w:eastAsia="宋体" w:hAnsi="宋体"/>
        </w:rPr>
        <w:lastRenderedPageBreak/>
        <w:t>4.</w:t>
      </w:r>
      <w:r w:rsidRPr="004852BD">
        <w:rPr>
          <w:rFonts w:ascii="宋体" w:eastAsia="宋体" w:hAnsi="宋体" w:hint="eastAsia"/>
        </w:rPr>
        <w:t xml:space="preserve">教学方法 </w:t>
      </w:r>
    </w:p>
    <w:p w14:paraId="067633FE" w14:textId="77777777" w:rsidR="002A7755" w:rsidRPr="004852BD" w:rsidRDefault="002A7755" w:rsidP="004852BD">
      <w:pPr>
        <w:spacing w:line="360" w:lineRule="auto"/>
        <w:ind w:firstLineChars="200" w:firstLine="420"/>
        <w:rPr>
          <w:rFonts w:ascii="宋体" w:eastAsia="宋体" w:hAnsi="宋体"/>
        </w:rPr>
      </w:pPr>
      <w:r w:rsidRPr="004852BD">
        <w:rPr>
          <w:rFonts w:ascii="宋体" w:eastAsia="宋体" w:hAnsi="宋体" w:hint="eastAsia"/>
        </w:rPr>
        <w:t>（1）理论授课：借助多媒体和板书进行教学，讲授</w:t>
      </w:r>
      <w:r w:rsidR="008443ED" w:rsidRPr="004852BD">
        <w:rPr>
          <w:rFonts w:ascii="宋体" w:eastAsia="宋体" w:hAnsi="宋体" w:hint="eastAsia"/>
        </w:rPr>
        <w:t>醇类消毒剂、酚类消毒剂以及碘类消毒剂</w:t>
      </w:r>
      <w:r w:rsidRPr="004852BD">
        <w:rPr>
          <w:rFonts w:ascii="宋体" w:eastAsia="宋体" w:hAnsi="宋体" w:hint="eastAsia"/>
        </w:rPr>
        <w:t>的相关概念和方法。</w:t>
      </w:r>
    </w:p>
    <w:p w14:paraId="7FB54460" w14:textId="77777777" w:rsidR="007F234E" w:rsidRPr="004852BD" w:rsidRDefault="002A7755" w:rsidP="004852BD">
      <w:pPr>
        <w:spacing w:line="360" w:lineRule="auto"/>
        <w:ind w:firstLineChars="200" w:firstLine="420"/>
        <w:rPr>
          <w:rFonts w:ascii="宋体" w:eastAsia="宋体" w:hAnsi="宋体"/>
        </w:rPr>
      </w:pPr>
      <w:r w:rsidRPr="004852BD">
        <w:rPr>
          <w:rFonts w:ascii="宋体" w:eastAsia="宋体" w:hAnsi="宋体" w:hint="eastAsia"/>
        </w:rPr>
        <w:t>（2）课堂讨论：</w:t>
      </w:r>
      <w:r w:rsidR="007F234E" w:rsidRPr="004852BD">
        <w:rPr>
          <w:rFonts w:ascii="宋体" w:eastAsia="宋体" w:hAnsi="宋体" w:hint="eastAsia"/>
        </w:rPr>
        <w:t>以课堂学生研讨的形式，围绕</w:t>
      </w:r>
      <w:r w:rsidRPr="004852BD">
        <w:rPr>
          <w:rFonts w:ascii="宋体" w:eastAsia="宋体" w:hAnsi="宋体" w:hint="eastAsia"/>
        </w:rPr>
        <w:t>日常生活中常</w:t>
      </w:r>
      <w:r w:rsidR="007D519A">
        <w:rPr>
          <w:rFonts w:ascii="宋体" w:eastAsia="宋体" w:hAnsi="宋体" w:hint="eastAsia"/>
        </w:rPr>
        <w:t>用</w:t>
      </w:r>
      <w:r w:rsidRPr="004852BD">
        <w:rPr>
          <w:rFonts w:ascii="宋体" w:eastAsia="宋体" w:hAnsi="宋体" w:hint="eastAsia"/>
        </w:rPr>
        <w:t>的醇类消毒剂、酚类消毒剂以及碘类消毒剂进行讨论。</w:t>
      </w:r>
    </w:p>
    <w:p w14:paraId="680D246A" w14:textId="77777777" w:rsidR="008443ED" w:rsidRPr="004852BD" w:rsidRDefault="00A83932" w:rsidP="004852BD">
      <w:pPr>
        <w:spacing w:line="360" w:lineRule="auto"/>
        <w:ind w:firstLineChars="200" w:firstLine="420"/>
        <w:rPr>
          <w:rFonts w:ascii="宋体" w:eastAsia="宋体" w:hAnsi="宋体"/>
        </w:rPr>
      </w:pPr>
      <w:r w:rsidRPr="004852BD">
        <w:rPr>
          <w:rFonts w:ascii="宋体" w:eastAsia="宋体" w:hAnsi="宋体"/>
        </w:rPr>
        <w:t>5.</w:t>
      </w:r>
      <w:r w:rsidRPr="004852BD">
        <w:rPr>
          <w:rFonts w:ascii="宋体" w:eastAsia="宋体" w:hAnsi="宋体" w:hint="eastAsia"/>
        </w:rPr>
        <w:t>教学评价</w:t>
      </w:r>
    </w:p>
    <w:p w14:paraId="5B3AD4FE" w14:textId="77777777" w:rsidR="002A7755" w:rsidRPr="004852BD" w:rsidRDefault="002A7755" w:rsidP="004852BD">
      <w:pPr>
        <w:spacing w:line="360" w:lineRule="auto"/>
        <w:ind w:firstLineChars="200" w:firstLine="420"/>
        <w:rPr>
          <w:rFonts w:ascii="宋体" w:eastAsia="宋体" w:hAnsi="宋体"/>
        </w:rPr>
      </w:pPr>
      <w:r w:rsidRPr="004852BD">
        <w:rPr>
          <w:rFonts w:ascii="宋体" w:eastAsia="宋体" w:hAnsi="宋体" w:hint="eastAsia"/>
        </w:rPr>
        <w:t>列出醇类消毒剂、酚类消毒剂以及碘类消毒剂的若干个论题，学生自由选择一个进行回答。</w:t>
      </w:r>
    </w:p>
    <w:p w14:paraId="7B09EFFB" w14:textId="77777777" w:rsidR="00A83A03" w:rsidRPr="00414F08" w:rsidRDefault="00A83932" w:rsidP="00C46F0A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414F08">
        <w:rPr>
          <w:rFonts w:ascii="黑体" w:eastAsia="黑体" w:hAnsi="黑体" w:cs="Times New Roman" w:hint="eastAsia"/>
          <w:b/>
          <w:sz w:val="24"/>
          <w:szCs w:val="24"/>
        </w:rPr>
        <w:t>第八章</w:t>
      </w:r>
      <w:r w:rsidR="0050002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500024" w:rsidRPr="00500024">
        <w:rPr>
          <w:rFonts w:ascii="黑体" w:eastAsia="黑体" w:hAnsi="黑体" w:cs="Times New Roman" w:hint="eastAsia"/>
          <w:b/>
          <w:sz w:val="24"/>
          <w:szCs w:val="24"/>
        </w:rPr>
        <w:t>杂环类、季铵盐类、胍类</w:t>
      </w:r>
      <w:r w:rsidR="00500024">
        <w:rPr>
          <w:rFonts w:ascii="黑体" w:eastAsia="黑体" w:hAnsi="黑体" w:cs="Times New Roman" w:hint="eastAsia"/>
          <w:b/>
          <w:sz w:val="24"/>
          <w:szCs w:val="24"/>
        </w:rPr>
        <w:t>和</w:t>
      </w:r>
      <w:r w:rsidR="00500024" w:rsidRPr="00500024">
        <w:rPr>
          <w:rFonts w:ascii="黑体" w:eastAsia="黑体" w:hAnsi="黑体" w:cs="Times New Roman" w:hint="eastAsia"/>
          <w:b/>
          <w:sz w:val="24"/>
          <w:szCs w:val="24"/>
        </w:rPr>
        <w:t>其他类消毒剂</w:t>
      </w:r>
    </w:p>
    <w:p w14:paraId="47487CF9" w14:textId="77777777" w:rsidR="00A83A03" w:rsidRPr="00C46F0A" w:rsidRDefault="00A83932" w:rsidP="00C46F0A">
      <w:pPr>
        <w:spacing w:line="360" w:lineRule="auto"/>
        <w:ind w:firstLineChars="200" w:firstLine="420"/>
        <w:rPr>
          <w:rFonts w:ascii="宋体" w:eastAsia="宋体" w:hAnsi="宋体"/>
        </w:rPr>
      </w:pPr>
      <w:r w:rsidRPr="00C46F0A">
        <w:rPr>
          <w:rFonts w:ascii="宋体" w:eastAsia="宋体" w:hAnsi="宋体"/>
        </w:rPr>
        <w:t>1.</w:t>
      </w:r>
      <w:r w:rsidRPr="00C46F0A">
        <w:rPr>
          <w:rFonts w:ascii="宋体" w:eastAsia="宋体" w:hAnsi="宋体" w:hint="eastAsia"/>
        </w:rPr>
        <w:t xml:space="preserve">教学目标 </w:t>
      </w:r>
    </w:p>
    <w:p w14:paraId="42EF41FC" w14:textId="77777777" w:rsidR="00A83A03" w:rsidRPr="00C46F0A" w:rsidRDefault="00A83932" w:rsidP="00C46F0A">
      <w:pPr>
        <w:spacing w:line="360" w:lineRule="auto"/>
        <w:ind w:firstLineChars="200" w:firstLine="420"/>
        <w:rPr>
          <w:rFonts w:ascii="宋体" w:eastAsia="宋体" w:hAnsi="宋体"/>
        </w:rPr>
      </w:pPr>
      <w:r w:rsidRPr="00C46F0A">
        <w:rPr>
          <w:rFonts w:ascii="宋体" w:eastAsia="宋体" w:hAnsi="宋体" w:hint="eastAsia"/>
        </w:rPr>
        <w:t>（1）掌握：</w:t>
      </w:r>
      <w:r w:rsidR="002A7755" w:rsidRPr="00C46F0A">
        <w:rPr>
          <w:rFonts w:ascii="宋体" w:eastAsia="宋体" w:hAnsi="宋体" w:hint="eastAsia"/>
        </w:rPr>
        <w:t>杂环类消毒剂、季铵盐类消毒剂</w:t>
      </w:r>
      <w:r w:rsidR="00500024">
        <w:rPr>
          <w:rFonts w:ascii="宋体" w:eastAsia="宋体" w:hAnsi="宋体" w:hint="eastAsia"/>
        </w:rPr>
        <w:t>、</w:t>
      </w:r>
      <w:r w:rsidR="002A7755" w:rsidRPr="00C46F0A">
        <w:rPr>
          <w:rFonts w:ascii="宋体" w:eastAsia="宋体" w:hAnsi="宋体" w:hint="eastAsia"/>
        </w:rPr>
        <w:t>胍类消毒剂</w:t>
      </w:r>
      <w:r w:rsidR="00500024">
        <w:rPr>
          <w:rFonts w:ascii="宋体" w:eastAsia="宋体" w:hAnsi="宋体" w:hint="eastAsia"/>
        </w:rPr>
        <w:t>以及其他类消毒剂</w:t>
      </w:r>
      <w:r w:rsidRPr="00C46F0A">
        <w:rPr>
          <w:rFonts w:ascii="宋体" w:eastAsia="宋体" w:hAnsi="宋体" w:hint="eastAsia"/>
        </w:rPr>
        <w:t>的杀菌原理和应用</w:t>
      </w:r>
      <w:r w:rsidR="00511F6F" w:rsidRPr="00C46F0A">
        <w:rPr>
          <w:rFonts w:ascii="宋体" w:eastAsia="宋体" w:hAnsi="宋体" w:hint="eastAsia"/>
        </w:rPr>
        <w:t>。</w:t>
      </w:r>
    </w:p>
    <w:p w14:paraId="6FC33F1B" w14:textId="77777777" w:rsidR="00A83A03" w:rsidRPr="00C46F0A" w:rsidRDefault="00A83932" w:rsidP="00C46F0A">
      <w:pPr>
        <w:spacing w:line="360" w:lineRule="auto"/>
        <w:ind w:firstLineChars="200" w:firstLine="420"/>
        <w:rPr>
          <w:rFonts w:ascii="宋体" w:eastAsia="宋体" w:hAnsi="宋体"/>
        </w:rPr>
      </w:pPr>
      <w:r w:rsidRPr="00C46F0A">
        <w:rPr>
          <w:rFonts w:ascii="宋体" w:eastAsia="宋体" w:hAnsi="宋体" w:hint="eastAsia"/>
        </w:rPr>
        <w:t>（2）熟悉：</w:t>
      </w:r>
      <w:r w:rsidR="002A7755" w:rsidRPr="00C46F0A">
        <w:rPr>
          <w:rFonts w:ascii="宋体" w:eastAsia="宋体" w:hAnsi="宋体" w:hint="eastAsia"/>
        </w:rPr>
        <w:t>杂环类消毒剂、季铵盐类消毒剂</w:t>
      </w:r>
      <w:r w:rsidR="00500024">
        <w:rPr>
          <w:rFonts w:ascii="宋体" w:eastAsia="宋体" w:hAnsi="宋体" w:hint="eastAsia"/>
        </w:rPr>
        <w:t>、</w:t>
      </w:r>
      <w:r w:rsidR="002A7755" w:rsidRPr="00C46F0A">
        <w:rPr>
          <w:rFonts w:ascii="宋体" w:eastAsia="宋体" w:hAnsi="宋体" w:hint="eastAsia"/>
        </w:rPr>
        <w:t>胍类消毒剂</w:t>
      </w:r>
      <w:r w:rsidR="00500024">
        <w:rPr>
          <w:rFonts w:ascii="宋体" w:eastAsia="宋体" w:hAnsi="宋体" w:hint="eastAsia"/>
        </w:rPr>
        <w:t>以及其他类消毒剂</w:t>
      </w:r>
      <w:r w:rsidRPr="00C46F0A">
        <w:rPr>
          <w:rFonts w:ascii="宋体" w:eastAsia="宋体" w:hAnsi="宋体" w:hint="eastAsia"/>
        </w:rPr>
        <w:t>的影响因素和</w:t>
      </w:r>
      <w:r w:rsidRPr="00C46F0A">
        <w:rPr>
          <w:rFonts w:ascii="宋体" w:eastAsia="宋体" w:hAnsi="宋体"/>
        </w:rPr>
        <w:t>注意事项</w:t>
      </w:r>
      <w:r w:rsidR="00511F6F" w:rsidRPr="00C46F0A">
        <w:rPr>
          <w:rFonts w:ascii="宋体" w:eastAsia="宋体" w:hAnsi="宋体" w:hint="eastAsia"/>
        </w:rPr>
        <w:t>。</w:t>
      </w:r>
    </w:p>
    <w:p w14:paraId="3058D17E" w14:textId="77777777" w:rsidR="00A83A03" w:rsidRPr="00C46F0A" w:rsidRDefault="00A83932" w:rsidP="00C46F0A">
      <w:pPr>
        <w:spacing w:line="360" w:lineRule="auto"/>
        <w:ind w:firstLineChars="200" w:firstLine="420"/>
        <w:rPr>
          <w:rFonts w:ascii="宋体" w:eastAsia="宋体" w:hAnsi="宋体"/>
        </w:rPr>
      </w:pPr>
      <w:r w:rsidRPr="00C46F0A">
        <w:rPr>
          <w:rFonts w:ascii="宋体" w:eastAsia="宋体" w:hAnsi="宋体" w:hint="eastAsia"/>
        </w:rPr>
        <w:t>（3）了解：</w:t>
      </w:r>
      <w:r w:rsidR="002A7755" w:rsidRPr="00C46F0A">
        <w:rPr>
          <w:rFonts w:ascii="宋体" w:eastAsia="宋体" w:hAnsi="宋体" w:hint="eastAsia"/>
        </w:rPr>
        <w:t>杂环类消毒剂、季铵盐类消毒剂</w:t>
      </w:r>
      <w:r w:rsidR="00500024">
        <w:rPr>
          <w:rFonts w:ascii="宋体" w:eastAsia="宋体" w:hAnsi="宋体" w:hint="eastAsia"/>
        </w:rPr>
        <w:t>、</w:t>
      </w:r>
      <w:r w:rsidR="002A7755" w:rsidRPr="00C46F0A">
        <w:rPr>
          <w:rFonts w:ascii="宋体" w:eastAsia="宋体" w:hAnsi="宋体" w:hint="eastAsia"/>
        </w:rPr>
        <w:t>胍类消毒剂</w:t>
      </w:r>
      <w:r w:rsidR="00500024">
        <w:rPr>
          <w:rFonts w:ascii="宋体" w:eastAsia="宋体" w:hAnsi="宋体" w:hint="eastAsia"/>
        </w:rPr>
        <w:t>以及其他类消毒剂</w:t>
      </w:r>
      <w:r w:rsidRPr="00C46F0A">
        <w:rPr>
          <w:rFonts w:ascii="宋体" w:eastAsia="宋体" w:hAnsi="宋体" w:hint="eastAsia"/>
        </w:rPr>
        <w:t>的理化性质。</w:t>
      </w:r>
    </w:p>
    <w:p w14:paraId="5A698ACA" w14:textId="77777777" w:rsidR="00A83A03" w:rsidRPr="00C46F0A" w:rsidRDefault="00A83932" w:rsidP="00C46F0A">
      <w:pPr>
        <w:spacing w:line="360" w:lineRule="auto"/>
        <w:ind w:firstLineChars="200" w:firstLine="420"/>
        <w:rPr>
          <w:rFonts w:ascii="宋体" w:eastAsia="宋体" w:hAnsi="宋体"/>
        </w:rPr>
      </w:pPr>
      <w:r w:rsidRPr="00C46F0A">
        <w:rPr>
          <w:rFonts w:ascii="宋体" w:eastAsia="宋体" w:hAnsi="宋体"/>
        </w:rPr>
        <w:t>2.</w:t>
      </w:r>
      <w:r w:rsidRPr="00C46F0A">
        <w:rPr>
          <w:rFonts w:ascii="宋体" w:eastAsia="宋体" w:hAnsi="宋体" w:hint="eastAsia"/>
        </w:rPr>
        <w:t>教学重难点</w:t>
      </w:r>
    </w:p>
    <w:p w14:paraId="1DFE542E" w14:textId="77777777" w:rsidR="00A83A03" w:rsidRPr="00C46F0A" w:rsidRDefault="00A83932" w:rsidP="00C46F0A">
      <w:pPr>
        <w:spacing w:line="360" w:lineRule="auto"/>
        <w:ind w:firstLineChars="200" w:firstLine="420"/>
        <w:rPr>
          <w:rFonts w:ascii="宋体" w:eastAsia="宋体" w:hAnsi="宋体"/>
        </w:rPr>
      </w:pPr>
      <w:r w:rsidRPr="00C46F0A">
        <w:rPr>
          <w:rFonts w:ascii="宋体" w:eastAsia="宋体" w:hAnsi="宋体" w:hint="eastAsia"/>
        </w:rPr>
        <w:t>杂环类消毒剂、季铵盐类消毒剂</w:t>
      </w:r>
      <w:r w:rsidR="00500024">
        <w:rPr>
          <w:rFonts w:ascii="宋体" w:eastAsia="宋体" w:hAnsi="宋体" w:hint="eastAsia"/>
        </w:rPr>
        <w:t>、</w:t>
      </w:r>
      <w:r w:rsidRPr="00C46F0A">
        <w:rPr>
          <w:rFonts w:ascii="宋体" w:eastAsia="宋体" w:hAnsi="宋体" w:hint="eastAsia"/>
        </w:rPr>
        <w:t>胍类消毒剂</w:t>
      </w:r>
      <w:r w:rsidR="00500024">
        <w:rPr>
          <w:rFonts w:ascii="宋体" w:eastAsia="宋体" w:hAnsi="宋体" w:hint="eastAsia"/>
        </w:rPr>
        <w:t>以及其他类消毒剂</w:t>
      </w:r>
      <w:r w:rsidRPr="00C46F0A">
        <w:rPr>
          <w:rFonts w:ascii="宋体" w:eastAsia="宋体" w:hAnsi="宋体" w:hint="eastAsia"/>
        </w:rPr>
        <w:t>的杀菌原理、影响因素和注意事项。</w:t>
      </w:r>
    </w:p>
    <w:p w14:paraId="40F038A9" w14:textId="77777777" w:rsidR="00A83A03" w:rsidRPr="00C46F0A" w:rsidRDefault="00A83932" w:rsidP="00C46F0A">
      <w:pPr>
        <w:spacing w:line="360" w:lineRule="auto"/>
        <w:ind w:firstLineChars="200" w:firstLine="420"/>
        <w:rPr>
          <w:rFonts w:ascii="宋体" w:eastAsia="宋体" w:hAnsi="宋体"/>
        </w:rPr>
      </w:pPr>
      <w:r w:rsidRPr="00C46F0A">
        <w:rPr>
          <w:rFonts w:ascii="宋体" w:eastAsia="宋体" w:hAnsi="宋体"/>
        </w:rPr>
        <w:t>3.</w:t>
      </w:r>
      <w:r w:rsidRPr="00C46F0A">
        <w:rPr>
          <w:rFonts w:ascii="宋体" w:eastAsia="宋体" w:hAnsi="宋体" w:hint="eastAsia"/>
        </w:rPr>
        <w:t>教学内容</w:t>
      </w:r>
    </w:p>
    <w:p w14:paraId="5ABA7DF7" w14:textId="77777777" w:rsidR="00A83A03" w:rsidRPr="00C46F0A" w:rsidRDefault="00A83932" w:rsidP="00C46F0A">
      <w:pPr>
        <w:spacing w:line="360" w:lineRule="auto"/>
        <w:ind w:firstLineChars="200" w:firstLine="420"/>
        <w:rPr>
          <w:rFonts w:ascii="宋体" w:eastAsia="宋体" w:hAnsi="宋体"/>
        </w:rPr>
      </w:pPr>
      <w:r w:rsidRPr="00C46F0A">
        <w:rPr>
          <w:rFonts w:ascii="宋体" w:eastAsia="宋体" w:hAnsi="宋体" w:hint="eastAsia"/>
        </w:rPr>
        <w:t>（1</w:t>
      </w:r>
      <w:r w:rsidR="008443ED" w:rsidRPr="00C46F0A">
        <w:rPr>
          <w:rFonts w:ascii="宋体" w:eastAsia="宋体" w:hAnsi="宋体" w:hint="eastAsia"/>
        </w:rPr>
        <w:t>）杂环类消毒剂</w:t>
      </w:r>
    </w:p>
    <w:p w14:paraId="3F7F4D04" w14:textId="77777777" w:rsidR="00A83A03" w:rsidRPr="00C46F0A" w:rsidRDefault="00A83932" w:rsidP="00C46F0A">
      <w:pPr>
        <w:spacing w:line="360" w:lineRule="auto"/>
        <w:ind w:firstLineChars="200" w:firstLine="420"/>
        <w:rPr>
          <w:rFonts w:ascii="宋体" w:eastAsia="宋体" w:hAnsi="宋体"/>
        </w:rPr>
      </w:pPr>
      <w:r w:rsidRPr="00C46F0A">
        <w:rPr>
          <w:rFonts w:ascii="宋体" w:eastAsia="宋体" w:hAnsi="宋体" w:hint="eastAsia"/>
        </w:rPr>
        <w:t>（2</w:t>
      </w:r>
      <w:r w:rsidR="008443ED" w:rsidRPr="00C46F0A">
        <w:rPr>
          <w:rFonts w:ascii="宋体" w:eastAsia="宋体" w:hAnsi="宋体" w:hint="eastAsia"/>
        </w:rPr>
        <w:t>）季铵盐类消毒剂</w:t>
      </w:r>
    </w:p>
    <w:p w14:paraId="11BA5598" w14:textId="77777777" w:rsidR="00A83A03" w:rsidRPr="00C46F0A" w:rsidRDefault="00A83932" w:rsidP="00C46F0A">
      <w:pPr>
        <w:spacing w:line="360" w:lineRule="auto"/>
        <w:ind w:firstLineChars="200" w:firstLine="420"/>
        <w:rPr>
          <w:rFonts w:ascii="宋体" w:eastAsia="宋体" w:hAnsi="宋体"/>
        </w:rPr>
      </w:pPr>
      <w:r w:rsidRPr="00C46F0A">
        <w:rPr>
          <w:rFonts w:ascii="宋体" w:eastAsia="宋体" w:hAnsi="宋体" w:hint="eastAsia"/>
        </w:rPr>
        <w:t>（3</w:t>
      </w:r>
      <w:r w:rsidR="008443ED" w:rsidRPr="00C46F0A">
        <w:rPr>
          <w:rFonts w:ascii="宋体" w:eastAsia="宋体" w:hAnsi="宋体" w:hint="eastAsia"/>
        </w:rPr>
        <w:t>）胍类消毒剂</w:t>
      </w:r>
    </w:p>
    <w:p w14:paraId="3472521B" w14:textId="77777777" w:rsidR="00A83A03" w:rsidRPr="00C46F0A" w:rsidRDefault="00A83932" w:rsidP="00C46F0A">
      <w:pPr>
        <w:spacing w:line="360" w:lineRule="auto"/>
        <w:ind w:firstLineChars="200" w:firstLine="420"/>
        <w:rPr>
          <w:rFonts w:ascii="宋体" w:eastAsia="宋体" w:hAnsi="宋体"/>
        </w:rPr>
      </w:pPr>
      <w:r w:rsidRPr="00C46F0A">
        <w:rPr>
          <w:rFonts w:ascii="宋体" w:eastAsia="宋体" w:hAnsi="宋体" w:hint="eastAsia"/>
        </w:rPr>
        <w:t>（4</w:t>
      </w:r>
      <w:r w:rsidR="008443ED" w:rsidRPr="00C46F0A">
        <w:rPr>
          <w:rFonts w:ascii="宋体" w:eastAsia="宋体" w:hAnsi="宋体" w:hint="eastAsia"/>
        </w:rPr>
        <w:t>）其他类消毒剂</w:t>
      </w:r>
    </w:p>
    <w:p w14:paraId="20C49DE4" w14:textId="77777777" w:rsidR="00A83A03" w:rsidRPr="00C46F0A" w:rsidRDefault="00A83932" w:rsidP="00C46F0A">
      <w:pPr>
        <w:spacing w:line="360" w:lineRule="auto"/>
        <w:ind w:firstLineChars="200" w:firstLine="420"/>
        <w:rPr>
          <w:rFonts w:ascii="宋体" w:eastAsia="宋体" w:hAnsi="宋体"/>
        </w:rPr>
      </w:pPr>
      <w:r w:rsidRPr="00C46F0A">
        <w:rPr>
          <w:rFonts w:ascii="宋体" w:eastAsia="宋体" w:hAnsi="宋体"/>
        </w:rPr>
        <w:t>4.</w:t>
      </w:r>
      <w:r w:rsidRPr="00C46F0A">
        <w:rPr>
          <w:rFonts w:ascii="宋体" w:eastAsia="宋体" w:hAnsi="宋体" w:hint="eastAsia"/>
        </w:rPr>
        <w:t xml:space="preserve">教学方法 </w:t>
      </w:r>
    </w:p>
    <w:p w14:paraId="31EA03A1" w14:textId="77777777" w:rsidR="002A7755" w:rsidRPr="00C46F0A" w:rsidRDefault="002A7755" w:rsidP="00C46F0A">
      <w:pPr>
        <w:spacing w:line="360" w:lineRule="auto"/>
        <w:ind w:firstLineChars="200" w:firstLine="420"/>
        <w:rPr>
          <w:rFonts w:ascii="宋体" w:eastAsia="宋体" w:hAnsi="宋体"/>
        </w:rPr>
      </w:pPr>
      <w:r w:rsidRPr="00C46F0A">
        <w:rPr>
          <w:rFonts w:ascii="宋体" w:eastAsia="宋体" w:hAnsi="宋体" w:hint="eastAsia"/>
        </w:rPr>
        <w:t>（1）理论授课：借助多媒体和板书进行教学，讲授</w:t>
      </w:r>
      <w:r w:rsidR="007D519A">
        <w:rPr>
          <w:rFonts w:ascii="宋体" w:eastAsia="宋体" w:hAnsi="宋体" w:hint="eastAsia"/>
        </w:rPr>
        <w:t>杂环类消毒剂、季铵盐类消毒剂、</w:t>
      </w:r>
      <w:r w:rsidR="008443ED" w:rsidRPr="00C46F0A">
        <w:rPr>
          <w:rFonts w:ascii="宋体" w:eastAsia="宋体" w:hAnsi="宋体" w:hint="eastAsia"/>
        </w:rPr>
        <w:t>胍类消毒剂</w:t>
      </w:r>
      <w:r w:rsidR="007D519A">
        <w:rPr>
          <w:rFonts w:ascii="宋体" w:eastAsia="宋体" w:hAnsi="宋体" w:hint="eastAsia"/>
        </w:rPr>
        <w:t>以及其他类消毒剂</w:t>
      </w:r>
      <w:r w:rsidRPr="00C46F0A">
        <w:rPr>
          <w:rFonts w:ascii="宋体" w:eastAsia="宋体" w:hAnsi="宋体" w:hint="eastAsia"/>
        </w:rPr>
        <w:t>的相关概念和方法。</w:t>
      </w:r>
    </w:p>
    <w:p w14:paraId="7999FC1F" w14:textId="77777777" w:rsidR="00436D8F" w:rsidRPr="00C46F0A" w:rsidRDefault="002A7755" w:rsidP="00C46F0A">
      <w:pPr>
        <w:spacing w:line="360" w:lineRule="auto"/>
        <w:ind w:firstLineChars="200" w:firstLine="420"/>
        <w:rPr>
          <w:rFonts w:ascii="宋体" w:eastAsia="宋体" w:hAnsi="宋体"/>
        </w:rPr>
      </w:pPr>
      <w:r w:rsidRPr="00C46F0A">
        <w:rPr>
          <w:rFonts w:ascii="宋体" w:eastAsia="宋体" w:hAnsi="宋体" w:hint="eastAsia"/>
        </w:rPr>
        <w:t>（2）课堂讨论：</w:t>
      </w:r>
      <w:r w:rsidR="0038675B" w:rsidRPr="00C46F0A">
        <w:rPr>
          <w:rFonts w:ascii="宋体" w:eastAsia="宋体" w:hAnsi="宋体" w:hint="eastAsia"/>
        </w:rPr>
        <w:t>以课堂学生研讨的形式，围绕</w:t>
      </w:r>
      <w:r w:rsidRPr="00C46F0A">
        <w:rPr>
          <w:rFonts w:ascii="宋体" w:eastAsia="宋体" w:hAnsi="宋体" w:hint="eastAsia"/>
        </w:rPr>
        <w:t>日常生活中常</w:t>
      </w:r>
      <w:r w:rsidR="007D519A">
        <w:rPr>
          <w:rFonts w:ascii="宋体" w:eastAsia="宋体" w:hAnsi="宋体" w:hint="eastAsia"/>
        </w:rPr>
        <w:t>用</w:t>
      </w:r>
      <w:r w:rsidRPr="00C46F0A">
        <w:rPr>
          <w:rFonts w:ascii="宋体" w:eastAsia="宋体" w:hAnsi="宋体" w:hint="eastAsia"/>
        </w:rPr>
        <w:t>的杂环类消毒剂、季铵盐类消毒剂</w:t>
      </w:r>
      <w:r w:rsidR="00500024">
        <w:rPr>
          <w:rFonts w:ascii="宋体" w:eastAsia="宋体" w:hAnsi="宋体" w:hint="eastAsia"/>
        </w:rPr>
        <w:t>、</w:t>
      </w:r>
      <w:r w:rsidRPr="00C46F0A">
        <w:rPr>
          <w:rFonts w:ascii="宋体" w:eastAsia="宋体" w:hAnsi="宋体" w:hint="eastAsia"/>
        </w:rPr>
        <w:t>胍类消毒剂</w:t>
      </w:r>
      <w:r w:rsidR="00500024">
        <w:rPr>
          <w:rFonts w:ascii="宋体" w:eastAsia="宋体" w:hAnsi="宋体" w:hint="eastAsia"/>
        </w:rPr>
        <w:t>以及其他类消毒剂</w:t>
      </w:r>
      <w:r w:rsidRPr="00C46F0A">
        <w:rPr>
          <w:rFonts w:ascii="宋体" w:eastAsia="宋体" w:hAnsi="宋体" w:hint="eastAsia"/>
        </w:rPr>
        <w:t>进行讨论。</w:t>
      </w:r>
    </w:p>
    <w:p w14:paraId="236A19CA" w14:textId="77777777" w:rsidR="00436D8F" w:rsidRPr="00C46F0A" w:rsidRDefault="00A83932" w:rsidP="00C46F0A">
      <w:pPr>
        <w:spacing w:line="360" w:lineRule="auto"/>
        <w:ind w:firstLineChars="200" w:firstLine="420"/>
        <w:rPr>
          <w:rFonts w:ascii="宋体" w:eastAsia="宋体" w:hAnsi="宋体"/>
        </w:rPr>
      </w:pPr>
      <w:r w:rsidRPr="00C46F0A">
        <w:rPr>
          <w:rFonts w:ascii="宋体" w:eastAsia="宋体" w:hAnsi="宋体"/>
        </w:rPr>
        <w:lastRenderedPageBreak/>
        <w:t>5.</w:t>
      </w:r>
      <w:r w:rsidRPr="00C46F0A">
        <w:rPr>
          <w:rFonts w:ascii="宋体" w:eastAsia="宋体" w:hAnsi="宋体" w:hint="eastAsia"/>
        </w:rPr>
        <w:t>教学评价</w:t>
      </w:r>
    </w:p>
    <w:p w14:paraId="386C1CD8" w14:textId="77777777" w:rsidR="002A7755" w:rsidRPr="00C46F0A" w:rsidRDefault="002A7755" w:rsidP="00C46F0A">
      <w:pPr>
        <w:spacing w:line="360" w:lineRule="auto"/>
        <w:ind w:firstLineChars="200" w:firstLine="420"/>
        <w:rPr>
          <w:rFonts w:ascii="宋体" w:eastAsia="宋体" w:hAnsi="宋体"/>
        </w:rPr>
      </w:pPr>
      <w:r w:rsidRPr="00C46F0A">
        <w:rPr>
          <w:rFonts w:ascii="宋体" w:eastAsia="宋体" w:hAnsi="宋体" w:hint="eastAsia"/>
        </w:rPr>
        <w:t>列出杂环类消毒剂、季铵盐类消毒剂</w:t>
      </w:r>
      <w:r w:rsidR="00500024">
        <w:rPr>
          <w:rFonts w:ascii="宋体" w:eastAsia="宋体" w:hAnsi="宋体" w:hint="eastAsia"/>
        </w:rPr>
        <w:t>、</w:t>
      </w:r>
      <w:r w:rsidRPr="00C46F0A">
        <w:rPr>
          <w:rFonts w:ascii="宋体" w:eastAsia="宋体" w:hAnsi="宋体" w:hint="eastAsia"/>
        </w:rPr>
        <w:t>胍类消毒剂</w:t>
      </w:r>
      <w:r w:rsidR="00500024">
        <w:rPr>
          <w:rFonts w:ascii="宋体" w:eastAsia="宋体" w:hAnsi="宋体" w:hint="eastAsia"/>
        </w:rPr>
        <w:t>以及其他类消毒剂</w:t>
      </w:r>
      <w:r w:rsidRPr="00C46F0A">
        <w:rPr>
          <w:rFonts w:ascii="宋体" w:eastAsia="宋体" w:hAnsi="宋体" w:hint="eastAsia"/>
        </w:rPr>
        <w:t>的若干个论题，学生自由选择一个进行回答。</w:t>
      </w:r>
    </w:p>
    <w:p w14:paraId="269B68BB" w14:textId="77777777" w:rsidR="00A83932" w:rsidRPr="004A14A7" w:rsidRDefault="00A83932" w:rsidP="004A14A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414F08">
        <w:rPr>
          <w:rFonts w:ascii="黑体" w:eastAsia="黑体" w:hAnsi="黑体" w:cs="Times New Roman" w:hint="eastAsia"/>
          <w:b/>
          <w:sz w:val="24"/>
          <w:szCs w:val="24"/>
        </w:rPr>
        <w:t xml:space="preserve">第九章 疫源地消毒 </w:t>
      </w:r>
    </w:p>
    <w:p w14:paraId="330D94BE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1.教学目标</w:t>
      </w:r>
    </w:p>
    <w:p w14:paraId="2B100974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（1）掌握疫源地消毒具体要求。</w:t>
      </w:r>
    </w:p>
    <w:p w14:paraId="2147651C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（2）熟悉疫源地各种污染对象的常用消毒方法。</w:t>
      </w:r>
    </w:p>
    <w:p w14:paraId="4AFE9EF7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（3）了解消毒剂的施药方法；各种场所预防性消毒指导原则；疫源地消毒效果检测与评价。</w:t>
      </w:r>
    </w:p>
    <w:p w14:paraId="252541A0" w14:textId="77777777" w:rsidR="002A7755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2.教学重难点</w:t>
      </w:r>
    </w:p>
    <w:p w14:paraId="21534D13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疫源地消毒的基本要求和具体要求</w:t>
      </w:r>
      <w:r w:rsidR="002A7755" w:rsidRPr="004A14A7">
        <w:rPr>
          <w:rFonts w:ascii="宋体" w:eastAsia="宋体" w:hAnsi="宋体" w:hint="eastAsia"/>
        </w:rPr>
        <w:t>，</w:t>
      </w:r>
      <w:r w:rsidRPr="004A14A7">
        <w:rPr>
          <w:rFonts w:ascii="宋体" w:eastAsia="宋体" w:hAnsi="宋体" w:hint="eastAsia"/>
        </w:rPr>
        <w:t>疫源地各种污染对象的常用消毒方法。</w:t>
      </w:r>
    </w:p>
    <w:p w14:paraId="13C0A35A" w14:textId="77777777" w:rsidR="00A83932" w:rsidRPr="004A14A7" w:rsidRDefault="00A83932" w:rsidP="004A14A7">
      <w:pPr>
        <w:spacing w:line="360" w:lineRule="auto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 xml:space="preserve">    3.教学内容</w:t>
      </w:r>
    </w:p>
    <w:p w14:paraId="6047782E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（1）</w:t>
      </w:r>
      <w:r w:rsidR="00A83932" w:rsidRPr="004A14A7">
        <w:rPr>
          <w:rFonts w:ascii="宋体" w:eastAsia="宋体" w:hAnsi="宋体" w:hint="eastAsia"/>
        </w:rPr>
        <w:t>疫源地消毒的基本要求</w:t>
      </w:r>
    </w:p>
    <w:p w14:paraId="30DA574D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（2）</w:t>
      </w:r>
      <w:r w:rsidR="00A83932" w:rsidRPr="004A14A7">
        <w:rPr>
          <w:rFonts w:ascii="宋体" w:eastAsia="宋体" w:hAnsi="宋体" w:hint="eastAsia"/>
        </w:rPr>
        <w:t>疫源地消毒的具体要求</w:t>
      </w:r>
    </w:p>
    <w:p w14:paraId="4353EF9A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（3）</w:t>
      </w:r>
      <w:r w:rsidR="00A83932" w:rsidRPr="004A14A7">
        <w:rPr>
          <w:rFonts w:ascii="宋体" w:eastAsia="宋体" w:hAnsi="宋体" w:hint="eastAsia"/>
        </w:rPr>
        <w:t>疫源地消毒的技术要求</w:t>
      </w:r>
    </w:p>
    <w:p w14:paraId="061BBD7E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（4）</w:t>
      </w:r>
      <w:r w:rsidR="00A83932" w:rsidRPr="004A14A7">
        <w:rPr>
          <w:rFonts w:ascii="宋体" w:eastAsia="宋体" w:hAnsi="宋体" w:hint="eastAsia"/>
        </w:rPr>
        <w:t>疫源地消毒的常用方法</w:t>
      </w:r>
    </w:p>
    <w:p w14:paraId="71413661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（5）</w:t>
      </w:r>
      <w:r w:rsidR="00A83932" w:rsidRPr="004A14A7">
        <w:rPr>
          <w:rFonts w:ascii="宋体" w:eastAsia="宋体" w:hAnsi="宋体" w:hint="eastAsia"/>
        </w:rPr>
        <w:t>疫区饮用水的消毒与管理</w:t>
      </w:r>
    </w:p>
    <w:p w14:paraId="6DD01C80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（6）</w:t>
      </w:r>
      <w:r w:rsidR="00A83932" w:rsidRPr="004A14A7">
        <w:rPr>
          <w:rFonts w:ascii="宋体" w:eastAsia="宋体" w:hAnsi="宋体" w:hint="eastAsia"/>
        </w:rPr>
        <w:t>消毒剂的施药方法</w:t>
      </w:r>
    </w:p>
    <w:p w14:paraId="63E23EAD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（7）</w:t>
      </w:r>
      <w:r w:rsidR="00A83932" w:rsidRPr="004A14A7">
        <w:rPr>
          <w:rFonts w:ascii="宋体" w:eastAsia="宋体" w:hAnsi="宋体" w:hint="eastAsia"/>
        </w:rPr>
        <w:t>各种场所预防性消毒指导原则</w:t>
      </w:r>
    </w:p>
    <w:p w14:paraId="798B6D81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（8）</w:t>
      </w:r>
      <w:r w:rsidR="00A83932" w:rsidRPr="004A14A7">
        <w:rPr>
          <w:rFonts w:ascii="宋体" w:eastAsia="宋体" w:hAnsi="宋体" w:hint="eastAsia"/>
        </w:rPr>
        <w:t>疫源地消毒效果检测与评价</w:t>
      </w:r>
    </w:p>
    <w:p w14:paraId="74F4D4F6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 xml:space="preserve">4.教学方法 </w:t>
      </w:r>
    </w:p>
    <w:p w14:paraId="6F9ADF2B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（1）理论授课：借助多媒体和板书进行教学，以“问题”为导向，以“学生自学为主”和“教师答疑为辅”的学习方式，讲授疫源地消毒的相关概念和方法。</w:t>
      </w:r>
    </w:p>
    <w:p w14:paraId="237073ED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（2）课堂讨论：以“课堂学生研讨”和“课后教师总结”的应用形式，讨论疫源地消毒的基本方法和具体方法。</w:t>
      </w:r>
    </w:p>
    <w:p w14:paraId="2C1C15F4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5.教学评价</w:t>
      </w:r>
    </w:p>
    <w:p w14:paraId="4C82F6B9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按照疫源地消毒，列出若干个论题，每组学生自由选择一个回答。</w:t>
      </w:r>
    </w:p>
    <w:p w14:paraId="5740032D" w14:textId="77777777" w:rsidR="00A83932" w:rsidRPr="004A14A7" w:rsidRDefault="00A83932" w:rsidP="004A14A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414F08">
        <w:rPr>
          <w:rFonts w:ascii="黑体" w:eastAsia="黑体" w:hAnsi="黑体" w:cs="Times New Roman" w:hint="eastAsia"/>
          <w:b/>
          <w:sz w:val="24"/>
          <w:szCs w:val="24"/>
        </w:rPr>
        <w:t xml:space="preserve">第十章 医院消毒 </w:t>
      </w:r>
    </w:p>
    <w:p w14:paraId="4DC6CBBC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1.教学目标</w:t>
      </w:r>
    </w:p>
    <w:p w14:paraId="5E82C4D6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lastRenderedPageBreak/>
        <w:t>（1）掌握医院消毒灭菌常用方法。</w:t>
      </w:r>
    </w:p>
    <w:p w14:paraId="59C621E7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（2）熟悉医院物品及场所消毒和灭菌。</w:t>
      </w:r>
    </w:p>
    <w:p w14:paraId="210F84CB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（3）了解医院消毒概论。</w:t>
      </w:r>
    </w:p>
    <w:p w14:paraId="6B662C78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2.教学重难点</w:t>
      </w:r>
    </w:p>
    <w:p w14:paraId="49C4F7CC" w14:textId="77777777" w:rsidR="00A83932" w:rsidRPr="004A14A7" w:rsidRDefault="00A83932" w:rsidP="004A14A7">
      <w:pPr>
        <w:spacing w:line="360" w:lineRule="auto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 xml:space="preserve">    </w:t>
      </w:r>
      <w:r w:rsidR="002A7755" w:rsidRPr="004A14A7">
        <w:rPr>
          <w:rFonts w:ascii="宋体" w:eastAsia="宋体" w:hAnsi="宋体" w:hint="eastAsia"/>
        </w:rPr>
        <w:t>医院消毒灭菌常用方法，</w:t>
      </w:r>
      <w:r w:rsidRPr="004A14A7">
        <w:rPr>
          <w:rFonts w:ascii="宋体" w:eastAsia="宋体" w:hAnsi="宋体" w:hint="eastAsia"/>
        </w:rPr>
        <w:t>医院物品及场所消毒和灭菌。</w:t>
      </w:r>
    </w:p>
    <w:p w14:paraId="24631EDC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3.教学内容</w:t>
      </w:r>
    </w:p>
    <w:p w14:paraId="09A397EC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（1）</w:t>
      </w:r>
      <w:r w:rsidR="00A83932" w:rsidRPr="004A14A7">
        <w:rPr>
          <w:rFonts w:ascii="宋体" w:eastAsia="宋体" w:hAnsi="宋体" w:hint="eastAsia"/>
        </w:rPr>
        <w:t>医院消毒概论</w:t>
      </w:r>
    </w:p>
    <w:p w14:paraId="6407DC79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（2）</w:t>
      </w:r>
      <w:r w:rsidR="00A83932" w:rsidRPr="004A14A7">
        <w:rPr>
          <w:rFonts w:ascii="宋体" w:eastAsia="宋体" w:hAnsi="宋体" w:hint="eastAsia"/>
        </w:rPr>
        <w:t>医院消毒灭菌常用方法    </w:t>
      </w:r>
    </w:p>
    <w:p w14:paraId="1CA20073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（3）</w:t>
      </w:r>
      <w:r w:rsidR="00A83932" w:rsidRPr="004A14A7">
        <w:rPr>
          <w:rFonts w:ascii="宋体" w:eastAsia="宋体" w:hAnsi="宋体" w:hint="eastAsia"/>
        </w:rPr>
        <w:t>医院物品及场所消毒和灭菌</w:t>
      </w:r>
    </w:p>
    <w:p w14:paraId="0DF8043D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 xml:space="preserve">4.教学方法 </w:t>
      </w:r>
    </w:p>
    <w:p w14:paraId="7EC73E12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（1）理论授课：借助多媒体和板书进行教学，以医院消毒相关问题为导向，讲授医院消毒的相关概念和方法。</w:t>
      </w:r>
    </w:p>
    <w:p w14:paraId="3CA5354C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（2）课堂讨论：以课堂学生研讨的形式，围绕医院消毒的常用方法进行讨论。</w:t>
      </w:r>
    </w:p>
    <w:p w14:paraId="28FA68B9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5.教学评价</w:t>
      </w:r>
    </w:p>
    <w:p w14:paraId="299038F5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列出医院不同场所消毒的若干个论题，学生自由选择一个进行回答。</w:t>
      </w:r>
    </w:p>
    <w:p w14:paraId="1CE5C7E0" w14:textId="77777777" w:rsidR="00A83932" w:rsidRPr="004A14A7" w:rsidRDefault="00A83932" w:rsidP="004A14A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414F08">
        <w:rPr>
          <w:rFonts w:ascii="黑体" w:eastAsia="黑体" w:hAnsi="黑体" w:cs="Times New Roman" w:hint="eastAsia"/>
          <w:b/>
          <w:sz w:val="24"/>
          <w:szCs w:val="24"/>
        </w:rPr>
        <w:t xml:space="preserve">第十一章 </w:t>
      </w:r>
      <w:r w:rsidRPr="004A14A7">
        <w:rPr>
          <w:rFonts w:ascii="黑体" w:eastAsia="黑体" w:hAnsi="黑体" w:cs="Times New Roman" w:hint="eastAsia"/>
          <w:b/>
          <w:sz w:val="24"/>
          <w:szCs w:val="24"/>
        </w:rPr>
        <w:t>空气、饮水、食饮具和其他物品消毒</w:t>
      </w:r>
      <w:r w:rsidRPr="00414F08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3631B10B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1.教学目标</w:t>
      </w:r>
    </w:p>
    <w:p w14:paraId="2B61D694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（1）掌握空气、饮水、食饮具以及其他物品消毒的基本概念。</w:t>
      </w:r>
    </w:p>
    <w:p w14:paraId="6371AE9A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（2）熟悉消毒的基本原则以及注意事项。</w:t>
      </w:r>
    </w:p>
    <w:p w14:paraId="1B4424B0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（3）了解各种消毒方法、消毒器械以及消毒剂。</w:t>
      </w:r>
    </w:p>
    <w:p w14:paraId="20402624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2.教学重难点</w:t>
      </w:r>
    </w:p>
    <w:p w14:paraId="58040161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空气消毒、饮水消毒、食餐具消毒的概念和具体方法</w:t>
      </w:r>
      <w:r w:rsidR="00436D8F" w:rsidRPr="004A14A7">
        <w:rPr>
          <w:rFonts w:ascii="宋体" w:eastAsia="宋体" w:hAnsi="宋体" w:hint="eastAsia"/>
        </w:rPr>
        <w:t>。</w:t>
      </w:r>
    </w:p>
    <w:p w14:paraId="2CB5B8F6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3.教学内容</w:t>
      </w:r>
    </w:p>
    <w:p w14:paraId="52857D39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（1）</w:t>
      </w:r>
      <w:r w:rsidR="00A83932" w:rsidRPr="004A14A7">
        <w:rPr>
          <w:rFonts w:ascii="宋体" w:eastAsia="宋体" w:hAnsi="宋体" w:hint="eastAsia"/>
        </w:rPr>
        <w:t>空气消毒</w:t>
      </w:r>
    </w:p>
    <w:p w14:paraId="6621D4F6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（2）</w:t>
      </w:r>
      <w:r w:rsidR="00A83932" w:rsidRPr="004A14A7">
        <w:rPr>
          <w:rFonts w:ascii="宋体" w:eastAsia="宋体" w:hAnsi="宋体" w:hint="eastAsia"/>
        </w:rPr>
        <w:t>饮水消毒</w:t>
      </w:r>
    </w:p>
    <w:p w14:paraId="3AF3D8BB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（3）</w:t>
      </w:r>
      <w:r w:rsidR="00A83932" w:rsidRPr="004A14A7">
        <w:rPr>
          <w:rFonts w:ascii="宋体" w:eastAsia="宋体" w:hAnsi="宋体" w:hint="eastAsia"/>
        </w:rPr>
        <w:t>食饮具消毒</w:t>
      </w:r>
    </w:p>
    <w:p w14:paraId="37CE3EF9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（4）</w:t>
      </w:r>
      <w:r w:rsidR="00A83932" w:rsidRPr="004A14A7">
        <w:rPr>
          <w:rFonts w:ascii="宋体" w:eastAsia="宋体" w:hAnsi="宋体" w:hint="eastAsia"/>
        </w:rPr>
        <w:t>血液及其制品的消毒</w:t>
      </w:r>
    </w:p>
    <w:p w14:paraId="7E52A368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 xml:space="preserve">4.教学方法 </w:t>
      </w:r>
    </w:p>
    <w:p w14:paraId="4353BB87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（1）理论授课：借助多媒体和板书进行教学，讲授空气消毒、饮水消毒、食餐具消毒、</w:t>
      </w:r>
      <w:r w:rsidRPr="004A14A7">
        <w:rPr>
          <w:rFonts w:ascii="宋体" w:eastAsia="宋体" w:hAnsi="宋体" w:hint="eastAsia"/>
        </w:rPr>
        <w:lastRenderedPageBreak/>
        <w:t>血液及其制品消毒的相关概念和方法。</w:t>
      </w:r>
    </w:p>
    <w:p w14:paraId="7E4DEF7F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（2）课堂讨论：以课堂学生研讨的形式，围绕空气消毒、饮水消毒、食餐具消毒、血液及其制品消毒的常用方法进行讨论。</w:t>
      </w:r>
    </w:p>
    <w:p w14:paraId="0EE9E9F4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5.教学评价</w:t>
      </w:r>
    </w:p>
    <w:p w14:paraId="3EC0F136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列出空气消毒、饮水消毒、食餐具消毒、血液及其制品消毒的若干个论题，学生自由选择一个进行回答。</w:t>
      </w:r>
    </w:p>
    <w:p w14:paraId="0AF2679B" w14:textId="77777777" w:rsidR="00A83932" w:rsidRPr="004A14A7" w:rsidRDefault="00A83932" w:rsidP="004A14A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414F08">
        <w:rPr>
          <w:rFonts w:ascii="黑体" w:eastAsia="黑体" w:hAnsi="黑体" w:cs="Times New Roman" w:hint="eastAsia"/>
          <w:b/>
          <w:sz w:val="24"/>
          <w:szCs w:val="24"/>
        </w:rPr>
        <w:t xml:space="preserve">第十二章 消毒效果的考核 </w:t>
      </w:r>
    </w:p>
    <w:p w14:paraId="107D67A0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1.教学目标</w:t>
      </w:r>
    </w:p>
    <w:p w14:paraId="35FD0F16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（1）掌握消毒的定义和种类。</w:t>
      </w:r>
    </w:p>
    <w:p w14:paraId="48388E0B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（2）熟悉常用消毒方法消毒效果监测与评价。</w:t>
      </w:r>
    </w:p>
    <w:p w14:paraId="3CAE07AD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（3）了解消毒效果的考核概论，致病菌检测与评价。</w:t>
      </w:r>
    </w:p>
    <w:p w14:paraId="7B693CDA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2.教学重难点</w:t>
      </w:r>
    </w:p>
    <w:p w14:paraId="0F508291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消毒的定义、种类；消毒方法效果评价。</w:t>
      </w:r>
      <w:r w:rsidR="00743EB8" w:rsidRPr="004A14A7">
        <w:rPr>
          <w:rFonts w:ascii="宋体" w:eastAsia="宋体" w:hAnsi="宋体" w:hint="eastAsia"/>
        </w:rPr>
        <w:t>常</w:t>
      </w:r>
      <w:r w:rsidRPr="004A14A7">
        <w:rPr>
          <w:rFonts w:ascii="宋体" w:eastAsia="宋体" w:hAnsi="宋体" w:hint="eastAsia"/>
        </w:rPr>
        <w:t>用消毒方法消毒效果监测与评价。</w:t>
      </w:r>
    </w:p>
    <w:p w14:paraId="1EADA276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3.教学内容</w:t>
      </w:r>
    </w:p>
    <w:p w14:paraId="063E3BAC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（1）</w:t>
      </w:r>
      <w:r w:rsidR="00A83932" w:rsidRPr="004A14A7">
        <w:rPr>
          <w:rFonts w:ascii="宋体" w:eastAsia="宋体" w:hAnsi="宋体" w:hint="eastAsia"/>
        </w:rPr>
        <w:t>消毒效果的考核概论</w:t>
      </w:r>
    </w:p>
    <w:p w14:paraId="1C83EECF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（2）</w:t>
      </w:r>
      <w:r w:rsidR="00A83932" w:rsidRPr="004A14A7">
        <w:rPr>
          <w:rFonts w:ascii="宋体" w:eastAsia="宋体" w:hAnsi="宋体" w:hint="eastAsia"/>
        </w:rPr>
        <w:t>常用消毒方法消毒效果监测与评价</w:t>
      </w:r>
    </w:p>
    <w:p w14:paraId="0C6D2CF5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（3）</w:t>
      </w:r>
      <w:r w:rsidR="00A83932" w:rsidRPr="004A14A7">
        <w:rPr>
          <w:rFonts w:ascii="宋体" w:eastAsia="宋体" w:hAnsi="宋体" w:hint="eastAsia"/>
        </w:rPr>
        <w:t>室内空气消毒效果评价方法与标准</w:t>
      </w:r>
    </w:p>
    <w:p w14:paraId="5362577E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（4）</w:t>
      </w:r>
      <w:r w:rsidR="00A83932" w:rsidRPr="004A14A7">
        <w:rPr>
          <w:rFonts w:ascii="宋体" w:eastAsia="宋体" w:hAnsi="宋体" w:hint="eastAsia"/>
        </w:rPr>
        <w:t>物体和环境表面消毒效果评价方法与标准</w:t>
      </w:r>
    </w:p>
    <w:p w14:paraId="7EC36838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（5）</w:t>
      </w:r>
      <w:r w:rsidR="00A83932" w:rsidRPr="004A14A7">
        <w:rPr>
          <w:rFonts w:ascii="宋体" w:eastAsia="宋体" w:hAnsi="宋体" w:hint="eastAsia"/>
        </w:rPr>
        <w:t>手和皮肤黏膜消毒效果评价方法与标准</w:t>
      </w:r>
    </w:p>
    <w:p w14:paraId="29821851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（6）</w:t>
      </w:r>
      <w:r w:rsidR="00A83932" w:rsidRPr="004A14A7">
        <w:rPr>
          <w:rFonts w:ascii="宋体" w:eastAsia="宋体" w:hAnsi="宋体" w:hint="eastAsia"/>
        </w:rPr>
        <w:t>饮水消毒效果监测与评价</w:t>
      </w:r>
    </w:p>
    <w:p w14:paraId="7EEBAB85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（7）</w:t>
      </w:r>
      <w:r w:rsidR="00A83932" w:rsidRPr="004A14A7">
        <w:rPr>
          <w:rFonts w:ascii="宋体" w:eastAsia="宋体" w:hAnsi="宋体" w:hint="eastAsia"/>
        </w:rPr>
        <w:t>一次性卫生用品消毒效果评价方法与标准</w:t>
      </w:r>
    </w:p>
    <w:p w14:paraId="32201430" w14:textId="77777777" w:rsidR="00A83932" w:rsidRPr="004A14A7" w:rsidRDefault="002A7755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（8）</w:t>
      </w:r>
      <w:r w:rsidR="00A83932" w:rsidRPr="004A14A7">
        <w:rPr>
          <w:rFonts w:ascii="宋体" w:eastAsia="宋体" w:hAnsi="宋体" w:hint="eastAsia"/>
        </w:rPr>
        <w:t>致病菌检测与评价</w:t>
      </w:r>
    </w:p>
    <w:p w14:paraId="13B34D7B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 xml:space="preserve">4.教学方法 </w:t>
      </w:r>
    </w:p>
    <w:p w14:paraId="60B02B91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（1）理论授课：借助多媒体和板书进行教学，讲授各类场所和物品消毒效果评价方法与标准。</w:t>
      </w:r>
    </w:p>
    <w:p w14:paraId="6184493E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（2）课堂讨论：以课堂学生研讨的形式，围绕各类场所和物品消毒效果评价进行讨论。</w:t>
      </w:r>
    </w:p>
    <w:p w14:paraId="2AFABB1F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5.教学评价</w:t>
      </w:r>
    </w:p>
    <w:p w14:paraId="6FE967CE" w14:textId="77777777" w:rsidR="00A83932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列出不同场所消毒评价的若干个论题，学生自由选择一个进行回答。</w:t>
      </w:r>
    </w:p>
    <w:p w14:paraId="684037FA" w14:textId="77777777" w:rsidR="00A83A03" w:rsidRPr="00414F08" w:rsidRDefault="00A83932">
      <w:pPr>
        <w:widowControl/>
        <w:spacing w:beforeLines="50" w:before="156" w:afterLines="50" w:after="156"/>
        <w:ind w:firstLineChars="200" w:firstLine="562"/>
        <w:jc w:val="left"/>
      </w:pPr>
      <w:r w:rsidRPr="00414F08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2B072A0" w14:textId="77777777" w:rsidR="00A83A03" w:rsidRPr="00414F08" w:rsidRDefault="00A83932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414F08">
        <w:rPr>
          <w:rFonts w:ascii="宋体" w:eastAsia="宋体" w:hAnsi="宋体" w:hint="eastAsia"/>
          <w:b/>
          <w:szCs w:val="21"/>
        </w:rPr>
        <w:lastRenderedPageBreak/>
        <w:t>表2：各章节的具体内容和学时分配表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A83A03" w:rsidRPr="00414F08" w14:paraId="5C7B02D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62A20D1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5939D0B6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1A08BE58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学时分配</w:t>
            </w:r>
          </w:p>
        </w:tc>
      </w:tr>
      <w:tr w:rsidR="00A83A03" w:rsidRPr="00414F08" w14:paraId="72D6F4D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629003E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DFB3A52" w14:textId="77777777" w:rsidR="00A83A03" w:rsidRPr="00414F08" w:rsidRDefault="00A83932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 w:hint="eastAsia"/>
                <w:szCs w:val="21"/>
              </w:rPr>
              <w:t>消毒概述</w:t>
            </w:r>
          </w:p>
        </w:tc>
        <w:tc>
          <w:tcPr>
            <w:tcW w:w="2766" w:type="dxa"/>
            <w:vAlign w:val="center"/>
          </w:tcPr>
          <w:p w14:paraId="49F90F90" w14:textId="77777777" w:rsidR="00A83A03" w:rsidRPr="00414F08" w:rsidRDefault="00A83932">
            <w:pPr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3</w:t>
            </w:r>
          </w:p>
        </w:tc>
      </w:tr>
      <w:tr w:rsidR="00A83A03" w:rsidRPr="00414F08" w14:paraId="743C7C7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B7C64D4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2E34E8D1" w14:textId="77777777" w:rsidR="00A83A03" w:rsidRPr="00414F08" w:rsidRDefault="00A83932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 w:cs="Arial"/>
                <w:szCs w:val="21"/>
              </w:rPr>
              <w:t>物理消毒法概述</w:t>
            </w:r>
          </w:p>
        </w:tc>
        <w:tc>
          <w:tcPr>
            <w:tcW w:w="2766" w:type="dxa"/>
            <w:vAlign w:val="center"/>
          </w:tcPr>
          <w:p w14:paraId="3ED45E8F" w14:textId="77777777" w:rsidR="00A83A03" w:rsidRPr="00414F08" w:rsidRDefault="00A83932">
            <w:pPr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3</w:t>
            </w:r>
          </w:p>
        </w:tc>
      </w:tr>
      <w:tr w:rsidR="00A83A03" w:rsidRPr="00414F08" w14:paraId="53C7EED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F8016B5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7FF3F531" w14:textId="77777777" w:rsidR="00A83A03" w:rsidRPr="00414F08" w:rsidRDefault="00A83932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 w:cs="Arial"/>
                <w:szCs w:val="21"/>
              </w:rPr>
              <w:t>热力消毒法</w:t>
            </w:r>
          </w:p>
        </w:tc>
        <w:tc>
          <w:tcPr>
            <w:tcW w:w="2766" w:type="dxa"/>
            <w:vAlign w:val="center"/>
          </w:tcPr>
          <w:p w14:paraId="4D125807" w14:textId="77777777" w:rsidR="00A83A03" w:rsidRPr="00414F08" w:rsidRDefault="00A83932">
            <w:pPr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3</w:t>
            </w:r>
          </w:p>
        </w:tc>
      </w:tr>
      <w:tr w:rsidR="00A83A03" w:rsidRPr="00414F08" w14:paraId="50735FE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8238AD3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469181C4" w14:textId="77777777" w:rsidR="00A83A03" w:rsidRPr="00414F08" w:rsidRDefault="00A83932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 w:cs="Arial" w:hint="eastAsia"/>
                <w:szCs w:val="21"/>
              </w:rPr>
              <w:t>辐射</w:t>
            </w:r>
            <w:r w:rsidRPr="00414F08">
              <w:rPr>
                <w:rFonts w:ascii="宋体" w:eastAsia="宋体" w:hAnsi="宋体" w:cs="Arial"/>
                <w:szCs w:val="21"/>
              </w:rPr>
              <w:t>消毒法</w:t>
            </w:r>
          </w:p>
        </w:tc>
        <w:tc>
          <w:tcPr>
            <w:tcW w:w="2766" w:type="dxa"/>
            <w:vAlign w:val="center"/>
          </w:tcPr>
          <w:p w14:paraId="572C101F" w14:textId="77777777" w:rsidR="00A83A03" w:rsidRPr="00414F08" w:rsidRDefault="00A83932">
            <w:pPr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3</w:t>
            </w:r>
          </w:p>
        </w:tc>
      </w:tr>
      <w:tr w:rsidR="00A83A03" w:rsidRPr="00414F08" w14:paraId="604AAB7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5324D25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25C681CC" w14:textId="77777777" w:rsidR="00A83A03" w:rsidRPr="00414F08" w:rsidRDefault="00A83932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 w:cs="Arial" w:hint="eastAsia"/>
                <w:szCs w:val="21"/>
              </w:rPr>
              <w:t>化学</w:t>
            </w:r>
            <w:r w:rsidRPr="00414F08">
              <w:rPr>
                <w:rFonts w:ascii="宋体" w:eastAsia="宋体" w:hAnsi="宋体" w:cs="Arial"/>
                <w:szCs w:val="21"/>
              </w:rPr>
              <w:t>消毒</w:t>
            </w:r>
            <w:r w:rsidRPr="00414F08">
              <w:rPr>
                <w:rFonts w:ascii="宋体" w:eastAsia="宋体" w:hAnsi="宋体" w:cs="Arial" w:hint="eastAsia"/>
                <w:szCs w:val="21"/>
              </w:rPr>
              <w:t>剂</w:t>
            </w:r>
            <w:r w:rsidRPr="00414F08">
              <w:rPr>
                <w:rFonts w:ascii="宋体" w:eastAsia="宋体" w:hAnsi="宋体" w:cs="Arial"/>
                <w:szCs w:val="21"/>
              </w:rPr>
              <w:t>概述</w:t>
            </w:r>
          </w:p>
        </w:tc>
        <w:tc>
          <w:tcPr>
            <w:tcW w:w="2766" w:type="dxa"/>
            <w:vAlign w:val="center"/>
          </w:tcPr>
          <w:p w14:paraId="4B6E449A" w14:textId="77777777" w:rsidR="00A83A03" w:rsidRPr="00414F08" w:rsidRDefault="00A83932">
            <w:pPr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3</w:t>
            </w:r>
          </w:p>
        </w:tc>
      </w:tr>
      <w:tr w:rsidR="00A83A03" w:rsidRPr="00414F08" w14:paraId="1106C966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BA03D03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3D515496" w14:textId="77777777" w:rsidR="00A83A03" w:rsidRPr="00414F08" w:rsidRDefault="00A83932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 w:hint="eastAsia"/>
                <w:szCs w:val="21"/>
              </w:rPr>
              <w:t>含氯、过氧化物类</w:t>
            </w:r>
            <w:r w:rsidR="00F23AB2">
              <w:rPr>
                <w:rFonts w:ascii="宋体" w:eastAsia="宋体" w:hAnsi="宋体" w:hint="eastAsia"/>
                <w:szCs w:val="21"/>
              </w:rPr>
              <w:t>和</w:t>
            </w:r>
            <w:r w:rsidRPr="00414F08">
              <w:rPr>
                <w:rFonts w:ascii="宋体" w:eastAsia="宋体" w:hAnsi="宋体" w:hint="eastAsia"/>
                <w:szCs w:val="21"/>
              </w:rPr>
              <w:t>醛类消毒剂</w:t>
            </w:r>
          </w:p>
        </w:tc>
        <w:tc>
          <w:tcPr>
            <w:tcW w:w="2766" w:type="dxa"/>
            <w:vAlign w:val="center"/>
          </w:tcPr>
          <w:p w14:paraId="7426D6AE" w14:textId="77777777" w:rsidR="00A83A03" w:rsidRPr="00414F08" w:rsidRDefault="00A83932">
            <w:pPr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3</w:t>
            </w:r>
          </w:p>
        </w:tc>
      </w:tr>
      <w:tr w:rsidR="00A83A03" w:rsidRPr="00414F08" w14:paraId="522CE7D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C690F04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7571F8CC" w14:textId="77777777" w:rsidR="00A83A03" w:rsidRPr="00414F08" w:rsidRDefault="00A83932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 w:hint="eastAsia"/>
                <w:szCs w:val="21"/>
              </w:rPr>
              <w:t>醇类、酚类</w:t>
            </w:r>
            <w:r w:rsidR="00F23AB2">
              <w:rPr>
                <w:rFonts w:ascii="宋体" w:eastAsia="宋体" w:hAnsi="宋体" w:hint="eastAsia"/>
                <w:szCs w:val="21"/>
              </w:rPr>
              <w:t>和</w:t>
            </w:r>
            <w:r w:rsidRPr="00414F08">
              <w:rPr>
                <w:rFonts w:ascii="宋体" w:eastAsia="宋体" w:hAnsi="宋体" w:hint="eastAsia"/>
                <w:szCs w:val="21"/>
              </w:rPr>
              <w:t>碘类消毒剂</w:t>
            </w:r>
          </w:p>
        </w:tc>
        <w:tc>
          <w:tcPr>
            <w:tcW w:w="2766" w:type="dxa"/>
            <w:vAlign w:val="center"/>
          </w:tcPr>
          <w:p w14:paraId="30629CFA" w14:textId="77777777" w:rsidR="00A83A03" w:rsidRPr="00414F08" w:rsidRDefault="00A83932">
            <w:pPr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3</w:t>
            </w:r>
          </w:p>
        </w:tc>
      </w:tr>
      <w:tr w:rsidR="00A83A03" w:rsidRPr="00414F08" w14:paraId="5FACB31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FC69505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204FB4F7" w14:textId="77777777" w:rsidR="00A83A03" w:rsidRPr="00414F08" w:rsidRDefault="00A83932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 w:hint="eastAsia"/>
                <w:szCs w:val="21"/>
              </w:rPr>
              <w:t>杂环类、季铵盐类、胍类</w:t>
            </w:r>
            <w:r w:rsidR="00F23AB2">
              <w:rPr>
                <w:rFonts w:ascii="宋体" w:eastAsia="宋体" w:hAnsi="宋体" w:hint="eastAsia"/>
                <w:szCs w:val="21"/>
              </w:rPr>
              <w:t>和</w:t>
            </w:r>
            <w:r w:rsidRPr="00414F08">
              <w:rPr>
                <w:rFonts w:ascii="宋体" w:eastAsia="宋体" w:hAnsi="宋体" w:hint="eastAsia"/>
                <w:szCs w:val="21"/>
              </w:rPr>
              <w:t>其他类消毒剂</w:t>
            </w:r>
          </w:p>
        </w:tc>
        <w:tc>
          <w:tcPr>
            <w:tcW w:w="2766" w:type="dxa"/>
            <w:vAlign w:val="center"/>
          </w:tcPr>
          <w:p w14:paraId="2CDE1A89" w14:textId="77777777" w:rsidR="00A83A03" w:rsidRPr="00414F08" w:rsidRDefault="00A83932">
            <w:pPr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3</w:t>
            </w:r>
          </w:p>
        </w:tc>
      </w:tr>
      <w:tr w:rsidR="00A83A03" w:rsidRPr="00414F08" w14:paraId="6A6696C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F5F5178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06C559D0" w14:textId="77777777" w:rsidR="00A83A03" w:rsidRPr="00414F08" w:rsidRDefault="00A83932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/>
                <w:szCs w:val="21"/>
              </w:rPr>
              <w:t>疫源地消毒</w:t>
            </w:r>
          </w:p>
        </w:tc>
        <w:tc>
          <w:tcPr>
            <w:tcW w:w="2766" w:type="dxa"/>
            <w:vAlign w:val="center"/>
          </w:tcPr>
          <w:p w14:paraId="5C1345B8" w14:textId="77777777" w:rsidR="00A83A03" w:rsidRPr="00414F08" w:rsidRDefault="00A83932">
            <w:pPr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3</w:t>
            </w:r>
          </w:p>
        </w:tc>
      </w:tr>
      <w:tr w:rsidR="00A83A03" w:rsidRPr="00414F08" w14:paraId="5C6C282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CB368EB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09CCFFA7" w14:textId="77777777" w:rsidR="00A83A03" w:rsidRPr="00414F08" w:rsidRDefault="00A83932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/>
                <w:szCs w:val="21"/>
              </w:rPr>
              <w:t>医院消毒</w:t>
            </w:r>
          </w:p>
        </w:tc>
        <w:tc>
          <w:tcPr>
            <w:tcW w:w="2766" w:type="dxa"/>
            <w:vAlign w:val="center"/>
          </w:tcPr>
          <w:p w14:paraId="18785BF3" w14:textId="77777777" w:rsidR="00A83A03" w:rsidRPr="00414F08" w:rsidRDefault="00A83932">
            <w:pPr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3</w:t>
            </w:r>
          </w:p>
        </w:tc>
      </w:tr>
      <w:tr w:rsidR="00A83A03" w:rsidRPr="00414F08" w14:paraId="16F32DC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C4E61AD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2605F215" w14:textId="77777777" w:rsidR="00A83A03" w:rsidRPr="00414F08" w:rsidRDefault="00A83932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 w:hint="eastAsia"/>
                <w:szCs w:val="21"/>
              </w:rPr>
              <w:t>空气、饮水、饮食和其他物品</w:t>
            </w:r>
            <w:r w:rsidRPr="00414F08">
              <w:rPr>
                <w:rFonts w:ascii="宋体" w:eastAsia="宋体" w:hAnsi="宋体"/>
                <w:szCs w:val="21"/>
              </w:rPr>
              <w:t>消毒</w:t>
            </w:r>
          </w:p>
        </w:tc>
        <w:tc>
          <w:tcPr>
            <w:tcW w:w="2766" w:type="dxa"/>
            <w:vAlign w:val="center"/>
          </w:tcPr>
          <w:p w14:paraId="4D24C700" w14:textId="77777777" w:rsidR="00A83A03" w:rsidRPr="00414F08" w:rsidRDefault="00A83932">
            <w:pPr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3</w:t>
            </w:r>
          </w:p>
        </w:tc>
      </w:tr>
      <w:tr w:rsidR="00A83A03" w:rsidRPr="00414F08" w14:paraId="73CC002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A2F2E64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4F136DAC" w14:textId="77777777" w:rsidR="00A83A03" w:rsidRPr="00414F08" w:rsidRDefault="00A83932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/>
                <w:szCs w:val="21"/>
              </w:rPr>
              <w:t>消毒效果的</w:t>
            </w:r>
            <w:r w:rsidRPr="00414F08">
              <w:rPr>
                <w:rFonts w:ascii="宋体" w:eastAsia="宋体" w:hAnsi="宋体" w:hint="eastAsia"/>
                <w:szCs w:val="21"/>
              </w:rPr>
              <w:t>考核</w:t>
            </w:r>
          </w:p>
        </w:tc>
        <w:tc>
          <w:tcPr>
            <w:tcW w:w="2766" w:type="dxa"/>
            <w:vAlign w:val="center"/>
          </w:tcPr>
          <w:p w14:paraId="376333EE" w14:textId="77777777" w:rsidR="00A83A03" w:rsidRPr="00414F08" w:rsidRDefault="00A83932">
            <w:pPr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</w:rPr>
              <w:t>3</w:t>
            </w:r>
          </w:p>
        </w:tc>
      </w:tr>
    </w:tbl>
    <w:p w14:paraId="742E0DE9" w14:textId="77777777" w:rsidR="00A83A03" w:rsidRPr="00414F08" w:rsidRDefault="00A83932">
      <w:pPr>
        <w:widowControl/>
        <w:spacing w:beforeLines="50" w:before="156" w:afterLines="50" w:after="156"/>
        <w:ind w:firstLineChars="200" w:firstLine="562"/>
        <w:jc w:val="left"/>
      </w:pPr>
      <w:r w:rsidRPr="00414F08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25D8A3B3" w14:textId="77777777" w:rsidR="00A83A03" w:rsidRPr="00414F08" w:rsidRDefault="00A83932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414F08"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A83A03" w:rsidRPr="00414F08" w14:paraId="537E5FC8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30CCDD7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14F08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D417358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14F08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72F2C053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14F08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65C91A53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14F08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6F03CAD3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14F08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7F88F756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14F08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448593A8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14F08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743EB8" w:rsidRPr="00414F08" w14:paraId="6C9043AD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22D6DFF" w14:textId="77777777" w:rsidR="00743EB8" w:rsidRPr="00436D8F" w:rsidRDefault="00743EB8" w:rsidP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13E1B086" w14:textId="77777777" w:rsidR="00743EB8" w:rsidRPr="00436D8F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43DB2D6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第一章</w:t>
            </w:r>
          </w:p>
        </w:tc>
        <w:tc>
          <w:tcPr>
            <w:tcW w:w="1145" w:type="dxa"/>
            <w:vAlign w:val="center"/>
          </w:tcPr>
          <w:p w14:paraId="5E029162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消毒概述</w:t>
            </w:r>
          </w:p>
        </w:tc>
        <w:tc>
          <w:tcPr>
            <w:tcW w:w="1145" w:type="dxa"/>
            <w:vAlign w:val="center"/>
          </w:tcPr>
          <w:p w14:paraId="23904E0C" w14:textId="77777777" w:rsidR="00743EB8" w:rsidRPr="00436D8F" w:rsidRDefault="00743EB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720ED5FB" w14:textId="77777777" w:rsidR="00743EB8" w:rsidRPr="00436D8F" w:rsidRDefault="00414F08" w:rsidP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完成思考题</w:t>
            </w:r>
          </w:p>
        </w:tc>
        <w:tc>
          <w:tcPr>
            <w:tcW w:w="904" w:type="dxa"/>
            <w:vAlign w:val="center"/>
          </w:tcPr>
          <w:p w14:paraId="3E340428" w14:textId="77777777" w:rsidR="00743EB8" w:rsidRPr="00414F08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43EB8" w:rsidRPr="00414F08" w14:paraId="3E5A6E35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581392F" w14:textId="77777777" w:rsidR="00743EB8" w:rsidRPr="00436D8F" w:rsidRDefault="00743EB8" w:rsidP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797BAB4B" w14:textId="77777777" w:rsidR="00743EB8" w:rsidRPr="00436D8F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86759C1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第二章</w:t>
            </w:r>
          </w:p>
        </w:tc>
        <w:tc>
          <w:tcPr>
            <w:tcW w:w="1145" w:type="dxa"/>
            <w:vAlign w:val="center"/>
          </w:tcPr>
          <w:p w14:paraId="4FEAFE2E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cs="Arial"/>
                <w:szCs w:val="21"/>
              </w:rPr>
              <w:t>物理消毒法概述</w:t>
            </w:r>
          </w:p>
        </w:tc>
        <w:tc>
          <w:tcPr>
            <w:tcW w:w="1145" w:type="dxa"/>
            <w:vAlign w:val="center"/>
          </w:tcPr>
          <w:p w14:paraId="052605FA" w14:textId="77777777" w:rsidR="00743EB8" w:rsidRPr="00436D8F" w:rsidRDefault="00743EB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EC00471" w14:textId="77777777" w:rsidR="00743EB8" w:rsidRPr="00436D8F" w:rsidRDefault="00743EB8" w:rsidP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案例讨论</w:t>
            </w:r>
          </w:p>
        </w:tc>
        <w:tc>
          <w:tcPr>
            <w:tcW w:w="904" w:type="dxa"/>
            <w:vAlign w:val="center"/>
          </w:tcPr>
          <w:p w14:paraId="47771481" w14:textId="77777777" w:rsidR="00743EB8" w:rsidRPr="00414F08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43EB8" w:rsidRPr="00414F08" w14:paraId="5E15A600" w14:textId="77777777" w:rsidTr="007F51FB">
        <w:trPr>
          <w:trHeight w:val="340"/>
          <w:jc w:val="center"/>
        </w:trPr>
        <w:tc>
          <w:tcPr>
            <w:tcW w:w="1642" w:type="dxa"/>
            <w:vAlign w:val="center"/>
          </w:tcPr>
          <w:p w14:paraId="2E42BCD3" w14:textId="77777777" w:rsidR="00743EB8" w:rsidRPr="00436D8F" w:rsidRDefault="00743EB8" w:rsidP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5152AEC3" w14:textId="77777777" w:rsidR="00743EB8" w:rsidRPr="00436D8F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C074CF3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第三章</w:t>
            </w:r>
          </w:p>
        </w:tc>
        <w:tc>
          <w:tcPr>
            <w:tcW w:w="1145" w:type="dxa"/>
            <w:vAlign w:val="center"/>
          </w:tcPr>
          <w:p w14:paraId="6F1FE582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cs="Arial"/>
                <w:szCs w:val="21"/>
              </w:rPr>
              <w:t>热力消毒法</w:t>
            </w:r>
          </w:p>
        </w:tc>
        <w:tc>
          <w:tcPr>
            <w:tcW w:w="1145" w:type="dxa"/>
            <w:vAlign w:val="center"/>
          </w:tcPr>
          <w:p w14:paraId="35B4A756" w14:textId="77777777" w:rsidR="00743EB8" w:rsidRPr="00436D8F" w:rsidRDefault="00743EB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</w:tcPr>
          <w:p w14:paraId="6E845280" w14:textId="77777777" w:rsidR="00743EB8" w:rsidRPr="00436D8F" w:rsidRDefault="00743EB8" w:rsidP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案例讨论</w:t>
            </w:r>
          </w:p>
        </w:tc>
        <w:tc>
          <w:tcPr>
            <w:tcW w:w="904" w:type="dxa"/>
            <w:vAlign w:val="center"/>
          </w:tcPr>
          <w:p w14:paraId="655DE48B" w14:textId="77777777" w:rsidR="00743EB8" w:rsidRPr="00414F08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43EB8" w:rsidRPr="00414F08" w14:paraId="7CD84138" w14:textId="77777777" w:rsidTr="007F51FB">
        <w:trPr>
          <w:trHeight w:val="340"/>
          <w:jc w:val="center"/>
        </w:trPr>
        <w:tc>
          <w:tcPr>
            <w:tcW w:w="1642" w:type="dxa"/>
            <w:vAlign w:val="center"/>
          </w:tcPr>
          <w:p w14:paraId="7F8E315A" w14:textId="77777777" w:rsidR="00743EB8" w:rsidRPr="00436D8F" w:rsidRDefault="00743EB8" w:rsidP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0D08445B" w14:textId="77777777" w:rsidR="00743EB8" w:rsidRPr="00436D8F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13317E0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第四章</w:t>
            </w:r>
          </w:p>
        </w:tc>
        <w:tc>
          <w:tcPr>
            <w:tcW w:w="1145" w:type="dxa"/>
            <w:vAlign w:val="center"/>
          </w:tcPr>
          <w:p w14:paraId="7027A46B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cs="Arial" w:hint="eastAsia"/>
                <w:szCs w:val="21"/>
              </w:rPr>
              <w:t>辐射</w:t>
            </w:r>
            <w:r w:rsidRPr="00436D8F">
              <w:rPr>
                <w:rFonts w:ascii="宋体" w:eastAsia="宋体" w:hAnsi="宋体" w:cs="Arial"/>
                <w:szCs w:val="21"/>
              </w:rPr>
              <w:t>消毒法</w:t>
            </w:r>
          </w:p>
        </w:tc>
        <w:tc>
          <w:tcPr>
            <w:tcW w:w="1145" w:type="dxa"/>
            <w:vAlign w:val="center"/>
          </w:tcPr>
          <w:p w14:paraId="3BDB97FB" w14:textId="77777777" w:rsidR="00743EB8" w:rsidRPr="00436D8F" w:rsidRDefault="00743EB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</w:tcPr>
          <w:p w14:paraId="72623C71" w14:textId="77777777" w:rsidR="00743EB8" w:rsidRPr="00436D8F" w:rsidRDefault="00743EB8" w:rsidP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案例讨论</w:t>
            </w:r>
          </w:p>
        </w:tc>
        <w:tc>
          <w:tcPr>
            <w:tcW w:w="904" w:type="dxa"/>
            <w:vAlign w:val="center"/>
          </w:tcPr>
          <w:p w14:paraId="3DB5A719" w14:textId="77777777" w:rsidR="00743EB8" w:rsidRPr="00414F08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43EB8" w:rsidRPr="00414F08" w14:paraId="2581CB6F" w14:textId="77777777" w:rsidTr="007F51FB">
        <w:trPr>
          <w:trHeight w:val="340"/>
          <w:jc w:val="center"/>
        </w:trPr>
        <w:tc>
          <w:tcPr>
            <w:tcW w:w="1642" w:type="dxa"/>
            <w:vAlign w:val="center"/>
          </w:tcPr>
          <w:p w14:paraId="0F4B0B11" w14:textId="77777777" w:rsidR="00743EB8" w:rsidRPr="00436D8F" w:rsidRDefault="00743EB8" w:rsidP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lastRenderedPageBreak/>
              <w:t>5</w:t>
            </w:r>
          </w:p>
        </w:tc>
        <w:tc>
          <w:tcPr>
            <w:tcW w:w="929" w:type="dxa"/>
            <w:vAlign w:val="center"/>
          </w:tcPr>
          <w:p w14:paraId="4CF43942" w14:textId="77777777" w:rsidR="00743EB8" w:rsidRPr="00436D8F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04567A7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第五章</w:t>
            </w:r>
          </w:p>
        </w:tc>
        <w:tc>
          <w:tcPr>
            <w:tcW w:w="1145" w:type="dxa"/>
            <w:vAlign w:val="center"/>
          </w:tcPr>
          <w:p w14:paraId="11A640DF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cs="Arial" w:hint="eastAsia"/>
                <w:szCs w:val="21"/>
              </w:rPr>
              <w:t>化学</w:t>
            </w:r>
            <w:r w:rsidRPr="00436D8F">
              <w:rPr>
                <w:rFonts w:ascii="宋体" w:eastAsia="宋体" w:hAnsi="宋体" w:cs="Arial"/>
                <w:szCs w:val="21"/>
              </w:rPr>
              <w:t>消毒</w:t>
            </w:r>
            <w:r w:rsidRPr="00436D8F">
              <w:rPr>
                <w:rFonts w:ascii="宋体" w:eastAsia="宋体" w:hAnsi="宋体" w:cs="Arial" w:hint="eastAsia"/>
                <w:szCs w:val="21"/>
              </w:rPr>
              <w:t>剂</w:t>
            </w:r>
            <w:r w:rsidRPr="00436D8F">
              <w:rPr>
                <w:rFonts w:ascii="宋体" w:eastAsia="宋体" w:hAnsi="宋体" w:cs="Arial"/>
                <w:szCs w:val="21"/>
              </w:rPr>
              <w:t>概述</w:t>
            </w:r>
          </w:p>
        </w:tc>
        <w:tc>
          <w:tcPr>
            <w:tcW w:w="1145" w:type="dxa"/>
            <w:vAlign w:val="center"/>
          </w:tcPr>
          <w:p w14:paraId="32135E44" w14:textId="77777777" w:rsidR="00743EB8" w:rsidRPr="00436D8F" w:rsidRDefault="00743EB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</w:tcPr>
          <w:p w14:paraId="2C141379" w14:textId="77777777" w:rsidR="00743EB8" w:rsidRPr="00436D8F" w:rsidRDefault="00511F6F" w:rsidP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完成思考题</w:t>
            </w:r>
          </w:p>
        </w:tc>
        <w:tc>
          <w:tcPr>
            <w:tcW w:w="904" w:type="dxa"/>
            <w:vAlign w:val="center"/>
          </w:tcPr>
          <w:p w14:paraId="193BC859" w14:textId="77777777" w:rsidR="00743EB8" w:rsidRPr="00414F08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43EB8" w:rsidRPr="00414F08" w14:paraId="291A8173" w14:textId="77777777" w:rsidTr="007F51FB">
        <w:trPr>
          <w:trHeight w:val="340"/>
          <w:jc w:val="center"/>
        </w:trPr>
        <w:tc>
          <w:tcPr>
            <w:tcW w:w="1642" w:type="dxa"/>
            <w:vAlign w:val="center"/>
          </w:tcPr>
          <w:p w14:paraId="7F6637A3" w14:textId="77777777" w:rsidR="00743EB8" w:rsidRPr="00436D8F" w:rsidRDefault="00743EB8" w:rsidP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0F717203" w14:textId="77777777" w:rsidR="00743EB8" w:rsidRPr="00436D8F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E2F9211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第六章</w:t>
            </w:r>
          </w:p>
        </w:tc>
        <w:tc>
          <w:tcPr>
            <w:tcW w:w="1145" w:type="dxa"/>
            <w:vAlign w:val="center"/>
          </w:tcPr>
          <w:p w14:paraId="520359C3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含氯、过氧化物类</w:t>
            </w:r>
            <w:r w:rsidR="00D37540">
              <w:rPr>
                <w:rFonts w:ascii="宋体" w:eastAsia="宋体" w:hAnsi="宋体" w:hint="eastAsia"/>
                <w:szCs w:val="21"/>
              </w:rPr>
              <w:t>和</w:t>
            </w:r>
            <w:r w:rsidRPr="00436D8F">
              <w:rPr>
                <w:rFonts w:ascii="宋体" w:eastAsia="宋体" w:hAnsi="宋体" w:hint="eastAsia"/>
                <w:szCs w:val="21"/>
              </w:rPr>
              <w:t>醛类消毒剂</w:t>
            </w:r>
          </w:p>
        </w:tc>
        <w:tc>
          <w:tcPr>
            <w:tcW w:w="1145" w:type="dxa"/>
            <w:vAlign w:val="center"/>
          </w:tcPr>
          <w:p w14:paraId="65976188" w14:textId="77777777" w:rsidR="00743EB8" w:rsidRPr="00436D8F" w:rsidRDefault="00743EB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</w:tcPr>
          <w:p w14:paraId="7B859A7C" w14:textId="77777777" w:rsidR="00743EB8" w:rsidRPr="00436D8F" w:rsidRDefault="00743EB8" w:rsidP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案例讨论</w:t>
            </w:r>
          </w:p>
        </w:tc>
        <w:tc>
          <w:tcPr>
            <w:tcW w:w="904" w:type="dxa"/>
            <w:vAlign w:val="center"/>
          </w:tcPr>
          <w:p w14:paraId="4F847F75" w14:textId="77777777" w:rsidR="00743EB8" w:rsidRPr="00414F08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43EB8" w:rsidRPr="00414F08" w14:paraId="07FB4D8F" w14:textId="77777777" w:rsidTr="007F51FB">
        <w:trPr>
          <w:trHeight w:val="340"/>
          <w:jc w:val="center"/>
        </w:trPr>
        <w:tc>
          <w:tcPr>
            <w:tcW w:w="1642" w:type="dxa"/>
            <w:vAlign w:val="center"/>
          </w:tcPr>
          <w:p w14:paraId="78E4D95D" w14:textId="77777777" w:rsidR="00743EB8" w:rsidRPr="00436D8F" w:rsidRDefault="00743EB8" w:rsidP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7E73B4A6" w14:textId="77777777" w:rsidR="00743EB8" w:rsidRPr="00436D8F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7E64BDA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第七章</w:t>
            </w:r>
          </w:p>
        </w:tc>
        <w:tc>
          <w:tcPr>
            <w:tcW w:w="1145" w:type="dxa"/>
            <w:vAlign w:val="center"/>
          </w:tcPr>
          <w:p w14:paraId="18F8B44D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醇类、酚类</w:t>
            </w:r>
            <w:r w:rsidR="00D37540">
              <w:rPr>
                <w:rFonts w:ascii="宋体" w:eastAsia="宋体" w:hAnsi="宋体" w:hint="eastAsia"/>
                <w:szCs w:val="21"/>
              </w:rPr>
              <w:t>和</w:t>
            </w:r>
            <w:r w:rsidRPr="00436D8F">
              <w:rPr>
                <w:rFonts w:ascii="宋体" w:eastAsia="宋体" w:hAnsi="宋体" w:hint="eastAsia"/>
                <w:szCs w:val="21"/>
              </w:rPr>
              <w:t>碘类消毒剂</w:t>
            </w:r>
          </w:p>
        </w:tc>
        <w:tc>
          <w:tcPr>
            <w:tcW w:w="1145" w:type="dxa"/>
            <w:vAlign w:val="center"/>
          </w:tcPr>
          <w:p w14:paraId="1829BA1A" w14:textId="77777777" w:rsidR="00743EB8" w:rsidRPr="00436D8F" w:rsidRDefault="00743EB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</w:tcPr>
          <w:p w14:paraId="13D53FE7" w14:textId="77777777" w:rsidR="00743EB8" w:rsidRPr="00436D8F" w:rsidRDefault="00743EB8" w:rsidP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案例讨论</w:t>
            </w:r>
          </w:p>
        </w:tc>
        <w:tc>
          <w:tcPr>
            <w:tcW w:w="904" w:type="dxa"/>
            <w:vAlign w:val="center"/>
          </w:tcPr>
          <w:p w14:paraId="77014D31" w14:textId="77777777" w:rsidR="00743EB8" w:rsidRPr="00414F08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43EB8" w:rsidRPr="00414F08" w14:paraId="38C190AF" w14:textId="77777777" w:rsidTr="007F51FB">
        <w:trPr>
          <w:trHeight w:val="340"/>
          <w:jc w:val="center"/>
        </w:trPr>
        <w:tc>
          <w:tcPr>
            <w:tcW w:w="1642" w:type="dxa"/>
            <w:vAlign w:val="center"/>
          </w:tcPr>
          <w:p w14:paraId="4EDB2B0F" w14:textId="77777777" w:rsidR="00743EB8" w:rsidRPr="00436D8F" w:rsidRDefault="00743EB8" w:rsidP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490FBC8F" w14:textId="77777777" w:rsidR="00743EB8" w:rsidRPr="00436D8F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BC1992E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第八章</w:t>
            </w:r>
          </w:p>
        </w:tc>
        <w:tc>
          <w:tcPr>
            <w:tcW w:w="1145" w:type="dxa"/>
            <w:vAlign w:val="center"/>
          </w:tcPr>
          <w:p w14:paraId="4D1E74BE" w14:textId="77777777" w:rsidR="00743EB8" w:rsidRPr="00436D8F" w:rsidRDefault="00D37540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杂环类、季铵盐类、胍类和</w:t>
            </w:r>
            <w:r w:rsidR="00743EB8" w:rsidRPr="00436D8F">
              <w:rPr>
                <w:rFonts w:ascii="宋体" w:eastAsia="宋体" w:hAnsi="宋体" w:hint="eastAsia"/>
                <w:szCs w:val="21"/>
              </w:rPr>
              <w:t>其</w:t>
            </w:r>
            <w:r w:rsidR="00243A61">
              <w:rPr>
                <w:rFonts w:ascii="宋体" w:eastAsia="宋体" w:hAnsi="宋体" w:hint="eastAsia"/>
                <w:szCs w:val="21"/>
              </w:rPr>
              <w:t>他</w:t>
            </w:r>
            <w:r w:rsidR="00743EB8" w:rsidRPr="00436D8F">
              <w:rPr>
                <w:rFonts w:ascii="宋体" w:eastAsia="宋体" w:hAnsi="宋体" w:hint="eastAsia"/>
                <w:szCs w:val="21"/>
              </w:rPr>
              <w:t>类消毒剂</w:t>
            </w:r>
          </w:p>
        </w:tc>
        <w:tc>
          <w:tcPr>
            <w:tcW w:w="1145" w:type="dxa"/>
            <w:vAlign w:val="center"/>
          </w:tcPr>
          <w:p w14:paraId="247180C1" w14:textId="77777777" w:rsidR="00743EB8" w:rsidRPr="00436D8F" w:rsidRDefault="00743EB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</w:tcPr>
          <w:p w14:paraId="31653CE3" w14:textId="77777777" w:rsidR="00743EB8" w:rsidRPr="00436D8F" w:rsidRDefault="00743EB8" w:rsidP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案例讨论</w:t>
            </w:r>
          </w:p>
        </w:tc>
        <w:tc>
          <w:tcPr>
            <w:tcW w:w="904" w:type="dxa"/>
            <w:vAlign w:val="center"/>
          </w:tcPr>
          <w:p w14:paraId="13DDA2F7" w14:textId="77777777" w:rsidR="00743EB8" w:rsidRPr="00414F08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43EB8" w:rsidRPr="00414F08" w14:paraId="3EFB0BFC" w14:textId="77777777" w:rsidTr="007F51FB">
        <w:trPr>
          <w:trHeight w:val="340"/>
          <w:jc w:val="center"/>
        </w:trPr>
        <w:tc>
          <w:tcPr>
            <w:tcW w:w="1642" w:type="dxa"/>
            <w:vAlign w:val="center"/>
          </w:tcPr>
          <w:p w14:paraId="74D850D4" w14:textId="77777777" w:rsidR="00743EB8" w:rsidRPr="00436D8F" w:rsidRDefault="00743EB8" w:rsidP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929" w:type="dxa"/>
            <w:vAlign w:val="center"/>
          </w:tcPr>
          <w:p w14:paraId="29A1CB41" w14:textId="77777777" w:rsidR="00743EB8" w:rsidRPr="00436D8F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EFF485E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第九章</w:t>
            </w:r>
          </w:p>
        </w:tc>
        <w:tc>
          <w:tcPr>
            <w:tcW w:w="1145" w:type="dxa"/>
            <w:vAlign w:val="center"/>
          </w:tcPr>
          <w:p w14:paraId="62880A20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/>
                <w:szCs w:val="21"/>
              </w:rPr>
              <w:t>疫源地消毒</w:t>
            </w:r>
          </w:p>
        </w:tc>
        <w:tc>
          <w:tcPr>
            <w:tcW w:w="1145" w:type="dxa"/>
            <w:vAlign w:val="center"/>
          </w:tcPr>
          <w:p w14:paraId="17F94E83" w14:textId="77777777" w:rsidR="00743EB8" w:rsidRPr="00436D8F" w:rsidRDefault="00743EB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</w:tcPr>
          <w:p w14:paraId="5245A5BF" w14:textId="77777777" w:rsidR="00743EB8" w:rsidRPr="00436D8F" w:rsidRDefault="00743EB8" w:rsidP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案例讨论</w:t>
            </w:r>
          </w:p>
        </w:tc>
        <w:tc>
          <w:tcPr>
            <w:tcW w:w="904" w:type="dxa"/>
            <w:vAlign w:val="center"/>
          </w:tcPr>
          <w:p w14:paraId="54F46607" w14:textId="77777777" w:rsidR="00743EB8" w:rsidRPr="00414F08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43EB8" w:rsidRPr="00414F08" w14:paraId="1D12BFBF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0079C89" w14:textId="77777777" w:rsidR="00743EB8" w:rsidRPr="00436D8F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929" w:type="dxa"/>
            <w:vAlign w:val="center"/>
          </w:tcPr>
          <w:p w14:paraId="7F0D1360" w14:textId="77777777" w:rsidR="00743EB8" w:rsidRPr="00436D8F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3AD4163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第十章</w:t>
            </w:r>
          </w:p>
        </w:tc>
        <w:tc>
          <w:tcPr>
            <w:tcW w:w="1145" w:type="dxa"/>
            <w:vAlign w:val="center"/>
          </w:tcPr>
          <w:p w14:paraId="18B24204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/>
                <w:szCs w:val="21"/>
              </w:rPr>
              <w:t>医院消毒</w:t>
            </w:r>
          </w:p>
        </w:tc>
        <w:tc>
          <w:tcPr>
            <w:tcW w:w="1145" w:type="dxa"/>
            <w:vAlign w:val="center"/>
          </w:tcPr>
          <w:p w14:paraId="099B5F22" w14:textId="77777777" w:rsidR="00743EB8" w:rsidRPr="00436D8F" w:rsidRDefault="00743EB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289D605D" w14:textId="77777777" w:rsidR="00743EB8" w:rsidRPr="00436D8F" w:rsidRDefault="00AF76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/>
                <w:szCs w:val="21"/>
              </w:rPr>
              <w:t>案例讨论</w:t>
            </w:r>
          </w:p>
        </w:tc>
        <w:tc>
          <w:tcPr>
            <w:tcW w:w="904" w:type="dxa"/>
            <w:vAlign w:val="center"/>
          </w:tcPr>
          <w:p w14:paraId="38868E6D" w14:textId="77777777" w:rsidR="00743EB8" w:rsidRPr="00414F08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43EB8" w:rsidRPr="00414F08" w14:paraId="4E317A22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352B52F" w14:textId="77777777" w:rsidR="00743EB8" w:rsidRPr="00436D8F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929" w:type="dxa"/>
            <w:vAlign w:val="center"/>
          </w:tcPr>
          <w:p w14:paraId="46FDD21F" w14:textId="77777777" w:rsidR="00743EB8" w:rsidRPr="00436D8F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272C775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第十一章</w:t>
            </w:r>
          </w:p>
        </w:tc>
        <w:tc>
          <w:tcPr>
            <w:tcW w:w="1145" w:type="dxa"/>
            <w:vAlign w:val="center"/>
          </w:tcPr>
          <w:p w14:paraId="585A7EF6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空气、饮水、饮食和其他物品</w:t>
            </w:r>
            <w:r w:rsidRPr="00436D8F">
              <w:rPr>
                <w:rFonts w:ascii="宋体" w:eastAsia="宋体" w:hAnsi="宋体"/>
                <w:szCs w:val="21"/>
              </w:rPr>
              <w:t>消毒</w:t>
            </w:r>
          </w:p>
        </w:tc>
        <w:tc>
          <w:tcPr>
            <w:tcW w:w="1145" w:type="dxa"/>
            <w:vAlign w:val="center"/>
          </w:tcPr>
          <w:p w14:paraId="22C58AB2" w14:textId="77777777" w:rsidR="00743EB8" w:rsidRPr="00436D8F" w:rsidRDefault="00743EB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0F6694A6" w14:textId="77777777" w:rsidR="00743EB8" w:rsidRPr="00436D8F" w:rsidRDefault="00AF76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/>
                <w:szCs w:val="21"/>
              </w:rPr>
              <w:t>案例讨论</w:t>
            </w:r>
          </w:p>
        </w:tc>
        <w:tc>
          <w:tcPr>
            <w:tcW w:w="904" w:type="dxa"/>
            <w:vAlign w:val="center"/>
          </w:tcPr>
          <w:p w14:paraId="6D6170CE" w14:textId="77777777" w:rsidR="00743EB8" w:rsidRPr="00414F08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43EB8" w:rsidRPr="00414F08" w14:paraId="4F21C395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B274863" w14:textId="77777777" w:rsidR="00743EB8" w:rsidRPr="00436D8F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0D10D63C" w14:textId="77777777" w:rsidR="00743EB8" w:rsidRPr="00436D8F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9F76E39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第十二章</w:t>
            </w:r>
          </w:p>
        </w:tc>
        <w:tc>
          <w:tcPr>
            <w:tcW w:w="1145" w:type="dxa"/>
            <w:vAlign w:val="center"/>
          </w:tcPr>
          <w:p w14:paraId="044C63EB" w14:textId="77777777" w:rsidR="00743EB8" w:rsidRPr="00436D8F" w:rsidRDefault="00743EB8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/>
                <w:szCs w:val="21"/>
              </w:rPr>
              <w:t>消毒效果的</w:t>
            </w:r>
            <w:r w:rsidRPr="00436D8F">
              <w:rPr>
                <w:rFonts w:ascii="宋体" w:eastAsia="宋体" w:hAnsi="宋体" w:hint="eastAsia"/>
                <w:szCs w:val="21"/>
              </w:rPr>
              <w:t>考核</w:t>
            </w:r>
          </w:p>
        </w:tc>
        <w:tc>
          <w:tcPr>
            <w:tcW w:w="1145" w:type="dxa"/>
            <w:vAlign w:val="center"/>
          </w:tcPr>
          <w:p w14:paraId="01A1CE5F" w14:textId="77777777" w:rsidR="00743EB8" w:rsidRPr="00436D8F" w:rsidRDefault="00743EB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3776B521" w14:textId="77777777" w:rsidR="00743EB8" w:rsidRPr="00436D8F" w:rsidRDefault="00AF76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6D8F">
              <w:rPr>
                <w:rFonts w:ascii="宋体" w:eastAsia="宋体" w:hAnsi="宋体"/>
                <w:szCs w:val="21"/>
              </w:rPr>
              <w:t>案例</w:t>
            </w:r>
            <w:r w:rsidR="004A14A7">
              <w:rPr>
                <w:rFonts w:ascii="宋体" w:eastAsia="宋体" w:hAnsi="宋体" w:hint="eastAsia"/>
                <w:szCs w:val="21"/>
              </w:rPr>
              <w:t>讨</w:t>
            </w:r>
            <w:r w:rsidRPr="00436D8F">
              <w:rPr>
                <w:rFonts w:ascii="宋体" w:eastAsia="宋体" w:hAnsi="宋体"/>
                <w:szCs w:val="21"/>
              </w:rPr>
              <w:t>论</w:t>
            </w:r>
          </w:p>
        </w:tc>
        <w:tc>
          <w:tcPr>
            <w:tcW w:w="904" w:type="dxa"/>
            <w:vAlign w:val="center"/>
          </w:tcPr>
          <w:p w14:paraId="600F89AE" w14:textId="77777777" w:rsidR="00743EB8" w:rsidRPr="00414F08" w:rsidRDefault="00743E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5D591021" w14:textId="77777777" w:rsidR="00A83A03" w:rsidRPr="00414F08" w:rsidRDefault="00A83932">
      <w:pPr>
        <w:widowControl/>
        <w:spacing w:beforeLines="50" w:before="156" w:afterLines="50" w:after="156"/>
        <w:ind w:firstLineChars="200" w:firstLine="562"/>
        <w:jc w:val="left"/>
      </w:pPr>
      <w:r w:rsidRPr="00414F08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3CCCBC7F" w14:textId="77777777" w:rsidR="00A83A03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1</w:t>
      </w:r>
      <w:r w:rsidR="003F18DD">
        <w:rPr>
          <w:rFonts w:ascii="宋体" w:eastAsia="宋体" w:hAnsi="宋体" w:hint="eastAsia"/>
        </w:rPr>
        <w:t>.</w:t>
      </w:r>
      <w:r w:rsidRPr="004A14A7">
        <w:rPr>
          <w:rFonts w:ascii="宋体" w:eastAsia="宋体" w:hAnsi="宋体"/>
        </w:rPr>
        <w:t>张文福</w:t>
      </w:r>
      <w:r w:rsidRPr="004A14A7">
        <w:rPr>
          <w:rFonts w:ascii="宋体" w:eastAsia="宋体" w:hAnsi="宋体" w:hint="eastAsia"/>
        </w:rPr>
        <w:t>.《</w:t>
      </w:r>
      <w:r w:rsidRPr="004A14A7">
        <w:rPr>
          <w:rFonts w:ascii="宋体" w:eastAsia="宋体" w:hAnsi="宋体"/>
        </w:rPr>
        <w:t>医学消毒学</w:t>
      </w:r>
      <w:r w:rsidRPr="004A14A7">
        <w:rPr>
          <w:rFonts w:ascii="宋体" w:eastAsia="宋体" w:hAnsi="宋体" w:hint="eastAsia"/>
        </w:rPr>
        <w:t>》第3版</w:t>
      </w:r>
      <w:r w:rsidR="004A14A7">
        <w:rPr>
          <w:rFonts w:ascii="宋体" w:eastAsia="宋体" w:hAnsi="宋体" w:hint="eastAsia"/>
        </w:rPr>
        <w:t>.</w:t>
      </w:r>
      <w:r w:rsidRPr="004A14A7">
        <w:rPr>
          <w:rFonts w:ascii="宋体" w:eastAsia="宋体" w:hAnsi="宋体"/>
        </w:rPr>
        <w:t>军事医学科学出版社</w:t>
      </w:r>
      <w:r w:rsidRPr="004A14A7">
        <w:rPr>
          <w:rFonts w:ascii="宋体" w:eastAsia="宋体" w:hAnsi="宋体" w:hint="eastAsia"/>
        </w:rPr>
        <w:t>。</w:t>
      </w:r>
    </w:p>
    <w:p w14:paraId="15682D4E" w14:textId="77777777" w:rsidR="00A83A03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2</w:t>
      </w:r>
      <w:r w:rsidR="003F18DD">
        <w:rPr>
          <w:rFonts w:ascii="宋体" w:eastAsia="宋体" w:hAnsi="宋体" w:hint="eastAsia"/>
        </w:rPr>
        <w:t>.</w:t>
      </w:r>
      <w:r w:rsidRPr="004A14A7">
        <w:rPr>
          <w:rFonts w:ascii="宋体" w:eastAsia="宋体" w:hAnsi="宋体"/>
        </w:rPr>
        <w:t>杨华明</w:t>
      </w:r>
      <w:r w:rsidRPr="004A14A7">
        <w:rPr>
          <w:rFonts w:ascii="宋体" w:eastAsia="宋体" w:hAnsi="宋体" w:hint="eastAsia"/>
        </w:rPr>
        <w:t>，</w:t>
      </w:r>
      <w:r w:rsidRPr="004A14A7">
        <w:rPr>
          <w:rFonts w:ascii="宋体" w:eastAsia="宋体" w:hAnsi="宋体"/>
        </w:rPr>
        <w:t>易滨</w:t>
      </w:r>
      <w:r w:rsidRPr="004A14A7">
        <w:rPr>
          <w:rFonts w:ascii="宋体" w:eastAsia="宋体" w:hAnsi="宋体" w:hint="eastAsia"/>
        </w:rPr>
        <w:t>.《现代医院消毒学》第3版</w:t>
      </w:r>
      <w:r w:rsidR="004A14A7">
        <w:rPr>
          <w:rFonts w:ascii="宋体" w:eastAsia="宋体" w:hAnsi="宋体" w:hint="eastAsia"/>
        </w:rPr>
        <w:t>.</w:t>
      </w:r>
      <w:r w:rsidRPr="004A14A7">
        <w:rPr>
          <w:rFonts w:ascii="宋体" w:eastAsia="宋体" w:hAnsi="宋体"/>
        </w:rPr>
        <w:t>人民军医出版社</w:t>
      </w:r>
      <w:r w:rsidRPr="004A14A7">
        <w:rPr>
          <w:rFonts w:ascii="宋体" w:eastAsia="宋体" w:hAnsi="宋体" w:hint="eastAsia"/>
        </w:rPr>
        <w:t>。</w:t>
      </w:r>
    </w:p>
    <w:p w14:paraId="589EC2A8" w14:textId="77777777" w:rsidR="00A83A03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3</w:t>
      </w:r>
      <w:r w:rsidR="003F18DD">
        <w:rPr>
          <w:rFonts w:ascii="宋体" w:eastAsia="宋体" w:hAnsi="宋体" w:hint="eastAsia"/>
        </w:rPr>
        <w:t>.</w:t>
      </w:r>
      <w:r w:rsidRPr="004A14A7">
        <w:rPr>
          <w:rFonts w:ascii="宋体" w:eastAsia="宋体" w:hAnsi="宋体"/>
        </w:rPr>
        <w:t>岳荣喜, 冯继贞</w:t>
      </w:r>
      <w:r w:rsidRPr="004A14A7">
        <w:rPr>
          <w:rFonts w:ascii="宋体" w:eastAsia="宋体" w:hAnsi="宋体" w:hint="eastAsia"/>
        </w:rPr>
        <w:t>.《医院消毒技术与应用》</w:t>
      </w:r>
      <w:r w:rsidR="004A14A7">
        <w:rPr>
          <w:rFonts w:ascii="宋体" w:eastAsia="宋体" w:hAnsi="宋体" w:hint="eastAsia"/>
        </w:rPr>
        <w:t>.</w:t>
      </w:r>
      <w:r w:rsidRPr="004A14A7">
        <w:rPr>
          <w:rFonts w:ascii="宋体" w:eastAsia="宋体" w:hAnsi="宋体"/>
        </w:rPr>
        <w:t>人民军医出版社</w:t>
      </w:r>
      <w:r w:rsidRPr="004A14A7">
        <w:rPr>
          <w:rFonts w:ascii="宋体" w:eastAsia="宋体" w:hAnsi="宋体" w:hint="eastAsia"/>
        </w:rPr>
        <w:t>。</w:t>
      </w:r>
    </w:p>
    <w:p w14:paraId="5D9E7F25" w14:textId="77777777" w:rsidR="00A83A03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4</w:t>
      </w:r>
      <w:r w:rsidR="003F18DD">
        <w:rPr>
          <w:rFonts w:ascii="宋体" w:eastAsia="宋体" w:hAnsi="宋体" w:hint="eastAsia"/>
        </w:rPr>
        <w:t>.</w:t>
      </w:r>
      <w:r w:rsidRPr="004A14A7">
        <w:rPr>
          <w:rFonts w:ascii="宋体" w:eastAsia="宋体" w:hAnsi="宋体"/>
        </w:rPr>
        <w:t>沈伟</w:t>
      </w:r>
      <w:r w:rsidRPr="004A14A7">
        <w:rPr>
          <w:rFonts w:ascii="宋体" w:eastAsia="宋体" w:hAnsi="宋体" w:hint="eastAsia"/>
        </w:rPr>
        <w:t>.《消毒方法与应用》</w:t>
      </w:r>
      <w:r w:rsidR="004A14A7">
        <w:rPr>
          <w:rFonts w:ascii="宋体" w:eastAsia="宋体" w:hAnsi="宋体" w:hint="eastAsia"/>
        </w:rPr>
        <w:t>.</w:t>
      </w:r>
      <w:r w:rsidRPr="004A14A7">
        <w:rPr>
          <w:rFonts w:ascii="宋体" w:eastAsia="宋体" w:hAnsi="宋体"/>
        </w:rPr>
        <w:t>复旦大学出版社</w:t>
      </w:r>
      <w:r w:rsidRPr="004A14A7">
        <w:rPr>
          <w:rFonts w:ascii="宋体" w:eastAsia="宋体" w:hAnsi="宋体" w:hint="eastAsia"/>
        </w:rPr>
        <w:t>。</w:t>
      </w:r>
    </w:p>
    <w:p w14:paraId="24809FA9" w14:textId="77777777" w:rsidR="00A83A03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5</w:t>
      </w:r>
      <w:r w:rsidR="003F18DD">
        <w:rPr>
          <w:rFonts w:ascii="宋体" w:eastAsia="宋体" w:hAnsi="宋体" w:hint="eastAsia"/>
        </w:rPr>
        <w:t>.</w:t>
      </w:r>
      <w:r w:rsidRPr="004A14A7">
        <w:rPr>
          <w:rFonts w:ascii="宋体" w:eastAsia="宋体" w:hAnsi="宋体"/>
        </w:rPr>
        <w:t>周尚汉</w:t>
      </w:r>
      <w:r w:rsidRPr="004A14A7">
        <w:rPr>
          <w:rFonts w:ascii="宋体" w:eastAsia="宋体" w:hAnsi="宋体" w:hint="eastAsia"/>
        </w:rPr>
        <w:t>.《消毒实用技术》</w:t>
      </w:r>
      <w:r w:rsidR="004A14A7">
        <w:rPr>
          <w:rFonts w:ascii="宋体" w:eastAsia="宋体" w:hAnsi="宋体" w:hint="eastAsia"/>
        </w:rPr>
        <w:t>.</w:t>
      </w:r>
      <w:r w:rsidRPr="004A14A7">
        <w:rPr>
          <w:rFonts w:ascii="宋体" w:eastAsia="宋体" w:hAnsi="宋体"/>
        </w:rPr>
        <w:t>军事医学科学出版社</w:t>
      </w:r>
      <w:r w:rsidRPr="004A14A7">
        <w:rPr>
          <w:rFonts w:ascii="宋体" w:eastAsia="宋体" w:hAnsi="宋体" w:hint="eastAsia"/>
        </w:rPr>
        <w:t>。</w:t>
      </w:r>
    </w:p>
    <w:p w14:paraId="7579DB7A" w14:textId="77777777" w:rsidR="00A83A03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6</w:t>
      </w:r>
      <w:r w:rsidR="003F18DD">
        <w:rPr>
          <w:rFonts w:ascii="宋体" w:eastAsia="宋体" w:hAnsi="宋体" w:hint="eastAsia"/>
        </w:rPr>
        <w:t>.</w:t>
      </w:r>
      <w:r w:rsidRPr="004A14A7">
        <w:rPr>
          <w:rFonts w:ascii="宋体" w:eastAsia="宋体" w:hAnsi="宋体" w:hint="eastAsia"/>
        </w:rPr>
        <w:t>滕国兴、张欢，张绍艳.《实用</w:t>
      </w:r>
      <w:r w:rsidRPr="004A14A7">
        <w:rPr>
          <w:rFonts w:ascii="宋体" w:eastAsia="宋体" w:hAnsi="宋体"/>
        </w:rPr>
        <w:t>医学消毒学</w:t>
      </w:r>
      <w:r w:rsidRPr="004A14A7">
        <w:rPr>
          <w:rFonts w:ascii="宋体" w:eastAsia="宋体" w:hAnsi="宋体" w:hint="eastAsia"/>
        </w:rPr>
        <w:t>》（讲义）2014.</w:t>
      </w:r>
    </w:p>
    <w:p w14:paraId="5EE5C34A" w14:textId="77777777" w:rsidR="004A14A7" w:rsidRDefault="00A83932" w:rsidP="004A14A7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414F08"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2F81E459" w14:textId="77777777" w:rsidR="004A14A7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1</w:t>
      </w:r>
      <w:r w:rsidR="003F18DD">
        <w:rPr>
          <w:rFonts w:ascii="宋体" w:eastAsia="宋体" w:hAnsi="宋体" w:hint="eastAsia"/>
        </w:rPr>
        <w:t>.</w:t>
      </w:r>
      <w:r w:rsidRPr="004A14A7">
        <w:rPr>
          <w:rFonts w:ascii="宋体" w:eastAsia="宋体" w:hAnsi="宋体" w:hint="eastAsia"/>
        </w:rPr>
        <w:t>讲授法：任课教师讲授各章节专业名词及相关知识</w:t>
      </w:r>
      <w:r w:rsidR="002E4E31" w:rsidRPr="004A14A7">
        <w:rPr>
          <w:rFonts w:ascii="宋体" w:eastAsia="宋体" w:hAnsi="宋体" w:hint="eastAsia"/>
        </w:rPr>
        <w:t>。</w:t>
      </w:r>
    </w:p>
    <w:p w14:paraId="2521E47A" w14:textId="77777777" w:rsidR="004A14A7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2</w:t>
      </w:r>
      <w:r w:rsidR="003F18DD">
        <w:rPr>
          <w:rFonts w:ascii="宋体" w:eastAsia="宋体" w:hAnsi="宋体" w:hint="eastAsia"/>
        </w:rPr>
        <w:t>.</w:t>
      </w:r>
      <w:r w:rsidRPr="004A14A7">
        <w:rPr>
          <w:rFonts w:ascii="宋体" w:eastAsia="宋体" w:hAnsi="宋体" w:hint="eastAsia"/>
        </w:rPr>
        <w:t>讨论法：根据老师们布置的文献或其他课堂作业展开讨论与分析</w:t>
      </w:r>
      <w:r w:rsidR="002E4E31" w:rsidRPr="004A14A7">
        <w:rPr>
          <w:rFonts w:ascii="宋体" w:eastAsia="宋体" w:hAnsi="宋体" w:hint="eastAsia"/>
        </w:rPr>
        <w:t>。</w:t>
      </w:r>
    </w:p>
    <w:p w14:paraId="2046F45D" w14:textId="77777777" w:rsidR="00A83A03" w:rsidRPr="004A14A7" w:rsidRDefault="00A83932" w:rsidP="004A14A7">
      <w:pPr>
        <w:spacing w:line="360" w:lineRule="auto"/>
        <w:ind w:firstLineChars="200" w:firstLine="420"/>
        <w:rPr>
          <w:rFonts w:ascii="宋体" w:eastAsia="宋体" w:hAnsi="宋体"/>
        </w:rPr>
      </w:pPr>
      <w:r w:rsidRPr="004A14A7">
        <w:rPr>
          <w:rFonts w:ascii="宋体" w:eastAsia="宋体" w:hAnsi="宋体" w:hint="eastAsia"/>
        </w:rPr>
        <w:t>3</w:t>
      </w:r>
      <w:r w:rsidR="003F18DD">
        <w:rPr>
          <w:rFonts w:ascii="宋体" w:eastAsia="宋体" w:hAnsi="宋体" w:hint="eastAsia"/>
        </w:rPr>
        <w:t>.</w:t>
      </w:r>
      <w:r w:rsidRPr="004A14A7">
        <w:rPr>
          <w:rFonts w:ascii="宋体" w:eastAsia="宋体" w:hAnsi="宋体" w:hint="eastAsia"/>
        </w:rPr>
        <w:t>案例教学法：将</w:t>
      </w:r>
      <w:r w:rsidR="00AF76F0" w:rsidRPr="004A14A7">
        <w:rPr>
          <w:rFonts w:ascii="宋体" w:eastAsia="宋体" w:hAnsi="宋体" w:hint="eastAsia"/>
        </w:rPr>
        <w:t>常用消毒方法在</w:t>
      </w:r>
      <w:r w:rsidR="006E15D8" w:rsidRPr="004A14A7">
        <w:rPr>
          <w:rFonts w:ascii="宋体" w:eastAsia="宋体" w:hAnsi="宋体" w:hint="eastAsia"/>
        </w:rPr>
        <w:t>日常生活中</w:t>
      </w:r>
      <w:r w:rsidR="00AF76F0" w:rsidRPr="004A14A7">
        <w:rPr>
          <w:rFonts w:ascii="宋体" w:eastAsia="宋体" w:hAnsi="宋体" w:hint="eastAsia"/>
        </w:rPr>
        <w:t>的应用等</w:t>
      </w:r>
      <w:r w:rsidRPr="004A14A7">
        <w:rPr>
          <w:rFonts w:ascii="宋体" w:eastAsia="宋体" w:hAnsi="宋体" w:hint="eastAsia"/>
        </w:rPr>
        <w:t>相关案例融入到课程中，引导并</w:t>
      </w:r>
      <w:r w:rsidRPr="004A14A7">
        <w:rPr>
          <w:rFonts w:ascii="宋体" w:eastAsia="宋体" w:hAnsi="宋体" w:hint="eastAsia"/>
        </w:rPr>
        <w:lastRenderedPageBreak/>
        <w:t>提升学生分析和解决实际问题的能力</w:t>
      </w:r>
      <w:r w:rsidR="002E4E31" w:rsidRPr="004A14A7">
        <w:rPr>
          <w:rFonts w:ascii="宋体" w:eastAsia="宋体" w:hAnsi="宋体" w:hint="eastAsia"/>
        </w:rPr>
        <w:t>。</w:t>
      </w:r>
    </w:p>
    <w:p w14:paraId="5D1957AB" w14:textId="77777777" w:rsidR="00A83A03" w:rsidRPr="00414F08" w:rsidRDefault="00A83932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 w:rsidRPr="00414F08">
        <w:rPr>
          <w:rFonts w:ascii="宋体" w:eastAsia="宋体" w:hAnsi="宋体" w:hint="eastAsia"/>
        </w:rPr>
        <w:t xml:space="preserve"> </w:t>
      </w:r>
      <w:r w:rsidRPr="00414F08">
        <w:rPr>
          <w:rFonts w:ascii="宋体" w:eastAsia="宋体" w:hAnsi="宋体"/>
        </w:rPr>
        <w:t xml:space="preserve">     </w:t>
      </w:r>
      <w:r w:rsidRPr="00414F08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0452AB1" w14:textId="77777777" w:rsidR="00A83A03" w:rsidRPr="00414F08" w:rsidRDefault="00A8393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414F08"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68838D88" w14:textId="77777777" w:rsidR="00A83A03" w:rsidRPr="00414F08" w:rsidRDefault="00A83932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414F08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A83A03" w:rsidRPr="00414F08" w14:paraId="01C0CF9E" w14:textId="77777777" w:rsidTr="00DB11B5">
        <w:trPr>
          <w:trHeight w:val="567"/>
          <w:jc w:val="center"/>
        </w:trPr>
        <w:tc>
          <w:tcPr>
            <w:tcW w:w="2847" w:type="dxa"/>
            <w:vAlign w:val="center"/>
          </w:tcPr>
          <w:p w14:paraId="19D99451" w14:textId="77777777" w:rsidR="00A83A03" w:rsidRPr="00414F08" w:rsidRDefault="00A83932">
            <w:pPr>
              <w:pStyle w:val="a5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414F08"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4B1BAF35" w14:textId="77777777" w:rsidR="00A83A03" w:rsidRPr="00414F08" w:rsidRDefault="00A83932">
            <w:pPr>
              <w:pStyle w:val="a5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414F08"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001D5E8C" w14:textId="77777777" w:rsidR="00A83A03" w:rsidRPr="00414F08" w:rsidRDefault="00A83932">
            <w:pPr>
              <w:pStyle w:val="a5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414F08">
              <w:rPr>
                <w:rFonts w:hAnsi="宋体" w:hint="eastAsia"/>
                <w:b/>
              </w:rPr>
              <w:t>考核方式</w:t>
            </w:r>
          </w:p>
        </w:tc>
      </w:tr>
      <w:tr w:rsidR="00DB11B5" w:rsidRPr="00414F08" w14:paraId="31207248" w14:textId="77777777" w:rsidTr="009703C4">
        <w:trPr>
          <w:trHeight w:val="1681"/>
          <w:jc w:val="center"/>
        </w:trPr>
        <w:tc>
          <w:tcPr>
            <w:tcW w:w="2847" w:type="dxa"/>
            <w:vAlign w:val="center"/>
          </w:tcPr>
          <w:p w14:paraId="5CE9A110" w14:textId="77777777" w:rsidR="00DB11B5" w:rsidRPr="00414F08" w:rsidRDefault="00DB11B5" w:rsidP="00DB11B5">
            <w:pPr>
              <w:pStyle w:val="a5"/>
              <w:spacing w:beforeLines="50" w:before="156" w:afterLines="50" w:after="156"/>
              <w:jc w:val="center"/>
              <w:rPr>
                <w:rFonts w:hAnsi="宋体"/>
              </w:rPr>
            </w:pPr>
            <w:r w:rsidRPr="00414F08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09D4C1AA" w14:textId="77777777" w:rsidR="009703C4" w:rsidRPr="009861D9" w:rsidRDefault="00DB11B5" w:rsidP="009703C4">
            <w:pPr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9861D9">
              <w:rPr>
                <w:rFonts w:ascii="宋体" w:eastAsia="宋体" w:hAnsi="宋体" w:cs="Times New Roman" w:hint="eastAsia"/>
                <w:szCs w:val="21"/>
              </w:rPr>
              <w:t>学生对医学消毒学的基本概念、</w:t>
            </w:r>
            <w:r w:rsidR="009703C4" w:rsidRPr="00414F08">
              <w:rPr>
                <w:rFonts w:ascii="宋体" w:eastAsia="宋体" w:hAnsi="宋体" w:hint="eastAsia"/>
                <w:szCs w:val="21"/>
              </w:rPr>
              <w:t>物理消毒和化学消毒方法、消毒实验方法、消毒研究方法、消毒标准及考核方法</w:t>
            </w:r>
            <w:r w:rsidR="009703C4">
              <w:rPr>
                <w:rFonts w:ascii="宋体" w:eastAsia="宋体" w:hAnsi="宋体" w:hint="eastAsia"/>
                <w:szCs w:val="21"/>
              </w:rPr>
              <w:t>等</w:t>
            </w:r>
          </w:p>
          <w:p w14:paraId="421648A9" w14:textId="77777777" w:rsidR="00DB11B5" w:rsidRPr="00414F08" w:rsidRDefault="00DB11B5" w:rsidP="009703C4">
            <w:pPr>
              <w:snapToGrid w:val="0"/>
              <w:rPr>
                <w:rFonts w:ascii="宋体" w:eastAsia="宋体" w:hAnsi="宋体"/>
                <w:szCs w:val="21"/>
              </w:rPr>
            </w:pPr>
            <w:r w:rsidRPr="009861D9">
              <w:rPr>
                <w:rFonts w:ascii="宋体" w:eastAsia="宋体" w:hAnsi="宋体" w:cs="Times New Roman" w:hint="eastAsia"/>
                <w:szCs w:val="21"/>
              </w:rPr>
              <w:t>的学习情况</w:t>
            </w:r>
          </w:p>
        </w:tc>
        <w:tc>
          <w:tcPr>
            <w:tcW w:w="2849" w:type="dxa"/>
            <w:vAlign w:val="center"/>
          </w:tcPr>
          <w:p w14:paraId="6BEE542F" w14:textId="77777777" w:rsidR="00DB11B5" w:rsidRPr="00414F08" w:rsidRDefault="002540A6" w:rsidP="00DB11B5">
            <w:pPr>
              <w:pStyle w:val="a5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414F08">
              <w:rPr>
                <w:rFonts w:hAnsi="宋体" w:hint="eastAsia"/>
              </w:rPr>
              <w:t>案例讨论</w:t>
            </w:r>
            <w:r w:rsidR="00DB11B5" w:rsidRPr="00414F08">
              <w:rPr>
                <w:rFonts w:hAnsi="宋体" w:hint="eastAsia"/>
              </w:rPr>
              <w:t>和期末考核</w:t>
            </w:r>
          </w:p>
        </w:tc>
      </w:tr>
      <w:tr w:rsidR="00DB11B5" w:rsidRPr="00414F08" w14:paraId="04C944DE" w14:textId="77777777" w:rsidTr="00DB11B5">
        <w:trPr>
          <w:trHeight w:val="567"/>
          <w:jc w:val="center"/>
        </w:trPr>
        <w:tc>
          <w:tcPr>
            <w:tcW w:w="2847" w:type="dxa"/>
            <w:vAlign w:val="center"/>
          </w:tcPr>
          <w:p w14:paraId="44CCFA84" w14:textId="77777777" w:rsidR="00DB11B5" w:rsidRPr="00414F08" w:rsidRDefault="00DB11B5" w:rsidP="00DB11B5">
            <w:pPr>
              <w:pStyle w:val="a5"/>
              <w:spacing w:beforeLines="50" w:before="156" w:afterLines="50" w:after="156"/>
              <w:jc w:val="center"/>
              <w:rPr>
                <w:rFonts w:hAnsi="宋体"/>
              </w:rPr>
            </w:pPr>
            <w:r w:rsidRPr="00414F08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06B362F0" w14:textId="77777777" w:rsidR="00DB11B5" w:rsidRPr="009861D9" w:rsidRDefault="0054256B" w:rsidP="000D7EE1">
            <w:pPr>
              <w:pStyle w:val="a5"/>
              <w:spacing w:beforeLines="50" w:before="156" w:afterLines="50" w:after="156"/>
              <w:rPr>
                <w:rFonts w:hAnsi="宋体" w:cs="宋体"/>
              </w:rPr>
            </w:pPr>
            <w:r w:rsidRPr="00414F08">
              <w:rPr>
                <w:rFonts w:hAnsi="宋体" w:cs="宋体" w:hint="eastAsia"/>
              </w:rPr>
              <w:t>学生</w:t>
            </w:r>
            <w:r w:rsidR="000D7EE1">
              <w:rPr>
                <w:rFonts w:hAnsi="宋体" w:cs="宋体" w:hint="eastAsia"/>
              </w:rPr>
              <w:t>对</w:t>
            </w:r>
            <w:r w:rsidR="00DB11B5" w:rsidRPr="00414F08">
              <w:rPr>
                <w:rFonts w:hAnsi="宋体" w:hint="eastAsia"/>
                <w:szCs w:val="21"/>
              </w:rPr>
              <w:t>不同场合、不同情况、不同对象采取的具体消毒方法</w:t>
            </w:r>
            <w:r w:rsidR="000D7EE1">
              <w:rPr>
                <w:rFonts w:hAnsi="宋体" w:hint="eastAsia"/>
                <w:szCs w:val="21"/>
              </w:rPr>
              <w:t>及其</w:t>
            </w:r>
            <w:r w:rsidR="00DB11B5" w:rsidRPr="00414F08">
              <w:rPr>
                <w:rFonts w:hAnsi="宋体" w:hint="eastAsia"/>
                <w:szCs w:val="21"/>
              </w:rPr>
              <w:t>技术规范</w:t>
            </w:r>
            <w:r w:rsidR="000D7EE1">
              <w:rPr>
                <w:rFonts w:hAnsi="宋体" w:hint="eastAsia"/>
                <w:szCs w:val="21"/>
              </w:rPr>
              <w:t>的学习情况</w:t>
            </w:r>
            <w:r w:rsidR="00DB11B5" w:rsidRPr="00414F08">
              <w:rPr>
                <w:rFonts w:hAnsi="宋体" w:hint="eastAsia"/>
                <w:szCs w:val="21"/>
              </w:rPr>
              <w:t>。</w:t>
            </w:r>
          </w:p>
        </w:tc>
        <w:tc>
          <w:tcPr>
            <w:tcW w:w="2849" w:type="dxa"/>
            <w:vAlign w:val="center"/>
          </w:tcPr>
          <w:p w14:paraId="2AE74185" w14:textId="77777777" w:rsidR="00DB11B5" w:rsidRPr="00414F08" w:rsidRDefault="00DB11B5" w:rsidP="00DB11B5">
            <w:pPr>
              <w:pStyle w:val="a5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414F08">
              <w:rPr>
                <w:rFonts w:hAnsi="宋体" w:hint="eastAsia"/>
              </w:rPr>
              <w:t>案例讨论和期末考核</w:t>
            </w:r>
          </w:p>
        </w:tc>
      </w:tr>
      <w:tr w:rsidR="00DB11B5" w:rsidRPr="00414F08" w14:paraId="60A86451" w14:textId="77777777" w:rsidTr="00DB11B5">
        <w:trPr>
          <w:trHeight w:val="567"/>
          <w:jc w:val="center"/>
        </w:trPr>
        <w:tc>
          <w:tcPr>
            <w:tcW w:w="2847" w:type="dxa"/>
            <w:vAlign w:val="center"/>
          </w:tcPr>
          <w:p w14:paraId="386398F1" w14:textId="77777777" w:rsidR="00DB11B5" w:rsidRPr="00414F08" w:rsidRDefault="00DB11B5" w:rsidP="00DB11B5">
            <w:pPr>
              <w:pStyle w:val="a5"/>
              <w:spacing w:beforeLines="50" w:before="156" w:afterLines="50" w:after="156"/>
              <w:jc w:val="center"/>
              <w:rPr>
                <w:rFonts w:hAnsi="宋体"/>
              </w:rPr>
            </w:pPr>
            <w:r w:rsidRPr="00414F08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5FEF3A67" w14:textId="77777777" w:rsidR="00DB11B5" w:rsidRPr="00414F08" w:rsidRDefault="000D7EE1" w:rsidP="00AF76F0">
            <w:pPr>
              <w:pStyle w:val="a5"/>
              <w:spacing w:beforeLines="50" w:before="156" w:afterLines="50" w:after="156"/>
              <w:rPr>
                <w:rFonts w:hAnsi="宋体" w:cs="宋体"/>
                <w:b/>
              </w:rPr>
            </w:pPr>
            <w:r w:rsidRPr="00C5632D">
              <w:rPr>
                <w:rFonts w:hAnsi="宋体" w:hint="eastAsia"/>
              </w:rPr>
              <w:t>学生应用所学知识分析和解决问题的能力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2849" w:type="dxa"/>
            <w:vAlign w:val="center"/>
          </w:tcPr>
          <w:p w14:paraId="77A06DFC" w14:textId="77777777" w:rsidR="00DB11B5" w:rsidRPr="00414F08" w:rsidRDefault="00DB11B5" w:rsidP="00DB11B5">
            <w:pPr>
              <w:pStyle w:val="a5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414F08">
              <w:rPr>
                <w:rFonts w:hAnsi="宋体" w:hint="eastAsia"/>
              </w:rPr>
              <w:t>案例分析与讨论</w:t>
            </w:r>
          </w:p>
        </w:tc>
      </w:tr>
    </w:tbl>
    <w:p w14:paraId="371D565C" w14:textId="77777777" w:rsidR="00A83A03" w:rsidRPr="00414F08" w:rsidRDefault="00A8393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414F08"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7B86E694" w14:textId="77777777" w:rsidR="00A83A03" w:rsidRPr="00414F08" w:rsidRDefault="00A83932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414F08">
        <w:rPr>
          <w:rFonts w:ascii="宋体" w:eastAsia="宋体" w:hAnsi="宋体" w:hint="eastAsia"/>
          <w:b/>
        </w:rPr>
        <w:t xml:space="preserve">1．评定方法 </w:t>
      </w:r>
    </w:p>
    <w:p w14:paraId="0148AFD5" w14:textId="77777777" w:rsidR="00A83A03" w:rsidRPr="00414F08" w:rsidRDefault="00A83932" w:rsidP="006E15D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414F08">
        <w:rPr>
          <w:rFonts w:ascii="宋体" w:eastAsia="宋体" w:hAnsi="宋体" w:hint="eastAsia"/>
        </w:rPr>
        <w:t>平时成绩</w:t>
      </w:r>
      <w:r w:rsidR="009002AF">
        <w:rPr>
          <w:rFonts w:ascii="宋体" w:eastAsia="宋体" w:hAnsi="宋体" w:hint="eastAsia"/>
        </w:rPr>
        <w:t>4</w:t>
      </w:r>
      <w:r w:rsidRPr="00414F08">
        <w:rPr>
          <w:rFonts w:ascii="宋体" w:eastAsia="宋体" w:hAnsi="宋体"/>
        </w:rPr>
        <w:t>0%</w:t>
      </w:r>
      <w:r w:rsidRPr="00414F08">
        <w:rPr>
          <w:rFonts w:ascii="宋体" w:eastAsia="宋体" w:hAnsi="宋体" w:hint="eastAsia"/>
        </w:rPr>
        <w:t>，期末考试</w:t>
      </w:r>
      <w:r w:rsidR="009002AF">
        <w:rPr>
          <w:rFonts w:ascii="宋体" w:eastAsia="宋体" w:hAnsi="宋体" w:hint="eastAsia"/>
        </w:rPr>
        <w:t>6</w:t>
      </w:r>
      <w:r w:rsidRPr="00414F08">
        <w:rPr>
          <w:rFonts w:ascii="宋体" w:eastAsia="宋体" w:hAnsi="宋体"/>
        </w:rPr>
        <w:t>0%</w:t>
      </w:r>
      <w:r w:rsidR="008F0FCB">
        <w:rPr>
          <w:rFonts w:ascii="宋体" w:eastAsia="宋体" w:hAnsi="宋体" w:hint="eastAsia"/>
        </w:rPr>
        <w:t>。</w:t>
      </w:r>
    </w:p>
    <w:p w14:paraId="5C8E3FCA" w14:textId="77777777" w:rsidR="00A83A03" w:rsidRPr="00414F08" w:rsidRDefault="00A83932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414F08">
        <w:rPr>
          <w:rFonts w:ascii="宋体" w:eastAsia="宋体" w:hAnsi="宋体" w:hint="eastAsia"/>
          <w:b/>
        </w:rPr>
        <w:t xml:space="preserve">2．课程目标的考核占比与达成度分析 </w:t>
      </w:r>
    </w:p>
    <w:p w14:paraId="5832182D" w14:textId="77777777" w:rsidR="00A83A03" w:rsidRPr="00414F08" w:rsidRDefault="00A83932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414F08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A83A03" w:rsidRPr="00414F08" w14:paraId="412A5597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4D65BF4" w14:textId="77777777" w:rsidR="00A83A03" w:rsidRPr="00414F08" w:rsidRDefault="00A83932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14F08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414F08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414F08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414F08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414F08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7E925ECD" w14:textId="77777777" w:rsidR="00A83A03" w:rsidRPr="00414F08" w:rsidRDefault="00A83932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14F08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04BE365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14F08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5F7C87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14F08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0C38EA90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14F08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7E8B4D88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14F08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6E15D8" w:rsidRPr="00414F08" w14:paraId="1F325722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0224D03" w14:textId="77777777" w:rsidR="006E15D8" w:rsidRPr="00414F08" w:rsidRDefault="006E15D8" w:rsidP="006E15D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14F08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EF126B0" w14:textId="2D92C4A9" w:rsidR="006E15D8" w:rsidRPr="00414F08" w:rsidRDefault="006E15D8" w:rsidP="006E15D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14F08">
              <w:rPr>
                <w:rFonts w:ascii="宋体" w:eastAsia="宋体" w:hAnsi="宋体"/>
                <w:kern w:val="0"/>
                <w:szCs w:val="21"/>
              </w:rPr>
              <w:t>30</w:t>
            </w:r>
            <w:r w:rsidR="00835F71" w:rsidRPr="00414F08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65E310" w14:textId="77777777" w:rsidR="006E15D8" w:rsidRPr="00414F08" w:rsidRDefault="006E15D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3C4AE55" w14:textId="00219964" w:rsidR="006E15D8" w:rsidRPr="00414F08" w:rsidRDefault="006E15D8" w:rsidP="006E15D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14F08">
              <w:rPr>
                <w:rFonts w:ascii="宋体" w:eastAsia="宋体" w:hAnsi="宋体"/>
                <w:kern w:val="0"/>
                <w:szCs w:val="21"/>
              </w:rPr>
              <w:t>30</w:t>
            </w:r>
            <w:r w:rsidR="00835F71" w:rsidRPr="00414F08">
              <w:rPr>
                <w:rFonts w:ascii="宋体" w:eastAsia="宋体" w:hAnsi="宋体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0B60E4B3" w14:textId="77777777" w:rsidR="006E15D8" w:rsidRPr="00414F08" w:rsidRDefault="006E15D8" w:rsidP="009002A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414F08">
              <w:rPr>
                <w:rFonts w:ascii="宋体" w:eastAsia="宋体" w:hAnsi="宋体" w:hint="eastAsia"/>
                <w:kern w:val="0"/>
                <w:szCs w:val="21"/>
              </w:rPr>
              <w:t>分目标</w:t>
            </w:r>
            <w:r w:rsidRPr="00414F08">
              <w:rPr>
                <w:rFonts w:ascii="宋体" w:eastAsia="宋体" w:hAnsi="宋体"/>
                <w:kern w:val="0"/>
                <w:szCs w:val="21"/>
              </w:rPr>
              <w:t>达成度=</w:t>
            </w:r>
            <w:r w:rsidRPr="00414F08">
              <w:rPr>
                <w:rFonts w:ascii="宋体" w:eastAsia="宋体" w:hAnsi="宋体" w:hint="eastAsia"/>
                <w:kern w:val="0"/>
                <w:szCs w:val="21"/>
              </w:rPr>
              <w:t>0.</w:t>
            </w:r>
            <w:r w:rsidR="009002AF"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 w:rsidRPr="00414F08">
              <w:rPr>
                <w:rFonts w:ascii="宋体" w:eastAsia="宋体" w:hAnsi="宋体"/>
                <w:kern w:val="0"/>
                <w:szCs w:val="21"/>
              </w:rPr>
              <w:t>ｘ平时分目标成绩+0.</w:t>
            </w:r>
            <w:r w:rsidR="009002AF"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 w:rsidRPr="00414F08">
              <w:rPr>
                <w:rFonts w:ascii="宋体" w:eastAsia="宋体" w:hAnsi="宋体"/>
                <w:kern w:val="0"/>
                <w:szCs w:val="21"/>
              </w:rPr>
              <w:t>ｘ期末分目标成绩</w:t>
            </w:r>
            <w:r w:rsidRPr="00414F08"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6E15D8" w:rsidRPr="00414F08" w14:paraId="4FA5E7E4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9457E5A" w14:textId="77777777" w:rsidR="006E15D8" w:rsidRPr="00414F08" w:rsidRDefault="006E15D8" w:rsidP="006E15D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14F08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A0D3C15" w14:textId="728F6115" w:rsidR="006E15D8" w:rsidRPr="00414F08" w:rsidRDefault="006E15D8" w:rsidP="006E15D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14F08">
              <w:rPr>
                <w:rFonts w:ascii="宋体" w:eastAsia="宋体" w:hAnsi="宋体"/>
                <w:kern w:val="0"/>
                <w:szCs w:val="21"/>
              </w:rPr>
              <w:t>40</w:t>
            </w:r>
            <w:r w:rsidR="00835F71" w:rsidRPr="00414F08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C6AEFE" w14:textId="77777777" w:rsidR="006E15D8" w:rsidRPr="00414F08" w:rsidRDefault="006E15D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9343D69" w14:textId="24064F86" w:rsidR="006E15D8" w:rsidRPr="00414F08" w:rsidRDefault="006E15D8" w:rsidP="006E15D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14F08">
              <w:rPr>
                <w:rFonts w:ascii="宋体" w:eastAsia="宋体" w:hAnsi="宋体"/>
                <w:kern w:val="0"/>
                <w:szCs w:val="21"/>
              </w:rPr>
              <w:t>40</w:t>
            </w:r>
            <w:r w:rsidR="00835F71" w:rsidRPr="00414F08">
              <w:rPr>
                <w:rFonts w:ascii="宋体" w:eastAsia="宋体" w:hAnsi="宋体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424B7A4" w14:textId="77777777" w:rsidR="006E15D8" w:rsidRPr="00414F08" w:rsidRDefault="006E15D8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6E15D8" w:rsidRPr="00414F08" w14:paraId="65E3699D" w14:textId="77777777" w:rsidTr="007F51FB">
        <w:trPr>
          <w:trHeight w:val="15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ABE0373" w14:textId="77777777" w:rsidR="006E15D8" w:rsidRPr="00414F08" w:rsidRDefault="006E15D8" w:rsidP="006E15D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14F08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69722A6" w14:textId="018C583C" w:rsidR="006E15D8" w:rsidRPr="00414F08" w:rsidRDefault="006E15D8" w:rsidP="006E15D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14F08">
              <w:rPr>
                <w:rFonts w:ascii="宋体" w:eastAsia="宋体" w:hAnsi="宋体"/>
                <w:kern w:val="0"/>
                <w:szCs w:val="21"/>
              </w:rPr>
              <w:t>30</w:t>
            </w:r>
            <w:r w:rsidR="00835F71" w:rsidRPr="00414F08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192C44" w14:textId="77777777" w:rsidR="006E15D8" w:rsidRPr="00414F08" w:rsidRDefault="006E15D8" w:rsidP="006E15D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3C43779" w14:textId="21257D84" w:rsidR="006E15D8" w:rsidRPr="00414F08" w:rsidRDefault="006E15D8" w:rsidP="006E15D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14F08">
              <w:rPr>
                <w:rFonts w:ascii="宋体" w:eastAsia="宋体" w:hAnsi="宋体"/>
                <w:kern w:val="0"/>
                <w:szCs w:val="21"/>
              </w:rPr>
              <w:t>30</w:t>
            </w:r>
            <w:r w:rsidR="00835F71" w:rsidRPr="00414F08">
              <w:rPr>
                <w:rFonts w:ascii="宋体" w:eastAsia="宋体" w:hAnsi="宋体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990DFB9" w14:textId="77777777" w:rsidR="006E15D8" w:rsidRPr="00414F08" w:rsidRDefault="006E15D8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605788B8" w14:textId="77777777" w:rsidR="00A83A03" w:rsidRPr="00414F08" w:rsidRDefault="00A8393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414F08"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A83A03" w:rsidRPr="00414F08" w14:paraId="2685B299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4EF23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4F08"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38F6C198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4F08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DC0AE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4F08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A83A03" w:rsidRPr="00414F08" w14:paraId="0C6B1EF1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153E6" w14:textId="77777777" w:rsidR="00A83A03" w:rsidRPr="00414F08" w:rsidRDefault="00A83A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80DD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4F08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5DC0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4F08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62D2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4F08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E47D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4F08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4CDA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4F08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414F08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A83A03" w:rsidRPr="00414F08" w14:paraId="2DB4C04C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EAB91" w14:textId="77777777" w:rsidR="00A83A03" w:rsidRPr="00414F08" w:rsidRDefault="00A83A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8D00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4F08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231A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4F08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7B7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4F08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D4F4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4F08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8DCD" w14:textId="77777777" w:rsidR="00A83A03" w:rsidRPr="00414F08" w:rsidRDefault="00A839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4F08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A83A03" w:rsidRPr="00414F08" w14:paraId="42851F25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00C0" w14:textId="77777777" w:rsidR="00A83A03" w:rsidRPr="00414F08" w:rsidRDefault="00A83A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70C3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4F08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A65B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4F08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CFC4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4F08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82D2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4F08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8C6E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4F08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A83A03" w:rsidRPr="00414F08" w14:paraId="0503F496" w14:textId="77777777" w:rsidTr="009861D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975A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14F08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CA3010E" w14:textId="77777777" w:rsidR="00A83A03" w:rsidRPr="00414F08" w:rsidRDefault="00A8393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14F08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5A1E" w14:textId="77777777" w:rsidR="00A83A03" w:rsidRPr="00414F08" w:rsidRDefault="00480B81" w:rsidP="0038675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414F08">
              <w:rPr>
                <w:rFonts w:ascii="宋体" w:eastAsia="宋体" w:hAnsi="宋体" w:hint="eastAsia"/>
                <w:szCs w:val="21"/>
              </w:rPr>
              <w:t>通过对《医学消毒学》课程的学习，能够</w:t>
            </w:r>
            <w:r>
              <w:rPr>
                <w:rFonts w:ascii="宋体" w:eastAsia="宋体" w:hAnsi="宋体" w:hint="eastAsia"/>
                <w:szCs w:val="21"/>
              </w:rPr>
              <w:t>很</w:t>
            </w:r>
            <w:r w:rsidRPr="00414F08">
              <w:rPr>
                <w:rFonts w:ascii="宋体" w:eastAsia="宋体" w:hAnsi="宋体" w:hint="eastAsia"/>
                <w:szCs w:val="21"/>
              </w:rPr>
              <w:t>好地理解并掌握</w:t>
            </w:r>
            <w:r w:rsidR="009703C4" w:rsidRPr="009861D9">
              <w:rPr>
                <w:rFonts w:ascii="宋体" w:eastAsia="宋体" w:hAnsi="宋体" w:cs="Times New Roman" w:hint="eastAsia"/>
                <w:szCs w:val="21"/>
              </w:rPr>
              <w:t>医学消毒学的基本概念、</w:t>
            </w:r>
            <w:r w:rsidR="009703C4" w:rsidRPr="00414F08">
              <w:rPr>
                <w:rFonts w:ascii="宋体" w:eastAsia="宋体" w:hAnsi="宋体" w:hint="eastAsia"/>
                <w:szCs w:val="21"/>
              </w:rPr>
              <w:t>物理消毒和化学消毒方法、消毒实验方法、消毒研究方法、消毒标准及考核方法</w:t>
            </w:r>
            <w:r w:rsidR="009703C4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F72E" w14:textId="77777777" w:rsidR="00A83A03" w:rsidRPr="00414F08" w:rsidRDefault="008755BB" w:rsidP="00480B8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 w:hint="eastAsia"/>
                <w:szCs w:val="21"/>
              </w:rPr>
              <w:t>通过对《医学消毒学》课程</w:t>
            </w:r>
            <w:r w:rsidR="009A0977" w:rsidRPr="00414F08">
              <w:rPr>
                <w:rFonts w:ascii="宋体" w:eastAsia="宋体" w:hAnsi="宋体" w:hint="eastAsia"/>
                <w:szCs w:val="21"/>
              </w:rPr>
              <w:t>的</w:t>
            </w:r>
            <w:r w:rsidRPr="00414F08">
              <w:rPr>
                <w:rFonts w:ascii="宋体" w:eastAsia="宋体" w:hAnsi="宋体" w:hint="eastAsia"/>
                <w:szCs w:val="21"/>
              </w:rPr>
              <w:t>学习，能够较好地理解并掌握</w:t>
            </w:r>
            <w:r w:rsidR="009703C4" w:rsidRPr="009861D9">
              <w:rPr>
                <w:rFonts w:ascii="宋体" w:eastAsia="宋体" w:hAnsi="宋体" w:cs="Times New Roman" w:hint="eastAsia"/>
                <w:szCs w:val="21"/>
              </w:rPr>
              <w:t>医学消毒学的基本概念、</w:t>
            </w:r>
            <w:r w:rsidR="009703C4" w:rsidRPr="00414F08">
              <w:rPr>
                <w:rFonts w:ascii="宋体" w:eastAsia="宋体" w:hAnsi="宋体" w:hint="eastAsia"/>
                <w:szCs w:val="21"/>
              </w:rPr>
              <w:t>物理消毒和化学消毒方法、消毒实验方法、消毒研究方法、消毒标准及考核方法</w:t>
            </w:r>
            <w:r w:rsidR="009703C4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8816" w14:textId="77777777" w:rsidR="00A83A03" w:rsidRPr="00414F08" w:rsidRDefault="008755BB" w:rsidP="00C84363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 w:hint="eastAsia"/>
                <w:szCs w:val="21"/>
              </w:rPr>
              <w:t>通过对《医学消毒学》课程</w:t>
            </w:r>
            <w:r w:rsidR="009A0977" w:rsidRPr="00414F08">
              <w:rPr>
                <w:rFonts w:ascii="宋体" w:eastAsia="宋体" w:hAnsi="宋体" w:hint="eastAsia"/>
                <w:szCs w:val="21"/>
              </w:rPr>
              <w:t>的</w:t>
            </w:r>
            <w:r w:rsidRPr="00414F08">
              <w:rPr>
                <w:rFonts w:ascii="宋体" w:eastAsia="宋体" w:hAnsi="宋体" w:hint="eastAsia"/>
                <w:szCs w:val="21"/>
              </w:rPr>
              <w:t>学习，较好理解</w:t>
            </w:r>
            <w:r w:rsidR="009703C4" w:rsidRPr="009861D9">
              <w:rPr>
                <w:rFonts w:ascii="宋体" w:eastAsia="宋体" w:hAnsi="宋体" w:cs="Times New Roman" w:hint="eastAsia"/>
                <w:szCs w:val="21"/>
              </w:rPr>
              <w:t>医学消毒学的基本概念、</w:t>
            </w:r>
            <w:r w:rsidR="009703C4" w:rsidRPr="00414F08">
              <w:rPr>
                <w:rFonts w:ascii="宋体" w:eastAsia="宋体" w:hAnsi="宋体" w:hint="eastAsia"/>
                <w:szCs w:val="21"/>
              </w:rPr>
              <w:t>物理消毒和化学消毒方法、消毒实验方法、消毒研究方法、消毒标准及考核方法</w:t>
            </w:r>
            <w:r w:rsidR="009703C4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8EE1" w14:textId="77777777" w:rsidR="00A83A03" w:rsidRPr="00414F08" w:rsidRDefault="008755BB" w:rsidP="00480B8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 w:hint="eastAsia"/>
                <w:szCs w:val="21"/>
              </w:rPr>
              <w:t>通过对《医学消毒学》课程</w:t>
            </w:r>
            <w:r w:rsidR="009A0977" w:rsidRPr="00414F08">
              <w:rPr>
                <w:rFonts w:ascii="宋体" w:eastAsia="宋体" w:hAnsi="宋体" w:hint="eastAsia"/>
                <w:szCs w:val="21"/>
              </w:rPr>
              <w:t>的</w:t>
            </w:r>
            <w:r w:rsidRPr="00414F08">
              <w:rPr>
                <w:rFonts w:ascii="宋体" w:eastAsia="宋体" w:hAnsi="宋体" w:hint="eastAsia"/>
                <w:szCs w:val="21"/>
              </w:rPr>
              <w:t>学习，基本理解</w:t>
            </w:r>
            <w:r w:rsidR="009703C4" w:rsidRPr="009861D9">
              <w:rPr>
                <w:rFonts w:ascii="宋体" w:eastAsia="宋体" w:hAnsi="宋体" w:cs="Times New Roman" w:hint="eastAsia"/>
                <w:szCs w:val="21"/>
              </w:rPr>
              <w:t>医学消毒学的基本概念、</w:t>
            </w:r>
            <w:r w:rsidR="009703C4" w:rsidRPr="00414F08">
              <w:rPr>
                <w:rFonts w:ascii="宋体" w:eastAsia="宋体" w:hAnsi="宋体" w:hint="eastAsia"/>
                <w:szCs w:val="21"/>
              </w:rPr>
              <w:t>物理消毒和化学消毒方法、消毒实验方法、消毒研究方法、消毒标准及考核方法</w:t>
            </w:r>
            <w:r w:rsidR="009703C4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343E" w14:textId="77777777" w:rsidR="00A83A03" w:rsidRPr="00414F08" w:rsidRDefault="008755BB" w:rsidP="00480B8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 w:hint="eastAsia"/>
                <w:szCs w:val="21"/>
              </w:rPr>
              <w:t>通过对《医学消毒学》课程</w:t>
            </w:r>
            <w:r w:rsidR="009A0977" w:rsidRPr="00414F08">
              <w:rPr>
                <w:rFonts w:ascii="宋体" w:eastAsia="宋体" w:hAnsi="宋体" w:hint="eastAsia"/>
                <w:szCs w:val="21"/>
              </w:rPr>
              <w:t>的</w:t>
            </w:r>
            <w:r w:rsidRPr="00414F08">
              <w:rPr>
                <w:rFonts w:ascii="宋体" w:eastAsia="宋体" w:hAnsi="宋体" w:hint="eastAsia"/>
                <w:szCs w:val="21"/>
              </w:rPr>
              <w:t>学习，不能理解</w:t>
            </w:r>
            <w:r w:rsidR="009703C4" w:rsidRPr="009861D9">
              <w:rPr>
                <w:rFonts w:ascii="宋体" w:eastAsia="宋体" w:hAnsi="宋体" w:cs="Times New Roman" w:hint="eastAsia"/>
                <w:szCs w:val="21"/>
              </w:rPr>
              <w:t>医学消毒学的基本概念、</w:t>
            </w:r>
            <w:r w:rsidR="009703C4" w:rsidRPr="00414F08">
              <w:rPr>
                <w:rFonts w:ascii="宋体" w:eastAsia="宋体" w:hAnsi="宋体" w:hint="eastAsia"/>
                <w:szCs w:val="21"/>
              </w:rPr>
              <w:t>物理消毒和化学消毒方法、消毒实验方法、消毒研究方法、消毒标准及考核方法</w:t>
            </w:r>
            <w:r w:rsidR="009703C4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867742" w:rsidRPr="00414F08" w14:paraId="79BD3E87" w14:textId="77777777" w:rsidTr="00E76A72">
        <w:trPr>
          <w:trHeight w:val="279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CB9A" w14:textId="77777777" w:rsidR="00867742" w:rsidRPr="00414F08" w:rsidRDefault="00867742" w:rsidP="0086774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14F08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5F193C3" w14:textId="77777777" w:rsidR="00867742" w:rsidRPr="00414F08" w:rsidRDefault="0086774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14F08"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57E2" w14:textId="77777777" w:rsidR="00867742" w:rsidRPr="00480B81" w:rsidRDefault="00BA3365" w:rsidP="00C84363">
            <w:pPr>
              <w:pStyle w:val="a5"/>
              <w:spacing w:beforeLines="50" w:before="156" w:afterLines="50" w:after="156"/>
              <w:rPr>
                <w:rFonts w:hAnsi="宋体" w:cs="宋体"/>
              </w:rPr>
            </w:pPr>
            <w:r w:rsidRPr="00414F08">
              <w:rPr>
                <w:rFonts w:hAnsi="宋体" w:hint="eastAsia"/>
                <w:szCs w:val="21"/>
              </w:rPr>
              <w:t>通过对《医学消毒学》课程的学习，能够</w:t>
            </w:r>
            <w:r>
              <w:rPr>
                <w:rFonts w:hAnsi="宋体" w:hint="eastAsia"/>
                <w:szCs w:val="21"/>
              </w:rPr>
              <w:t>很好</w:t>
            </w:r>
            <w:r w:rsidRPr="00414F08">
              <w:rPr>
                <w:rFonts w:hAnsi="宋体" w:hint="eastAsia"/>
                <w:szCs w:val="21"/>
              </w:rPr>
              <w:t>地理解</w:t>
            </w:r>
            <w:r>
              <w:rPr>
                <w:rFonts w:hAnsi="宋体" w:hint="eastAsia"/>
                <w:szCs w:val="21"/>
              </w:rPr>
              <w:t>并掌握</w:t>
            </w:r>
            <w:r w:rsidRPr="00414F08">
              <w:rPr>
                <w:rFonts w:hAnsi="宋体" w:hint="eastAsia"/>
                <w:szCs w:val="21"/>
              </w:rPr>
              <w:t>对于不同场合、不同情况、不同对象</w:t>
            </w:r>
            <w:r w:rsidR="009D163F">
              <w:rPr>
                <w:rFonts w:hAnsi="宋体" w:hint="eastAsia"/>
                <w:szCs w:val="21"/>
              </w:rPr>
              <w:t>各类消毒方法的应用。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7435" w14:textId="77777777" w:rsidR="00867742" w:rsidRPr="00480B81" w:rsidRDefault="00BA3365" w:rsidP="00C84363">
            <w:pPr>
              <w:pStyle w:val="a5"/>
              <w:spacing w:beforeLines="50" w:before="156" w:afterLines="50" w:after="156"/>
              <w:rPr>
                <w:rFonts w:hAnsi="宋体" w:cs="宋体"/>
              </w:rPr>
            </w:pPr>
            <w:r w:rsidRPr="00414F08">
              <w:rPr>
                <w:rFonts w:hAnsi="宋体" w:hint="eastAsia"/>
                <w:szCs w:val="21"/>
              </w:rPr>
              <w:t>通过对《医学消毒学》课程的学习，能够</w:t>
            </w:r>
            <w:r>
              <w:rPr>
                <w:rFonts w:hAnsi="宋体" w:hint="eastAsia"/>
                <w:szCs w:val="21"/>
              </w:rPr>
              <w:t>较好</w:t>
            </w:r>
            <w:r w:rsidRPr="00414F08">
              <w:rPr>
                <w:rFonts w:hAnsi="宋体" w:hint="eastAsia"/>
                <w:szCs w:val="21"/>
              </w:rPr>
              <w:t>地理解</w:t>
            </w:r>
            <w:r>
              <w:rPr>
                <w:rFonts w:hAnsi="宋体" w:hint="eastAsia"/>
                <w:szCs w:val="21"/>
              </w:rPr>
              <w:t>并掌握</w:t>
            </w:r>
            <w:r w:rsidRPr="00414F08">
              <w:rPr>
                <w:rFonts w:hAnsi="宋体" w:hint="eastAsia"/>
                <w:szCs w:val="21"/>
              </w:rPr>
              <w:t>对于不同场合、不同情况、不同对象</w:t>
            </w:r>
            <w:r w:rsidR="009D163F">
              <w:rPr>
                <w:rFonts w:hAnsi="宋体" w:hint="eastAsia"/>
                <w:szCs w:val="21"/>
              </w:rPr>
              <w:t>各类消毒方法的应用。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FFE1" w14:textId="77777777" w:rsidR="00867742" w:rsidRPr="00480B81" w:rsidRDefault="00AA41F9" w:rsidP="00C84363">
            <w:pPr>
              <w:pStyle w:val="a5"/>
              <w:spacing w:beforeLines="50" w:before="156" w:afterLines="50" w:after="156"/>
              <w:rPr>
                <w:rFonts w:hAnsi="宋体" w:cs="宋体"/>
              </w:rPr>
            </w:pPr>
            <w:r w:rsidRPr="00414F08">
              <w:rPr>
                <w:rFonts w:hAnsi="宋体" w:hint="eastAsia"/>
                <w:szCs w:val="21"/>
              </w:rPr>
              <w:t>通过对《医学消毒学》课程的学习，</w:t>
            </w:r>
            <w:r w:rsidR="00C84363">
              <w:rPr>
                <w:rFonts w:hAnsi="宋体" w:hint="eastAsia"/>
                <w:szCs w:val="21"/>
              </w:rPr>
              <w:t>较好</w:t>
            </w:r>
            <w:r w:rsidRPr="00414F08">
              <w:rPr>
                <w:rFonts w:hAnsi="宋体" w:hint="eastAsia"/>
                <w:szCs w:val="21"/>
              </w:rPr>
              <w:t>理解对于不同场合、不同情况、不同对象</w:t>
            </w:r>
            <w:r w:rsidR="009D163F">
              <w:rPr>
                <w:rFonts w:hAnsi="宋体" w:hint="eastAsia"/>
                <w:szCs w:val="21"/>
              </w:rPr>
              <w:t>各类消毒方法的应用。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207E" w14:textId="77777777" w:rsidR="00867742" w:rsidRPr="00BA3365" w:rsidRDefault="00AA41F9" w:rsidP="00C84363">
            <w:pPr>
              <w:pStyle w:val="a5"/>
              <w:spacing w:beforeLines="50" w:before="156" w:afterLines="50" w:after="156"/>
              <w:rPr>
                <w:rFonts w:hAnsi="宋体" w:cs="宋体"/>
              </w:rPr>
            </w:pPr>
            <w:r w:rsidRPr="00414F08">
              <w:rPr>
                <w:rFonts w:hAnsi="宋体" w:hint="eastAsia"/>
                <w:szCs w:val="21"/>
              </w:rPr>
              <w:t>通过对《医学消毒学》课程的学习，基本理解对于不同场合、不同情况、不同对象</w:t>
            </w:r>
            <w:r w:rsidR="009D163F">
              <w:rPr>
                <w:rFonts w:hAnsi="宋体" w:hint="eastAsia"/>
                <w:szCs w:val="21"/>
              </w:rPr>
              <w:t>各类消毒方法的应用。</w:t>
            </w:r>
            <w:r w:rsidRPr="00414F08">
              <w:rPr>
                <w:rFonts w:hAnsi="宋体" w:cs="宋体"/>
              </w:rPr>
              <w:t xml:space="preserve">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8619" w14:textId="77777777" w:rsidR="00867742" w:rsidRPr="00414F08" w:rsidRDefault="00AA41F9" w:rsidP="00C84363">
            <w:pPr>
              <w:pStyle w:val="a5"/>
              <w:spacing w:beforeLines="50" w:before="156" w:afterLines="50" w:after="156"/>
              <w:rPr>
                <w:rFonts w:hAnsi="宋体"/>
                <w:szCs w:val="21"/>
              </w:rPr>
            </w:pPr>
            <w:r w:rsidRPr="00414F08">
              <w:rPr>
                <w:rFonts w:hAnsi="宋体" w:hint="eastAsia"/>
                <w:szCs w:val="21"/>
              </w:rPr>
              <w:t>通过对《医学消毒学》课程的学习，不能理解对于不同场合、不同情况、不同对象</w:t>
            </w:r>
            <w:r w:rsidR="009D163F">
              <w:rPr>
                <w:rFonts w:hAnsi="宋体" w:hint="eastAsia"/>
                <w:szCs w:val="21"/>
              </w:rPr>
              <w:t>各类消毒方法的应用。</w:t>
            </w:r>
          </w:p>
        </w:tc>
      </w:tr>
      <w:tr w:rsidR="00867742" w14:paraId="0A866FF3" w14:textId="77777777" w:rsidTr="00906A23">
        <w:trPr>
          <w:trHeight w:val="16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ABE3" w14:textId="77777777" w:rsidR="00867742" w:rsidRPr="00414F08" w:rsidRDefault="00867742" w:rsidP="0086774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14F08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0132490" w14:textId="77777777" w:rsidR="00867742" w:rsidRPr="00414F08" w:rsidRDefault="0086774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14F08"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A751" w14:textId="77777777" w:rsidR="00867742" w:rsidRPr="00414F08" w:rsidRDefault="00867742" w:rsidP="00906A23">
            <w:pPr>
              <w:pStyle w:val="a5"/>
              <w:rPr>
                <w:rFonts w:hAnsi="宋体"/>
                <w:szCs w:val="21"/>
              </w:rPr>
            </w:pPr>
            <w:r w:rsidRPr="00414F08">
              <w:rPr>
                <w:rFonts w:hAnsi="宋体" w:cs="宋体" w:hint="eastAsia"/>
              </w:rPr>
              <w:t>通过多种学习方式的参与，熟练独立分析案例和</w:t>
            </w:r>
            <w:r w:rsidRPr="00414F08">
              <w:rPr>
                <w:rFonts w:ascii="Times New Roman" w:hAnsi="Times New Roman" w:hint="eastAsia"/>
              </w:rPr>
              <w:t>查阅有关文献资料。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A3C6" w14:textId="77777777" w:rsidR="00867742" w:rsidRPr="00414F08" w:rsidRDefault="00867742" w:rsidP="00906A23">
            <w:pPr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 w:cs="宋体" w:hint="eastAsia"/>
                <w:szCs w:val="20"/>
              </w:rPr>
              <w:t>通过多种学习方式的参与，较好地独立分析案例和查阅有关文献资料。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9222" w14:textId="77777777" w:rsidR="00867742" w:rsidRPr="00414F08" w:rsidRDefault="00867742" w:rsidP="00906A23">
            <w:pPr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 w:cs="宋体" w:hint="eastAsia"/>
                <w:szCs w:val="20"/>
              </w:rPr>
              <w:t>通过多种学习方式的参与，基本能独立分析案例和查阅文献资料。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0CD3" w14:textId="77777777" w:rsidR="00867742" w:rsidRPr="00414F08" w:rsidRDefault="00867742" w:rsidP="00906A23">
            <w:pPr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 w:cs="宋体" w:hint="eastAsia"/>
                <w:szCs w:val="20"/>
              </w:rPr>
              <w:t>通过多种学习方式的参与，可分析案例和查阅有关文献资料。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D8D6" w14:textId="77777777" w:rsidR="00867742" w:rsidRPr="00414F08" w:rsidRDefault="00867742" w:rsidP="00906A23">
            <w:pPr>
              <w:rPr>
                <w:rFonts w:ascii="宋体" w:eastAsia="宋体" w:hAnsi="宋体"/>
                <w:szCs w:val="21"/>
              </w:rPr>
            </w:pPr>
            <w:r w:rsidRPr="00414F08">
              <w:rPr>
                <w:rFonts w:ascii="宋体" w:eastAsia="宋体" w:hAnsi="宋体" w:cs="宋体" w:hint="eastAsia"/>
                <w:szCs w:val="20"/>
              </w:rPr>
              <w:t>通过多种学习方式的参与，不能分析案例和查阅有关文献资料。</w:t>
            </w:r>
          </w:p>
        </w:tc>
      </w:tr>
    </w:tbl>
    <w:p w14:paraId="62816776" w14:textId="77777777" w:rsidR="00A83A03" w:rsidRDefault="00A83A03">
      <w:pPr>
        <w:widowControl/>
        <w:jc w:val="left"/>
        <w:rPr>
          <w:rFonts w:ascii="宋体" w:eastAsia="宋体" w:hAnsi="宋体"/>
        </w:rPr>
      </w:pPr>
    </w:p>
    <w:sectPr w:rsidR="00A83A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D139B"/>
    <w:multiLevelType w:val="multilevel"/>
    <w:tmpl w:val="19BD139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GNmNzU1ZDVhYzI5ZDBjOTYxOGE1OTM2MjA5ZjQxNWIifQ=="/>
  </w:docVars>
  <w:rsids>
    <w:rsidRoot w:val="001E5724"/>
    <w:rsid w:val="00022CBB"/>
    <w:rsid w:val="00066578"/>
    <w:rsid w:val="00077A5F"/>
    <w:rsid w:val="00090037"/>
    <w:rsid w:val="000D7EE1"/>
    <w:rsid w:val="000E695D"/>
    <w:rsid w:val="000F054A"/>
    <w:rsid w:val="000F758B"/>
    <w:rsid w:val="00103F29"/>
    <w:rsid w:val="001502FB"/>
    <w:rsid w:val="001B6171"/>
    <w:rsid w:val="001D0264"/>
    <w:rsid w:val="001E5724"/>
    <w:rsid w:val="0020657D"/>
    <w:rsid w:val="00242673"/>
    <w:rsid w:val="00242AFF"/>
    <w:rsid w:val="00243A61"/>
    <w:rsid w:val="002540A6"/>
    <w:rsid w:val="00285327"/>
    <w:rsid w:val="002A7568"/>
    <w:rsid w:val="002A7755"/>
    <w:rsid w:val="002D7095"/>
    <w:rsid w:val="002E4E31"/>
    <w:rsid w:val="00313A87"/>
    <w:rsid w:val="00322986"/>
    <w:rsid w:val="0034254B"/>
    <w:rsid w:val="00350AC8"/>
    <w:rsid w:val="0038665C"/>
    <w:rsid w:val="0038675B"/>
    <w:rsid w:val="003955D5"/>
    <w:rsid w:val="003C5446"/>
    <w:rsid w:val="003F18DD"/>
    <w:rsid w:val="004070CF"/>
    <w:rsid w:val="00414F08"/>
    <w:rsid w:val="00436D8F"/>
    <w:rsid w:val="004535A6"/>
    <w:rsid w:val="00475A3E"/>
    <w:rsid w:val="00480B81"/>
    <w:rsid w:val="004852BD"/>
    <w:rsid w:val="004A14A7"/>
    <w:rsid w:val="00500024"/>
    <w:rsid w:val="00511F6F"/>
    <w:rsid w:val="0054256B"/>
    <w:rsid w:val="005665E0"/>
    <w:rsid w:val="00570A5F"/>
    <w:rsid w:val="005731E3"/>
    <w:rsid w:val="0059003C"/>
    <w:rsid w:val="00591582"/>
    <w:rsid w:val="00593C23"/>
    <w:rsid w:val="005A0378"/>
    <w:rsid w:val="00665621"/>
    <w:rsid w:val="00674839"/>
    <w:rsid w:val="00680C5D"/>
    <w:rsid w:val="00683E34"/>
    <w:rsid w:val="006A63DC"/>
    <w:rsid w:val="006E15D8"/>
    <w:rsid w:val="006E4F82"/>
    <w:rsid w:val="006F64C9"/>
    <w:rsid w:val="00743EB8"/>
    <w:rsid w:val="007639A2"/>
    <w:rsid w:val="007669FB"/>
    <w:rsid w:val="0077714F"/>
    <w:rsid w:val="007B4B90"/>
    <w:rsid w:val="007C379D"/>
    <w:rsid w:val="007C62ED"/>
    <w:rsid w:val="007D519A"/>
    <w:rsid w:val="007E39E3"/>
    <w:rsid w:val="007F234E"/>
    <w:rsid w:val="007F2F20"/>
    <w:rsid w:val="007F2F7F"/>
    <w:rsid w:val="007F51FB"/>
    <w:rsid w:val="00807043"/>
    <w:rsid w:val="008128AD"/>
    <w:rsid w:val="008308D1"/>
    <w:rsid w:val="00835F71"/>
    <w:rsid w:val="008443ED"/>
    <w:rsid w:val="008560E2"/>
    <w:rsid w:val="00867742"/>
    <w:rsid w:val="008755BB"/>
    <w:rsid w:val="0088197B"/>
    <w:rsid w:val="00886EBF"/>
    <w:rsid w:val="008B1EFB"/>
    <w:rsid w:val="008F0FCB"/>
    <w:rsid w:val="009002AF"/>
    <w:rsid w:val="00906A23"/>
    <w:rsid w:val="00957091"/>
    <w:rsid w:val="009703C4"/>
    <w:rsid w:val="009861D9"/>
    <w:rsid w:val="00992FE1"/>
    <w:rsid w:val="009A0977"/>
    <w:rsid w:val="009A1EBF"/>
    <w:rsid w:val="009D163F"/>
    <w:rsid w:val="00A03BBD"/>
    <w:rsid w:val="00A61C60"/>
    <w:rsid w:val="00A61EFD"/>
    <w:rsid w:val="00A83932"/>
    <w:rsid w:val="00A83A03"/>
    <w:rsid w:val="00AA41F9"/>
    <w:rsid w:val="00AA4570"/>
    <w:rsid w:val="00AA630A"/>
    <w:rsid w:val="00AB1481"/>
    <w:rsid w:val="00AB1C90"/>
    <w:rsid w:val="00AE3D1A"/>
    <w:rsid w:val="00AF76F0"/>
    <w:rsid w:val="00B03909"/>
    <w:rsid w:val="00B20055"/>
    <w:rsid w:val="00B40ECD"/>
    <w:rsid w:val="00B64F0E"/>
    <w:rsid w:val="00BA23F0"/>
    <w:rsid w:val="00BA3365"/>
    <w:rsid w:val="00BE2C18"/>
    <w:rsid w:val="00C00798"/>
    <w:rsid w:val="00C164B3"/>
    <w:rsid w:val="00C36F5A"/>
    <w:rsid w:val="00C40DB0"/>
    <w:rsid w:val="00C46F0A"/>
    <w:rsid w:val="00C54636"/>
    <w:rsid w:val="00C65697"/>
    <w:rsid w:val="00C84363"/>
    <w:rsid w:val="00CA53B2"/>
    <w:rsid w:val="00D02F99"/>
    <w:rsid w:val="00D13271"/>
    <w:rsid w:val="00D14471"/>
    <w:rsid w:val="00D37540"/>
    <w:rsid w:val="00D417A1"/>
    <w:rsid w:val="00D427BE"/>
    <w:rsid w:val="00D504B7"/>
    <w:rsid w:val="00D715F7"/>
    <w:rsid w:val="00D927B4"/>
    <w:rsid w:val="00DB11B5"/>
    <w:rsid w:val="00DD7B5F"/>
    <w:rsid w:val="00DE0777"/>
    <w:rsid w:val="00DE7849"/>
    <w:rsid w:val="00E05E8B"/>
    <w:rsid w:val="00E2315A"/>
    <w:rsid w:val="00E366AB"/>
    <w:rsid w:val="00E36AC3"/>
    <w:rsid w:val="00E51A33"/>
    <w:rsid w:val="00E76A72"/>
    <w:rsid w:val="00E76E34"/>
    <w:rsid w:val="00E9409B"/>
    <w:rsid w:val="00EB01BD"/>
    <w:rsid w:val="00EB4E4C"/>
    <w:rsid w:val="00ED529A"/>
    <w:rsid w:val="00ED7F81"/>
    <w:rsid w:val="00EF1E8F"/>
    <w:rsid w:val="00EF65E5"/>
    <w:rsid w:val="00F23AB2"/>
    <w:rsid w:val="00F26E69"/>
    <w:rsid w:val="00F56396"/>
    <w:rsid w:val="00F71FB9"/>
    <w:rsid w:val="00FB77A1"/>
    <w:rsid w:val="00FC24B5"/>
    <w:rsid w:val="00FE2F66"/>
    <w:rsid w:val="00FF736A"/>
    <w:rsid w:val="23862505"/>
    <w:rsid w:val="36E0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846F8"/>
  <w15:docId w15:val="{770F2349-30B5-438F-8D3E-65DEA9D09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Plain Text"/>
    <w:basedOn w:val="a"/>
    <w:link w:val="a6"/>
    <w:uiPriority w:val="99"/>
    <w:qFormat/>
    <w:rPr>
      <w:rFonts w:ascii="宋体" w:eastAsia="宋体" w:hAnsi="Courier New" w:cs="Times New Roman"/>
      <w:szCs w:val="20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6">
    <w:name w:val="纯文本 字符"/>
    <w:basedOn w:val="a0"/>
    <w:link w:val="a5"/>
    <w:uiPriority w:val="99"/>
    <w:qFormat/>
    <w:rPr>
      <w:rFonts w:ascii="宋体" w:eastAsia="宋体" w:hAnsi="Courier New" w:cs="Times New Roman"/>
      <w:szCs w:val="20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paragraph" w:customStyle="1" w:styleId="src">
    <w:name w:val="src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e">
    <w:name w:val="批注主题 字符"/>
    <w:basedOn w:val="a4"/>
    <w:link w:val="ad"/>
    <w:uiPriority w:val="99"/>
    <w:semiHidden/>
    <w:qFormat/>
    <w:rPr>
      <w:b/>
      <w:bCs/>
    </w:rPr>
  </w:style>
  <w:style w:type="character" w:styleId="af1">
    <w:name w:val="Hyperlink"/>
    <w:basedOn w:val="a0"/>
    <w:uiPriority w:val="99"/>
    <w:unhideWhenUsed/>
    <w:rsid w:val="004A14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8659B-7811-40DB-903F-3687FEEC3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1087</Words>
  <Characters>6198</Characters>
  <Application>Microsoft Office Word</Application>
  <DocSecurity>0</DocSecurity>
  <Lines>51</Lines>
  <Paragraphs>14</Paragraphs>
  <ScaleCrop>false</ScaleCrop>
  <Company>P R C</Company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2</cp:revision>
  <cp:lastPrinted>2020-12-24T07:17:00Z</cp:lastPrinted>
  <dcterms:created xsi:type="dcterms:W3CDTF">2023-07-29T00:40:00Z</dcterms:created>
  <dcterms:modified xsi:type="dcterms:W3CDTF">2023-07-29T00:40:00Z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F47CCA71B9D543E49F323E96DA78749F_12</vt:lpwstr>
  </property>
</Properties>
</file>