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E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宋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宋体"/>
          <w:kern w:val="0"/>
          <w:sz w:val="40"/>
          <w:szCs w:val="40"/>
          <w:lang w:val="en-US" w:eastAsia="zh-CN"/>
        </w:rPr>
        <w:t>苏州医学院</w:t>
      </w:r>
      <w:bookmarkStart w:id="0" w:name="_GoBack"/>
      <w:bookmarkEnd w:id="0"/>
      <w:r>
        <w:rPr>
          <w:rFonts w:hint="eastAsia" w:ascii="Times New Roman" w:hAnsi="Times New Roman" w:eastAsia="方正小标宋简体" w:cs="宋体"/>
          <w:kern w:val="0"/>
          <w:sz w:val="40"/>
          <w:szCs w:val="40"/>
        </w:rPr>
        <w:t>××团支部推优表决票</w:t>
      </w:r>
    </w:p>
    <w:p w14:paraId="38F4B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（按姓氏笔画为序）</w:t>
      </w:r>
    </w:p>
    <w:p w14:paraId="49D2A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                                         ×年×月×日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84"/>
        <w:gridCol w:w="885"/>
        <w:gridCol w:w="885"/>
        <w:gridCol w:w="885"/>
        <w:gridCol w:w="885"/>
        <w:gridCol w:w="885"/>
        <w:gridCol w:w="885"/>
        <w:gridCol w:w="886"/>
        <w:gridCol w:w="886"/>
      </w:tblGrid>
      <w:tr w14:paraId="4172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推</w:t>
            </w:r>
          </w:p>
          <w:p w14:paraId="59520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荐</w:t>
            </w:r>
          </w:p>
          <w:p w14:paraId="6672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对</w:t>
            </w:r>
          </w:p>
          <w:p w14:paraId="7E191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象</w:t>
            </w:r>
          </w:p>
          <w:p w14:paraId="7505E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姓</w:t>
            </w:r>
          </w:p>
          <w:p w14:paraId="5FE1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F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B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3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D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9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F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3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E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  <w:tr w14:paraId="51DF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6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推</w:t>
            </w:r>
          </w:p>
          <w:p w14:paraId="0F4C7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荐</w:t>
            </w:r>
          </w:p>
          <w:p w14:paraId="3F39E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意</w:t>
            </w:r>
          </w:p>
          <w:p w14:paraId="1CA56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见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C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9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9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E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1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8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9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</w:tbl>
    <w:p w14:paraId="21EAF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说明：</w:t>
      </w:r>
    </w:p>
    <w:p w14:paraId="66AF3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1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在上述××名同学中推荐××名人选，多推无效。</w:t>
      </w:r>
    </w:p>
    <w:p w14:paraId="6627C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2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同意的在“推荐意见”栏内划“○”，不同意的划“×”，弃权的不作任何记号。如有涂改，作废票处理。</w:t>
      </w:r>
    </w:p>
    <w:p w14:paraId="44094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NDE4N2QyYzRlODI0N2ViYTAxZjEwYjBmN2VmN2MifQ=="/>
  </w:docVars>
  <w:rsids>
    <w:rsidRoot w:val="001D091C"/>
    <w:rsid w:val="001D091C"/>
    <w:rsid w:val="00210677"/>
    <w:rsid w:val="00310C73"/>
    <w:rsid w:val="00347DC6"/>
    <w:rsid w:val="005A0BF0"/>
    <w:rsid w:val="00643E91"/>
    <w:rsid w:val="00910D0B"/>
    <w:rsid w:val="00F819C7"/>
    <w:rsid w:val="0E591122"/>
    <w:rsid w:val="1B786650"/>
    <w:rsid w:val="31EF3C86"/>
    <w:rsid w:val="3888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117</Characters>
  <Lines>1</Lines>
  <Paragraphs>1</Paragraphs>
  <TotalTime>2</TotalTime>
  <ScaleCrop>false</ScaleCrop>
  <LinksUpToDate>false</LinksUpToDate>
  <CharactersWithSpaces>158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2020-06-07T04:39:00Z</dcterms:created>
  <dc:creator>Administrator</dc:creator>
  <cp:lastModifiedBy>hyw</cp:lastModifiedBy>
  <dcterms:modified xsi:type="dcterms:W3CDTF">2024-11-27T07:53:56Z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BF505FAC0CE94C67952FB9D1F6C4D93E_13</vt:lpwstr>
  </property>
</Properties>
</file>