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5480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1</w:t>
      </w:r>
    </w:p>
    <w:p w14:paraId="6DE6011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苏州大学苏州医学院</w:t>
      </w:r>
    </w:p>
    <w:p w14:paraId="3E09172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学生“我最喜爱的老师”候选人材料清单</w:t>
      </w:r>
    </w:p>
    <w:p w14:paraId="213A25ED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1.苏州大学苏州医学院学生“我最喜爱的老师”候选人</w:t>
      </w:r>
      <w:r>
        <w:rPr>
          <w:rFonts w:hint="eastAsia" w:ascii="仿宋_GB2312" w:eastAsia="仿宋_GB2312"/>
          <w:b/>
          <w:bCs/>
          <w:sz w:val="32"/>
          <w:szCs w:val="32"/>
        </w:rPr>
        <w:t>班级推荐表</w:t>
      </w:r>
      <w:r>
        <w:rPr>
          <w:rFonts w:hint="eastAsia" w:ascii="仿宋_GB2312" w:eastAsia="仿宋_GB2312"/>
          <w:sz w:val="32"/>
          <w:szCs w:val="32"/>
        </w:rPr>
        <w:t>(附件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/>
          <w:sz w:val="32"/>
          <w:szCs w:val="32"/>
        </w:rPr>
        <w:t>苏州大学苏州医学院学生“我最喜爱的老师”</w:t>
      </w:r>
      <w:r>
        <w:rPr>
          <w:rFonts w:hint="eastAsia" w:ascii="仿宋_GB2312" w:eastAsia="仿宋_GB2312"/>
          <w:b/>
          <w:bCs/>
          <w:sz w:val="32"/>
          <w:szCs w:val="32"/>
        </w:rPr>
        <w:t>个人自荐表</w:t>
      </w:r>
      <w:r>
        <w:rPr>
          <w:rFonts w:hint="eastAsia" w:ascii="仿宋_GB2312" w:eastAsia="仿宋_GB2312"/>
          <w:sz w:val="32"/>
          <w:szCs w:val="32"/>
        </w:rPr>
        <w:t>(附件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)(</w:t>
      </w:r>
      <w:r>
        <w:rPr>
          <w:rFonts w:hint="eastAsia" w:ascii="仿宋_GB2312" w:eastAsia="仿宋_GB2312"/>
          <w:b/>
          <w:bCs/>
          <w:color w:val="2F5496" w:themeColor="accent1" w:themeShade="BF"/>
          <w:sz w:val="32"/>
          <w:szCs w:val="32"/>
        </w:rPr>
        <w:t>二者选其一</w:t>
      </w:r>
      <w:r>
        <w:rPr>
          <w:rFonts w:hint="eastAsia" w:ascii="仿宋_GB2312" w:eastAsia="仿宋_GB2312"/>
          <w:sz w:val="32"/>
          <w:szCs w:val="32"/>
        </w:rPr>
        <w:t>),签字盖章后提交PDF版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以及盖章前的word版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BB2A7EB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2.苏州大学苏州医学院学生“我最喜爱的老师”候选人</w:t>
      </w:r>
      <w:r>
        <w:rPr>
          <w:rFonts w:hint="eastAsia" w:ascii="仿宋_GB2312" w:eastAsia="仿宋_GB2312"/>
          <w:b/>
          <w:bCs/>
          <w:sz w:val="32"/>
          <w:szCs w:val="32"/>
        </w:rPr>
        <w:t>单位推荐表</w:t>
      </w:r>
      <w:r>
        <w:rPr>
          <w:rFonts w:hint="eastAsia" w:ascii="仿宋_GB2312" w:eastAsia="仿宋_GB2312"/>
          <w:sz w:val="32"/>
          <w:szCs w:val="32"/>
        </w:rPr>
        <w:t>(附件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)和苏州大学苏州医学院学生“我最喜爱的老师”候选人</w:t>
      </w:r>
      <w:r>
        <w:rPr>
          <w:rFonts w:hint="eastAsia" w:ascii="仿宋_GB2312" w:eastAsia="仿宋_GB2312"/>
          <w:b/>
          <w:bCs/>
          <w:sz w:val="32"/>
          <w:szCs w:val="32"/>
        </w:rPr>
        <w:t>单位推荐汇总表</w:t>
      </w:r>
      <w:r>
        <w:rPr>
          <w:rFonts w:hint="eastAsia" w:ascii="仿宋_GB2312" w:eastAsia="仿宋_GB2312"/>
          <w:sz w:val="32"/>
          <w:szCs w:val="32"/>
        </w:rPr>
        <w:t>(附件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)。推荐表和汇总表均由所在单位</w:t>
      </w:r>
      <w:r>
        <w:rPr>
          <w:rFonts w:hint="eastAsia" w:ascii="仿宋_GB2312" w:eastAsia="仿宋_GB2312"/>
          <w:b/>
          <w:bCs/>
          <w:sz w:val="32"/>
          <w:szCs w:val="32"/>
        </w:rPr>
        <w:t>党委或党总支盖章</w:t>
      </w:r>
      <w:r>
        <w:rPr>
          <w:rFonts w:hint="eastAsia" w:ascii="仿宋_GB2312" w:eastAsia="仿宋_GB2312"/>
          <w:sz w:val="32"/>
          <w:szCs w:val="32"/>
        </w:rPr>
        <w:t>后提交扫描件PDF版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以及盖章前的word或excel版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078B5AC">
      <w:pPr>
        <w:ind w:firstLine="640" w:firstLineChars="200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3.网络投票个人材料，附件6</w:t>
      </w:r>
    </w:p>
    <w:p w14:paraId="2AFC8E9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（1）</w:t>
      </w:r>
      <w:r>
        <w:rPr>
          <w:rFonts w:hint="eastAsia" w:ascii="仿宋_GB2312" w:eastAsia="仿宋_GB2312"/>
          <w:sz w:val="32"/>
          <w:szCs w:val="32"/>
        </w:rPr>
        <w:t>个人照片3张(含生活照和工作照，照片要求清晰，单张大小大于1M)，jpg格式。</w:t>
      </w:r>
    </w:p>
    <w:p w14:paraId="17994F05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（2）</w:t>
      </w:r>
      <w:r>
        <w:rPr>
          <w:rFonts w:hint="eastAsia" w:ascii="仿宋_GB2312" w:eastAsia="仿宋_GB2312"/>
          <w:sz w:val="32"/>
          <w:szCs w:val="32"/>
        </w:rPr>
        <w:t>个人介绍，300字以内，再加一句人生格言，用于网络投票过程中的微信推文。为提高工作效率，提交后不再更改，请各位候选人认真对待。</w:t>
      </w:r>
    </w:p>
    <w:p w14:paraId="13DE38AD">
      <w:pPr>
        <w:ind w:firstLine="640" w:firstLineChars="200"/>
        <w:rPr>
          <w:rFonts w:hint="default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200</w:t>
      </w:r>
      <w:r>
        <w:rPr>
          <w:rFonts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字以内学生评语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，由推荐班级或所带学生</w:t>
      </w:r>
      <w:r>
        <w:rPr>
          <w:rFonts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以第三人称叙写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。</w:t>
      </w:r>
    </w:p>
    <w:p w14:paraId="2D078EAF">
      <w:pPr>
        <w:ind w:firstLine="600" w:firstLineChars="200"/>
      </w:pP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（4）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50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字以内教师语录，由教师本人撰写。</w:t>
      </w:r>
    </w:p>
    <w:p w14:paraId="6C404226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5A69D0A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E58C9E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.候选人材料电子版文件与纸质版扫描文件命名为“单位名称+学生最喜爱的老师评选”，于202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年5月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日上午1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:00前以压缩包形式发送至邮箱:</w:t>
      </w:r>
      <w:r>
        <w:fldChar w:fldCharType="begin"/>
      </w:r>
      <w:r>
        <w:instrText xml:space="preserve"> HYPERLINK "mailto:syxshllb@163.com" </w:instrText>
      </w:r>
      <w:r>
        <w:fldChar w:fldCharType="separate"/>
      </w:r>
      <w:r>
        <w:rPr>
          <w:rStyle w:val="6"/>
          <w:rFonts w:ascii="仿宋" w:hAnsi="仿宋" w:eastAsia="仿宋" w:cs="宋体"/>
          <w:kern w:val="0"/>
          <w:sz w:val="30"/>
          <w:szCs w:val="30"/>
        </w:rPr>
        <w:t>syxshllb@163.com</w:t>
      </w:r>
      <w:r>
        <w:rPr>
          <w:rStyle w:val="6"/>
          <w:rFonts w:ascii="仿宋" w:hAnsi="仿宋" w:eastAsia="仿宋" w:cs="宋体"/>
          <w:kern w:val="0"/>
          <w:sz w:val="30"/>
          <w:szCs w:val="30"/>
        </w:rPr>
        <w:fldChar w:fldCharType="end"/>
      </w:r>
      <w:r>
        <w:rPr>
          <w:rFonts w:hint="eastAsia" w:ascii="仿宋" w:hAnsi="仿宋" w:eastAsia="仿宋" w:cs="宋体"/>
          <w:color w:val="000000" w:themeColor="text1"/>
          <w:kern w:val="0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7073"/>
    <w:rsid w:val="00046D71"/>
    <w:rsid w:val="000E7279"/>
    <w:rsid w:val="00104FA5"/>
    <w:rsid w:val="001303B5"/>
    <w:rsid w:val="00182569"/>
    <w:rsid w:val="0044773D"/>
    <w:rsid w:val="004C43A1"/>
    <w:rsid w:val="00504216"/>
    <w:rsid w:val="006E7073"/>
    <w:rsid w:val="00727F0C"/>
    <w:rsid w:val="00742C2D"/>
    <w:rsid w:val="007F4244"/>
    <w:rsid w:val="00895B57"/>
    <w:rsid w:val="00A003AA"/>
    <w:rsid w:val="00BE0D7F"/>
    <w:rsid w:val="00C055F7"/>
    <w:rsid w:val="00C51129"/>
    <w:rsid w:val="00C65E5C"/>
    <w:rsid w:val="00CB7B72"/>
    <w:rsid w:val="00D249BD"/>
    <w:rsid w:val="00D4787F"/>
    <w:rsid w:val="00D669A8"/>
    <w:rsid w:val="00D66DF8"/>
    <w:rsid w:val="00DA0EAC"/>
    <w:rsid w:val="00E56F23"/>
    <w:rsid w:val="00EA44DB"/>
    <w:rsid w:val="00F17555"/>
    <w:rsid w:val="00F25B5A"/>
    <w:rsid w:val="00F31D0D"/>
    <w:rsid w:val="00FF7AF5"/>
    <w:rsid w:val="017E3520"/>
    <w:rsid w:val="01AF3FE2"/>
    <w:rsid w:val="22CA19A6"/>
    <w:rsid w:val="4E3E0D62"/>
    <w:rsid w:val="5D0D0D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457</Words>
  <Characters>514</Characters>
  <Lines>3</Lines>
  <Paragraphs>1</Paragraphs>
  <TotalTime>0</TotalTime>
  <ScaleCrop>false</ScaleCrop>
  <LinksUpToDate>false</LinksUpToDate>
  <CharactersWithSpaces>514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2022-05-17T05:11:00Z</dcterms:created>
  <dc:creator>杨 国兵</dc:creator>
  <cp:lastModifiedBy>Future</cp:lastModifiedBy>
  <dcterms:modified xsi:type="dcterms:W3CDTF">2026-05-21T06:45:40Z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eyJoZGlkIjoiMjRhZTUwZmU4NjVmYzZlM2RmMTM1ZGExMTdiNTc5OTMiLCJ1c2VySWQiOiI3NDI3OTg0NDgifQ==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F88A6C243F71407886005ADAE0024A27_12</vt:lpwstr>
  </property>
</Properties>
</file>