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2BE68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cs="宋体"/>
          <w:kern w:val="0"/>
          <w:sz w:val="24"/>
        </w:rPr>
        <w:t>附件</w:t>
      </w:r>
      <w:r>
        <w:rPr>
          <w:rFonts w:cs="宋体"/>
          <w:kern w:val="0"/>
          <w:sz w:val="24"/>
        </w:rPr>
        <w:t>6</w:t>
      </w:r>
      <w:r>
        <w:rPr>
          <w:rFonts w:hint="eastAsia" w:cs="宋体"/>
          <w:kern w:val="0"/>
          <w:sz w:val="24"/>
        </w:rPr>
        <w:t>-</w:t>
      </w:r>
      <w:r>
        <w:rPr>
          <w:rFonts w:cs="宋体"/>
          <w:kern w:val="0"/>
          <w:sz w:val="24"/>
        </w:rPr>
        <w:t>1</w:t>
      </w:r>
    </w:p>
    <w:p w14:paraId="6D14C35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  <w:sz w:val="32"/>
          <w:szCs w:val="32"/>
        </w:rPr>
        <w:instrText xml:space="preserve">ADDIN CNKISM.UserStyle</w:instrText>
      </w:r>
      <w:r>
        <w:rPr>
          <w:rFonts w:ascii="黑体" w:hAnsi="黑体" w:eastAsia="黑体"/>
          <w:sz w:val="32"/>
          <w:szCs w:val="32"/>
        </w:rPr>
        <w:fldChar w:fldCharType="end"/>
      </w:r>
      <w:r>
        <w:rPr>
          <w:rFonts w:ascii="黑体" w:hAnsi="黑体" w:eastAsia="黑体"/>
          <w:sz w:val="32"/>
          <w:szCs w:val="32"/>
        </w:rPr>
        <w:t>苏州大学</w:t>
      </w:r>
      <w:r>
        <w:rPr>
          <w:rFonts w:hint="eastAsia" w:ascii="黑体" w:hAnsi="黑体" w:eastAsia="黑体"/>
          <w:sz w:val="32"/>
          <w:szCs w:val="32"/>
        </w:rPr>
        <w:t>苏州医学院第十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届学生会委员会</w:t>
      </w:r>
    </w:p>
    <w:p w14:paraId="5CE7249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委员候选人登记表 </w:t>
      </w:r>
    </w:p>
    <w:tbl>
      <w:tblPr>
        <w:tblStyle w:val="4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870"/>
        <w:gridCol w:w="1434"/>
        <w:gridCol w:w="1295"/>
        <w:gridCol w:w="1133"/>
        <w:gridCol w:w="1769"/>
      </w:tblGrid>
      <w:tr w14:paraId="0D9E0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686D5DC7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5474EE5F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78A49C55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别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5E67519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1DAE0B8A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族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6A88793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</w:tc>
      </w:tr>
      <w:tr w14:paraId="324B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696FED5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76BAB9A0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2EF2F0B3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    贯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6AA0F304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48E1EE33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选举单位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0E5E7D6B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9AAF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2047EA59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入党年月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7A5ACC2E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75881AEA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入团年月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0F7BA819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19427751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担任职务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6E4574D4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AD7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6AA40448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工作经历及获奖情况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4CD7B73D">
            <w:pPr>
              <w:spacing w:line="54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 w14:paraId="21D07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35E1534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所在班级、团支部意见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  <w:vAlign w:val="center"/>
          </w:tcPr>
          <w:p w14:paraId="72672F08">
            <w:pPr>
              <w:snapToGrid w:val="0"/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班级、团支部会议：</w:t>
            </w:r>
          </w:p>
          <w:p w14:paraId="088548D7">
            <w:pPr>
              <w:snapToGrid w:val="0"/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应到人数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,实到人数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</w:p>
          <w:p w14:paraId="75997399">
            <w:pPr>
              <w:snapToGrid w:val="0"/>
              <w:spacing w:line="360" w:lineRule="auto"/>
              <w:ind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,反对票数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,弃权人数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。</w:t>
            </w:r>
          </w:p>
          <w:p w14:paraId="7C30CCE6">
            <w:pPr>
              <w:snapToGrid w:val="0"/>
              <w:spacing w:line="360" w:lineRule="auto"/>
              <w:ind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是否同意推选。</w:t>
            </w:r>
          </w:p>
          <w:p w14:paraId="042CAC00">
            <w:pPr>
              <w:ind w:firstLine="720" w:firstLineChars="300"/>
              <w:rPr>
                <w:rFonts w:ascii="仿宋" w:hAnsi="仿宋" w:eastAsia="仿宋"/>
                <w:sz w:val="24"/>
              </w:rPr>
            </w:pPr>
          </w:p>
          <w:p w14:paraId="14B85953">
            <w:pPr>
              <w:wordWrap w:val="0"/>
              <w:ind w:right="2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班长、团支书签名：                  班主任签名：              </w:t>
            </w:r>
          </w:p>
          <w:p w14:paraId="6A451A66">
            <w:pPr>
              <w:ind w:firstLine="5160" w:firstLineChars="21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年    月    日   </w:t>
            </w:r>
          </w:p>
        </w:tc>
      </w:tr>
      <w:tr w14:paraId="0DF11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448EFE2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</w:t>
            </w:r>
          </w:p>
          <w:p w14:paraId="57C3E22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团委</w:t>
            </w:r>
          </w:p>
          <w:p w14:paraId="57E872A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审查</w:t>
            </w:r>
          </w:p>
          <w:p w14:paraId="4404ED8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330799E5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417688AE">
            <w:pPr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57C9C576">
            <w:pPr>
              <w:spacing w:line="360" w:lineRule="auto"/>
              <w:ind w:right="720"/>
              <w:jc w:val="right"/>
              <w:rPr>
                <w:rFonts w:ascii="仿宋" w:hAnsi="仿宋" w:eastAsia="仿宋"/>
                <w:sz w:val="24"/>
              </w:rPr>
            </w:pPr>
          </w:p>
          <w:p w14:paraId="0032392B">
            <w:pPr>
              <w:spacing w:line="360" w:lineRule="auto"/>
              <w:ind w:right="72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（盖章）</w:t>
            </w:r>
          </w:p>
          <w:p w14:paraId="4308B7AD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 w14:paraId="5F28D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6BAB588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大会</w:t>
            </w:r>
          </w:p>
          <w:p w14:paraId="02C5787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选举</w:t>
            </w:r>
          </w:p>
          <w:p w14:paraId="0D0C2F5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结果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  <w:vAlign w:val="center"/>
          </w:tcPr>
          <w:p w14:paraId="5C939385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得票数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；是否当选。</w:t>
            </w:r>
          </w:p>
        </w:tc>
      </w:tr>
    </w:tbl>
    <w:p w14:paraId="35C1C5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28E"/>
    <w:rsid w:val="0005641E"/>
    <w:rsid w:val="00070CF6"/>
    <w:rsid w:val="00095F11"/>
    <w:rsid w:val="000A1443"/>
    <w:rsid w:val="00121FD8"/>
    <w:rsid w:val="001827DF"/>
    <w:rsid w:val="00186287"/>
    <w:rsid w:val="002142F8"/>
    <w:rsid w:val="00251813"/>
    <w:rsid w:val="00255991"/>
    <w:rsid w:val="002F68D9"/>
    <w:rsid w:val="00354571"/>
    <w:rsid w:val="003852EC"/>
    <w:rsid w:val="004505A0"/>
    <w:rsid w:val="004913BA"/>
    <w:rsid w:val="00590270"/>
    <w:rsid w:val="006958B1"/>
    <w:rsid w:val="006D75EC"/>
    <w:rsid w:val="006F7DBB"/>
    <w:rsid w:val="00711C16"/>
    <w:rsid w:val="007937D2"/>
    <w:rsid w:val="008B4D49"/>
    <w:rsid w:val="00935B7B"/>
    <w:rsid w:val="00B11AE5"/>
    <w:rsid w:val="00BD0E77"/>
    <w:rsid w:val="00F270A3"/>
    <w:rsid w:val="00F7528E"/>
    <w:rsid w:val="00F90412"/>
    <w:rsid w:val="173F4FC1"/>
    <w:rsid w:val="1B4C6E1D"/>
    <w:rsid w:val="1D1F056F"/>
    <w:rsid w:val="339277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166</Words>
  <Characters>168</Characters>
  <Lines>2</Lines>
  <Paragraphs>1</Paragraphs>
  <TotalTime>0</TotalTime>
  <ScaleCrop>false</ScaleCrop>
  <LinksUpToDate>false</LinksUpToDate>
  <CharactersWithSpaces>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2019-03-07T02:33:00Z</dcterms:created>
  <dc:creator>china</dc:creator>
  <cp:lastModifiedBy>Future</cp:lastModifiedBy>
  <dcterms:modified xsi:type="dcterms:W3CDTF">2026-03-06T04:03:03Z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eyJoZGlkIjoiMjRhZTUwZmU4NjVmYzZlM2RmMTM1ZGExMTdiNTc5OTMiLCJ1c2VySWQiOiI3NDI3OTg0NDgifQ==</vt:lpwstr>
  </property>
  <property fmtid="{D5CDD505-2E9C-101B-9397-08002B2CF9AE}" pid="4" name="ICV">
    <vt:lpwstr>F8FB2FB291624AEE920590AC7478C21D_12</vt:lpwstr>
  </property>
</Properties>
</file>