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47119"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cs="宋体"/>
          <w:kern w:val="0"/>
          <w:sz w:val="24"/>
        </w:rPr>
        <w:t>附件</w:t>
      </w:r>
      <w:r>
        <w:rPr>
          <w:rFonts w:cs="宋体"/>
          <w:kern w:val="0"/>
          <w:sz w:val="24"/>
        </w:rPr>
        <w:t>6</w:t>
      </w:r>
      <w:r>
        <w:rPr>
          <w:rFonts w:hint="eastAsia" w:cs="宋体"/>
          <w:kern w:val="0"/>
          <w:sz w:val="24"/>
        </w:rPr>
        <w:t>-</w:t>
      </w:r>
      <w:r>
        <w:rPr>
          <w:rFonts w:cs="宋体"/>
          <w:kern w:val="0"/>
          <w:sz w:val="24"/>
        </w:rPr>
        <w:t>2</w:t>
      </w:r>
    </w:p>
    <w:p w14:paraId="7D18AD4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/>
          <w:sz w:val="32"/>
          <w:szCs w:val="32"/>
        </w:rPr>
        <w:instrText xml:space="preserve">ADDIN CNKISM.UserStyle</w:instrText>
      </w:r>
      <w:r>
        <w:rPr>
          <w:rFonts w:ascii="黑体" w:hAnsi="黑体" w:eastAsia="黑体"/>
          <w:sz w:val="32"/>
          <w:szCs w:val="32"/>
        </w:rPr>
        <w:fldChar w:fldCharType="end"/>
      </w:r>
      <w:r>
        <w:rPr>
          <w:rFonts w:ascii="黑体" w:hAnsi="黑体" w:eastAsia="黑体"/>
          <w:sz w:val="32"/>
          <w:szCs w:val="32"/>
        </w:rPr>
        <w:t>苏州大学</w:t>
      </w:r>
      <w:r>
        <w:rPr>
          <w:rFonts w:hint="eastAsia" w:ascii="黑体" w:hAnsi="黑体" w:eastAsia="黑体"/>
          <w:sz w:val="32"/>
          <w:szCs w:val="32"/>
        </w:rPr>
        <w:t>苏州医学院第十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届学生会委员会</w:t>
      </w:r>
    </w:p>
    <w:p w14:paraId="4AD52674">
      <w:pPr>
        <w:spacing w:afterLines="50" w:line="540" w:lineRule="exact"/>
        <w:jc w:val="center"/>
        <w:rPr>
          <w:rFonts w:ascii="黑体" w:hAnsi="黑体" w:eastAsia="黑体"/>
          <w:b/>
          <w:sz w:val="40"/>
          <w:szCs w:val="40"/>
        </w:rPr>
      </w:pPr>
      <w:r>
        <w:rPr>
          <w:rFonts w:hint="eastAsia" w:ascii="黑体" w:hAnsi="黑体" w:eastAsia="黑体"/>
          <w:sz w:val="32"/>
          <w:szCs w:val="32"/>
        </w:rPr>
        <w:t>委员候选人自荐表</w:t>
      </w:r>
    </w:p>
    <w:tbl>
      <w:tblPr>
        <w:tblStyle w:val="4"/>
        <w:tblW w:w="8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870"/>
        <w:gridCol w:w="1434"/>
        <w:gridCol w:w="1295"/>
        <w:gridCol w:w="1133"/>
        <w:gridCol w:w="1769"/>
      </w:tblGrid>
      <w:tr w14:paraId="1ED3C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795BBFA5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483AF1A4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164DA18E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别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3B399C5B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2338F003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</w:rPr>
              <w:t>族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44F6BE01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D731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601B99C3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14217781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3A0543ED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    贯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40AA799B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1550E26B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专业排名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4A232CC7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4305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03A5EC65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入党年月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1F9B9EAD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732D1339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入团年月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58E3FC7C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55D3AC27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担任职务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7F06982E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344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06AE94AC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简历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12B45A1F">
            <w:pPr>
              <w:spacing w:line="540" w:lineRule="exact"/>
              <w:rPr>
                <w:rFonts w:ascii="仿宋" w:hAnsi="仿宋" w:eastAsia="仿宋"/>
                <w:sz w:val="24"/>
              </w:rPr>
            </w:pPr>
          </w:p>
        </w:tc>
      </w:tr>
      <w:tr w14:paraId="34B0F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50123C86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工作经历及</w:t>
            </w:r>
          </w:p>
          <w:p w14:paraId="19AC33AE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获奖情况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0A56E21C">
            <w:pPr>
              <w:spacing w:line="54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</w:p>
        </w:tc>
      </w:tr>
      <w:tr w14:paraId="1F645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16A9A777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自荐理由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7FE83E18">
            <w:pPr>
              <w:rPr>
                <w:rFonts w:ascii="仿宋" w:hAnsi="仿宋" w:eastAsia="仿宋"/>
                <w:sz w:val="24"/>
              </w:rPr>
            </w:pPr>
          </w:p>
          <w:p w14:paraId="1808BD2E">
            <w:pPr>
              <w:rPr>
                <w:rFonts w:ascii="仿宋" w:hAnsi="仿宋" w:eastAsia="仿宋"/>
                <w:sz w:val="24"/>
              </w:rPr>
            </w:pPr>
          </w:p>
          <w:p w14:paraId="2C22A7DF">
            <w:pPr>
              <w:ind w:right="1800"/>
              <w:jc w:val="right"/>
              <w:rPr>
                <w:rFonts w:ascii="仿宋" w:hAnsi="仿宋" w:eastAsia="仿宋"/>
                <w:sz w:val="24"/>
              </w:rPr>
            </w:pPr>
          </w:p>
          <w:p w14:paraId="68844FC8">
            <w:pPr>
              <w:wordWrap w:val="0"/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 w14:paraId="1ECE4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1EEB194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</w:t>
            </w:r>
          </w:p>
          <w:p w14:paraId="6F5A9FD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团委</w:t>
            </w:r>
          </w:p>
          <w:p w14:paraId="3FD2F44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审查</w:t>
            </w:r>
          </w:p>
          <w:p w14:paraId="1E69677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6FBF2E4D">
            <w:pPr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  <w:p w14:paraId="392F828F">
            <w:pPr>
              <w:spacing w:line="360" w:lineRule="auto"/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  <w:p w14:paraId="153BC67F">
            <w:pPr>
              <w:spacing w:line="360" w:lineRule="auto"/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  <w:p w14:paraId="3B03F583">
            <w:pPr>
              <w:wordWrap w:val="0"/>
              <w:spacing w:line="360" w:lineRule="auto"/>
              <w:ind w:right="48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（盖章）  </w:t>
            </w:r>
          </w:p>
          <w:p w14:paraId="4E51CBC5">
            <w:pPr>
              <w:ind w:right="48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 w14:paraId="537F1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59F9F26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大会</w:t>
            </w:r>
          </w:p>
          <w:p w14:paraId="423B5347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选举</w:t>
            </w:r>
          </w:p>
          <w:p w14:paraId="34686D2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结果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  <w:vAlign w:val="center"/>
          </w:tcPr>
          <w:p w14:paraId="345118B0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得票数；是否当选。</w:t>
            </w:r>
          </w:p>
        </w:tc>
      </w:tr>
    </w:tbl>
    <w:p w14:paraId="314B8D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28E"/>
    <w:rsid w:val="00010560"/>
    <w:rsid w:val="000477B8"/>
    <w:rsid w:val="00195722"/>
    <w:rsid w:val="002168E5"/>
    <w:rsid w:val="0025325B"/>
    <w:rsid w:val="00291F2B"/>
    <w:rsid w:val="002D0249"/>
    <w:rsid w:val="00374BBD"/>
    <w:rsid w:val="003852EC"/>
    <w:rsid w:val="004A5F08"/>
    <w:rsid w:val="00553F75"/>
    <w:rsid w:val="00577A52"/>
    <w:rsid w:val="00593E5F"/>
    <w:rsid w:val="005C58FB"/>
    <w:rsid w:val="006231A0"/>
    <w:rsid w:val="006C607F"/>
    <w:rsid w:val="006E7B22"/>
    <w:rsid w:val="007F5F8B"/>
    <w:rsid w:val="00845C89"/>
    <w:rsid w:val="008668A1"/>
    <w:rsid w:val="00871A19"/>
    <w:rsid w:val="008B4D49"/>
    <w:rsid w:val="00927539"/>
    <w:rsid w:val="00986753"/>
    <w:rsid w:val="009B048D"/>
    <w:rsid w:val="009F670D"/>
    <w:rsid w:val="00A43EB8"/>
    <w:rsid w:val="00A67FFA"/>
    <w:rsid w:val="00AE1468"/>
    <w:rsid w:val="00B37864"/>
    <w:rsid w:val="00B57321"/>
    <w:rsid w:val="00BC7C95"/>
    <w:rsid w:val="00BD7632"/>
    <w:rsid w:val="00C725AF"/>
    <w:rsid w:val="00D95BE3"/>
    <w:rsid w:val="00DB2389"/>
    <w:rsid w:val="00DF52E2"/>
    <w:rsid w:val="00E772B4"/>
    <w:rsid w:val="00EA45E2"/>
    <w:rsid w:val="00EB5ABF"/>
    <w:rsid w:val="00F7528E"/>
    <w:rsid w:val="3B8A7A67"/>
    <w:rsid w:val="4EC130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103</Words>
  <Characters>105</Characters>
  <Lines>1</Lines>
  <Paragraphs>1</Paragraphs>
  <TotalTime>13</TotalTime>
  <ScaleCrop>false</ScaleCrop>
  <LinksUpToDate>false</LinksUpToDate>
  <CharactersWithSpaces>117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2019-03-07T02:33:00Z</dcterms:created>
  <dc:creator>china</dc:creator>
  <cp:lastModifiedBy>Future</cp:lastModifiedBy>
  <dcterms:modified xsi:type="dcterms:W3CDTF">2026-03-06T04:03:30Z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eyJoZGlkIjoiMjRhZTUwZmU4NjVmYzZlM2RmMTM1ZGExMTdiNTc5OTMiLCJ1c2VySWQiOiI3NDI3OTg0NDgifQ==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877CCE269E9B4D5C9D5E41DC0FE45738_12</vt:lpwstr>
  </property>
</Properties>
</file>