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088" w:firstLineChars="650"/>
      </w:pPr>
      <w:bookmarkStart w:id="0" w:name="_Toc208599491"/>
      <w:r>
        <w:rPr>
          <w:rFonts w:hint="eastAsia"/>
        </w:rPr>
        <w:t>《儿科学（一）》课程理论课教学日历</w:t>
      </w:r>
      <w:bookmarkEnd w:id="0"/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2020-2021学年度第二学期</w:t>
      </w:r>
    </w:p>
    <w:p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理论课时：54 学时</w:t>
      </w:r>
      <w:r>
        <w:rPr>
          <w:rFonts w:hint="eastAsia"/>
          <w:b/>
        </w:rPr>
        <w:tab/>
      </w:r>
    </w:p>
    <w:p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    材：儿科学 （人民卫生出版社 第九版 王卫平、孙锟、常立文主编）</w:t>
      </w:r>
    </w:p>
    <w:p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授课班级：临床医学定向班（18人）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课程负责教师：贾立山</w:t>
      </w:r>
    </w:p>
    <w:tbl>
      <w:tblPr>
        <w:tblStyle w:val="5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tblHeader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儿科学绪论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spacing w:val="-10"/>
                <w:sz w:val="20"/>
                <w:szCs w:val="20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widowControl/>
              <w:ind w:firstLine="100" w:firstLineChars="50"/>
              <w:jc w:val="center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新生儿总论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90" w:firstLineChars="50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顾圆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婴幼儿喂养 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儿童保健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小儿生长发育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新生儿黄疸 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新生儿败血症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顾圆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新生儿呼吸困难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新生儿窒息 HIE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  <w:t xml:space="preserve">呼吸总论 </w:t>
            </w:r>
          </w:p>
          <w:p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  <w:t>上呼吸道感染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3-17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  <w:t>小儿肺炎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支气管哮喘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小儿结核病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eastAsia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3-24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腹泻病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eastAsia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营养不良 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口炎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营养性维生素D缺乏性佝偻病 维生素D缺乏性手足搐搦症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先天性心脏病（一）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先天性心脏病（二）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先天性心脏病（三）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4-7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川崎病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风湿热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急性肾小球肾炎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5-6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肾病综合征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4-14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免疫缺陷病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小儿血液病（一）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4-21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小儿血液病（二）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4-26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性早熟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先天性甲状腺功能减低症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4-28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遗传性疾病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widowControl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5-3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化脓性脑膜炎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5-5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出疹性疾病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</w:tbl>
    <w:p>
      <w:pPr>
        <w:pStyle w:val="2"/>
        <w:ind w:firstLine="2088" w:firstLineChars="650"/>
      </w:pPr>
      <w:bookmarkStart w:id="1" w:name="_Toc208599492"/>
      <w:bookmarkEnd w:id="1"/>
      <w:r>
        <w:rPr>
          <w:rFonts w:hint="eastAsia"/>
        </w:rPr>
        <w:t>《儿科学（一）》见习课程理论课教学日历</w:t>
      </w:r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2020-2021学年度第二学期</w:t>
      </w:r>
    </w:p>
    <w:p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理论课时：54 学时</w:t>
      </w:r>
      <w:r>
        <w:rPr>
          <w:rFonts w:hint="eastAsia"/>
          <w:b/>
        </w:rPr>
        <w:tab/>
      </w:r>
    </w:p>
    <w:p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    材：儿科学 （人民卫生出版社 第九版 王卫平、孙锟、常立文主编）</w:t>
      </w:r>
    </w:p>
    <w:p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授课班级：临床医学定向班（18人）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课程负责教师：贾立山</w:t>
      </w:r>
    </w:p>
    <w:tbl>
      <w:tblPr>
        <w:tblStyle w:val="5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tblHeader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病史书写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贾立山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博士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体格检查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小儿生长发育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儿童保健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小儿肺炎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肺炎读片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腹泻病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3-17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液体疗法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佝偻病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佝偻病读片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3-24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 xml:space="preserve">营养不良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3-26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Cs w:val="21"/>
              </w:rPr>
            </w:pPr>
            <w:r>
              <w:rPr>
                <w:rFonts w:hint="eastAsia"/>
                <w:color w:val="000000" w:themeColor="text1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  <w:t xml:space="preserve">先天性心脏病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 w:val="20"/>
                <w:szCs w:val="20"/>
              </w:rPr>
            </w:pPr>
            <w:r>
              <w:rPr>
                <w:rFonts w:hint="eastAsia"/>
                <w:b/>
                <w:color w:val="FF0000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sz w:val="20"/>
                <w:szCs w:val="20"/>
              </w:rPr>
              <w:t>3-27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sz w:val="20"/>
                <w:szCs w:val="20"/>
              </w:rPr>
              <w:t>六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Cs w:val="21"/>
              </w:rPr>
            </w:pPr>
            <w:r>
              <w:rPr>
                <w:rFonts w:hint="eastAsia"/>
                <w:b/>
                <w:color w:val="FF0000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先心读片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新生儿黄疸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儿科9区</w:t>
            </w: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顾圆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新生儿HIE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儿科9区</w:t>
            </w: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顾圆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新生儿窒息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val="en-US" w:eastAsia="zh-CN"/>
              </w:rPr>
              <w:t>儿科9区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新生儿感染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儿科9区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4-7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支气管哮喘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川崎病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王丽芳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急性肾小球肾炎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王丽芳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4-14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肾病综合征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王丽芳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化脓性脑膜炎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王丽芳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性早熟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王丽芳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4-21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先天性甲状腺功能减低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王丽芳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4-23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免疫缺陷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丁首领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副主任医师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4-24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六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ITP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张宝芹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4-26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一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出诊性疾病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儿科10区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34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021" w:right="1531" w:bottom="102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0E44CFC"/>
    <w:rsid w:val="00000332"/>
    <w:rsid w:val="00046BBE"/>
    <w:rsid w:val="00062DB0"/>
    <w:rsid w:val="00066EA7"/>
    <w:rsid w:val="000677E3"/>
    <w:rsid w:val="0007535D"/>
    <w:rsid w:val="00092B3C"/>
    <w:rsid w:val="000A0EBC"/>
    <w:rsid w:val="000A1F07"/>
    <w:rsid w:val="00132E9B"/>
    <w:rsid w:val="00144F68"/>
    <w:rsid w:val="00167115"/>
    <w:rsid w:val="00196966"/>
    <w:rsid w:val="001D1801"/>
    <w:rsid w:val="001F1F74"/>
    <w:rsid w:val="002032B0"/>
    <w:rsid w:val="00214E40"/>
    <w:rsid w:val="00215EA4"/>
    <w:rsid w:val="002207EA"/>
    <w:rsid w:val="002214DD"/>
    <w:rsid w:val="00224215"/>
    <w:rsid w:val="00262290"/>
    <w:rsid w:val="002907BF"/>
    <w:rsid w:val="002D1AEA"/>
    <w:rsid w:val="002E1B57"/>
    <w:rsid w:val="002F6E82"/>
    <w:rsid w:val="003159E1"/>
    <w:rsid w:val="00321CA8"/>
    <w:rsid w:val="0032438B"/>
    <w:rsid w:val="0035541D"/>
    <w:rsid w:val="00365C1B"/>
    <w:rsid w:val="00370EA4"/>
    <w:rsid w:val="00391897"/>
    <w:rsid w:val="003A0048"/>
    <w:rsid w:val="003A1369"/>
    <w:rsid w:val="003E1447"/>
    <w:rsid w:val="004138F9"/>
    <w:rsid w:val="00421907"/>
    <w:rsid w:val="00480974"/>
    <w:rsid w:val="00480A05"/>
    <w:rsid w:val="004852FF"/>
    <w:rsid w:val="004E3006"/>
    <w:rsid w:val="00505C47"/>
    <w:rsid w:val="00511954"/>
    <w:rsid w:val="005304FD"/>
    <w:rsid w:val="00552932"/>
    <w:rsid w:val="005539A0"/>
    <w:rsid w:val="005631BC"/>
    <w:rsid w:val="005A65AA"/>
    <w:rsid w:val="005B6FAE"/>
    <w:rsid w:val="005C1861"/>
    <w:rsid w:val="005C23AE"/>
    <w:rsid w:val="005C5122"/>
    <w:rsid w:val="00644C89"/>
    <w:rsid w:val="0065214D"/>
    <w:rsid w:val="0068073A"/>
    <w:rsid w:val="006A0111"/>
    <w:rsid w:val="00722245"/>
    <w:rsid w:val="0072480B"/>
    <w:rsid w:val="00792769"/>
    <w:rsid w:val="007C5AED"/>
    <w:rsid w:val="007D26FE"/>
    <w:rsid w:val="007D75A1"/>
    <w:rsid w:val="007E50B9"/>
    <w:rsid w:val="007E62C2"/>
    <w:rsid w:val="0080544F"/>
    <w:rsid w:val="00806B16"/>
    <w:rsid w:val="00812489"/>
    <w:rsid w:val="0082536B"/>
    <w:rsid w:val="0084139F"/>
    <w:rsid w:val="00867F6C"/>
    <w:rsid w:val="0088043E"/>
    <w:rsid w:val="008B05FE"/>
    <w:rsid w:val="008E4003"/>
    <w:rsid w:val="00910352"/>
    <w:rsid w:val="009160D7"/>
    <w:rsid w:val="0093509F"/>
    <w:rsid w:val="00940C7E"/>
    <w:rsid w:val="0098262D"/>
    <w:rsid w:val="00984407"/>
    <w:rsid w:val="009E5BBB"/>
    <w:rsid w:val="009F4A1D"/>
    <w:rsid w:val="00A573DF"/>
    <w:rsid w:val="00A77090"/>
    <w:rsid w:val="00AC767D"/>
    <w:rsid w:val="00AD4DE4"/>
    <w:rsid w:val="00AD6563"/>
    <w:rsid w:val="00AE331A"/>
    <w:rsid w:val="00B24777"/>
    <w:rsid w:val="00B3699F"/>
    <w:rsid w:val="00BB015F"/>
    <w:rsid w:val="00BB1459"/>
    <w:rsid w:val="00BF0EF1"/>
    <w:rsid w:val="00C031BF"/>
    <w:rsid w:val="00C16EF3"/>
    <w:rsid w:val="00C53830"/>
    <w:rsid w:val="00CE042B"/>
    <w:rsid w:val="00D10889"/>
    <w:rsid w:val="00D3122B"/>
    <w:rsid w:val="00D34EBD"/>
    <w:rsid w:val="00D511F5"/>
    <w:rsid w:val="00D601E3"/>
    <w:rsid w:val="00D64F93"/>
    <w:rsid w:val="00DA5EBE"/>
    <w:rsid w:val="00DC29F0"/>
    <w:rsid w:val="00DD5DFD"/>
    <w:rsid w:val="00E26E4B"/>
    <w:rsid w:val="00E33A31"/>
    <w:rsid w:val="00E5743B"/>
    <w:rsid w:val="00E87AA8"/>
    <w:rsid w:val="00EA0857"/>
    <w:rsid w:val="00EE15AB"/>
    <w:rsid w:val="00EE4D51"/>
    <w:rsid w:val="00F26652"/>
    <w:rsid w:val="00F528D7"/>
    <w:rsid w:val="00F65903"/>
    <w:rsid w:val="00F71A96"/>
    <w:rsid w:val="00F75C10"/>
    <w:rsid w:val="00FA443C"/>
    <w:rsid w:val="00FD093E"/>
    <w:rsid w:val="00FD0E3C"/>
    <w:rsid w:val="00FD4935"/>
    <w:rsid w:val="00FE2EF0"/>
    <w:rsid w:val="04FD45D5"/>
    <w:rsid w:val="20EE36E8"/>
    <w:rsid w:val="25615D78"/>
    <w:rsid w:val="32F87063"/>
    <w:rsid w:val="37CF4CDD"/>
    <w:rsid w:val="39564E3E"/>
    <w:rsid w:val="3E723EB2"/>
    <w:rsid w:val="4C804368"/>
    <w:rsid w:val="4E1D025A"/>
    <w:rsid w:val="4FD13FF3"/>
    <w:rsid w:val="50E44CFC"/>
    <w:rsid w:val="54153BE6"/>
    <w:rsid w:val="61342DE3"/>
    <w:rsid w:val="651872AF"/>
    <w:rsid w:val="6D88477F"/>
    <w:rsid w:val="728B4E72"/>
    <w:rsid w:val="7A9022ED"/>
    <w:rsid w:val="7C174C60"/>
    <w:rsid w:val="7D9C6560"/>
    <w:rsid w:val="7EB5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245</Words>
  <Characters>1398</Characters>
  <Lines>11</Lines>
  <Paragraphs>3</Paragraphs>
  <TotalTime>0</TotalTime>
  <ScaleCrop>false</ScaleCrop>
  <LinksUpToDate>false</LinksUpToDate>
  <CharactersWithSpaces>1640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2020-12-15T08:31:00Z</dcterms:created>
  <dc:creator>小鲸鱼</dc:creator>
  <cp:lastModifiedBy>科教处侯诚</cp:lastModifiedBy>
  <cp:lastPrinted>2020-05-07T01:47:00Z</cp:lastPrinted>
  <dcterms:modified xsi:type="dcterms:W3CDTF">2021-02-24T02:26:45Z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