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DC1E"/>
    <w:p w14:paraId="51934731"/>
    <w:p w14:paraId="71736320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安全责任书</w:t>
      </w:r>
    </w:p>
    <w:p w14:paraId="153F120C"/>
    <w:p w14:paraId="5B426BDB">
      <w:pPr>
        <w:rPr>
          <w:rFonts w:ascii="仿宋_GB2312" w:eastAsia="仿宋_GB2312"/>
          <w:sz w:val="32"/>
          <w:szCs w:val="32"/>
        </w:rPr>
      </w:pPr>
    </w:p>
    <w:p w14:paraId="45DC6293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本人参加我校202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年推荐免试研究生复试相关工作，本年度没有直系亲属报考本校相关学科、专业推荐免试研究生。本人在工作前，接受了相关工作培训，已经了解工作的具体程序和办法、工作内容的保密规定、以及违反有关法律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和法规的处罚规定等。</w:t>
      </w:r>
    </w:p>
    <w:p w14:paraId="723E7047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我愿意并保证遵守学校复试过程中的各项管理规定。</w:t>
      </w:r>
    </w:p>
    <w:p w14:paraId="3BE8929B">
      <w:pPr>
        <w:spacing w:line="720" w:lineRule="auto"/>
        <w:ind w:firstLine="636"/>
        <w:rPr>
          <w:rFonts w:ascii="仿宋_GB2312" w:eastAsia="仿宋_GB2312"/>
          <w:sz w:val="32"/>
          <w:szCs w:val="32"/>
        </w:rPr>
      </w:pPr>
    </w:p>
    <w:p w14:paraId="5272A031">
      <w:pPr>
        <w:wordWrap w:val="0"/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(请正楷书写，不潦草)</w:t>
      </w:r>
    </w:p>
    <w:p w14:paraId="148E55B8">
      <w:pPr>
        <w:spacing w:line="720" w:lineRule="auto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(请正楷书写，不潦草)</w:t>
      </w:r>
    </w:p>
    <w:p w14:paraId="4BE54B21">
      <w:pPr>
        <w:spacing w:line="720" w:lineRule="auto"/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GM2MDFlNjU2ZWU1NTE0MjlhZmFhMDA0ZWU1OTkifQ=="/>
  </w:docVars>
  <w:rsids>
    <w:rsidRoot w:val="008B1502"/>
    <w:rsid w:val="000F7E75"/>
    <w:rsid w:val="00176144"/>
    <w:rsid w:val="0022625F"/>
    <w:rsid w:val="002756D0"/>
    <w:rsid w:val="004A356C"/>
    <w:rsid w:val="00603576"/>
    <w:rsid w:val="00607446"/>
    <w:rsid w:val="007318F1"/>
    <w:rsid w:val="00741763"/>
    <w:rsid w:val="008B1502"/>
    <w:rsid w:val="008C4D03"/>
    <w:rsid w:val="00C70BD6"/>
    <w:rsid w:val="00C77221"/>
    <w:rsid w:val="00CA6F3A"/>
    <w:rsid w:val="00CD4A20"/>
    <w:rsid w:val="00EC7EC6"/>
    <w:rsid w:val="00F47ED9"/>
    <w:rsid w:val="0F837A3F"/>
    <w:rsid w:val="119A3435"/>
    <w:rsid w:val="2AF8625E"/>
    <w:rsid w:val="414331E6"/>
    <w:rsid w:val="7CE56660"/>
    <w:rsid w:val="7FD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173</Words>
  <Characters>179</Characters>
  <Lines>1</Lines>
  <Paragraphs>1</Paragraphs>
  <TotalTime>2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2020-05-05T07:01:00Z</dcterms:created>
  <dc:creator>Administrator</dc:creator>
  <cp:lastModifiedBy>卢珊</cp:lastModifiedBy>
  <cp:lastPrinted>2023-09-19T00:43:00Z</cp:lastPrinted>
  <dcterms:modified xsi:type="dcterms:W3CDTF">2025-09-02T02:09:23Z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6FBD6EC314B440FB88839A351C55BD76</vt:lpwstr>
  </property>
  <property fmtid="{D5CDD505-2E9C-101B-9397-08002B2CF9AE}" pid="4" name="KSOTemplateDocerSaveRecord">
    <vt:lpwstr>eyJoZGlkIjoiMGI5NGE3ZTYwOTg5YWJlYTY5MTUzZjU1OTM3OWE3MTYiLCJ1c2VySWQiOiI2NjEwNDQxMDUifQ==</vt:lpwstr>
  </property>
</Properties>
</file>