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3CBAC">
      <w:pPr>
        <w:widowControl/>
        <w:shd w:val="clear" w:color="auto" w:fill="FFFFFF"/>
        <w:spacing w:after="150" w:line="42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fldChar w:fldCharType="begin">
          <w:fldData xml:space="preserve">ZQBKAHoAdABYAFEAMQAwAFYATgBXAGQAZgB5ADgAegBtAFoAawA4AFUAagBLAE8AQQBiAEsAeABy
AHUATwBFADAAQgBnAG4AWQBRAHcAaQBjAFUAcAByAEMARQBpAGoAYgBtAGsATwBRAFUAdQBiADUA
aQB4AEQATQBwAEMANABrADUAawAwAEgAeABBADgAYQBZADIAdQAxAG0AZwAvAHAATABWADEAVwBl
AHgAYQBYAEYAeQBsAEYAWAByAG8AaAA2AEQAWQAzAFcAVgBYAFcAcQBQAFYAeQBMAGEAeQBzAHQA
aQB1AHQASwBKAFUAaQBpAHYAYQBvAHYAaABCADIAZgArAGQAeQBTAFEAegB5AFUAegBtAHYAcABk
ADcAMwA5AHoAMwA1AGoALwBuAHYAUABQAGUAdgBIAGUALwA3AC8ALwByADMAdgB1AC8AdgA2AHYA
OABSADUASAB5AGsAYwBmAGYALwA5AEcASgBSAFkAcwB1AHUANwB5AHEAeABuAGYAWgBRAHAAZABV
AGUAaABIAGMAYQA2AHAAOABpADYAcAA4AE4AYQB0ADgAQwAvAHcAKwBuAC8AKwB5AEIAZABVAEwA
TABsACsAdwBhAE8ARwBsAHYAbAByADQANgA4AGsAVQBvAEUATAB5AHkAWAA3AGIAVABlADEAVgBT
AHgAdQBhADYAdQBQADMAdgBHAEQANAA4AHoAdgBzADEAYwBGAFEAagA3AFQAbgBpAFAAUgBpADIA
YQBLAE4ASgBWAEwAOAA1ADUARgBEAC8AbABzADIAYgBkAG4AVABPAFUAZAB5AHoASgBMAHIALwB2
AHYARQBlAFcAdgB5AGUAZwB2AGMAOABHAFUALwBYAEwAZQB0AEQAOAAzAEoAZwAvAHQAdgB2AHIA
SABGAGUAZgBEAFcAZgAzAEIASwAwAGkAeAA1AFcASgA0AGwASAAvAFgAUABrAHEAVwBuAFAAagBO
AG4AQwA2AFIAMwBlAGMASABpAGEASABvAC8AVgB4AFoAdgAzAEgALwBUAEYAVABOAEoAbQBvADEA
NwBqADAAaABXAGUATwBjAGUAegBRAFUAaQBTAHQAdQAyAHIAaQBZADMANgBTAHAAcAAvAEUAZgBT
AEoAdQBIAHEAbABvAGIAbgBKAFAANQBmAGMAKwBiAHYAUwB6AGUAUABYAEQAaQBuAGYALwArADYA
TwBjAE4AUAByAEoAdABUAGMAYQB4AHgAagBuAFAAWgBjAGQAZQBXAGcAKwB2AG0AZABCAFYAOQBy
AFQAUQBoAEMAYQBrAFIAcgBzAC8AQwBWAFMAMABGAHAAWgBEAFUATQAvAGEAZQBwAEcATwBIAGEA
KwBpAEcASwArAFkAawBoAHUAKwBIADYAMgBhADQAZgBuAEQAZABtADcAZgAvAHoAYQBOAEgAcABI
ADQAbwBhAC8AbAB0ADEAegB1AEwAUwBYADMAaAArAGEAMgBmACsAcAAwADcANwB3AG8ANAA4ACsA
QgA3AGcAegAwAFEATABmAE4AdABqAG0AWABPAE4AVgBlAEYANQA3AFQAQgBkADkASQBPADUAQgBu
AEsASwBwAE0AOABkAGoAOQAyAFIAQwByAGUAZAAwAFMAcQBLADMANQA1AEoAZwBsAEwAMgBvAEQA
RQBIAFkAYgAzAFgALwByAFcAOQBkAEgANAAzADQAVgA0AFYAOQAzADQAaABRADIAMQBmAC8AeAAx
AFEAZgBIAGoAUgA2AEwAbAAyAEEAegB2AEcAaQBEAE0AbgBpAGUAdQBkAEIANwBkAGUAMgBTAHMA
egBHAFAAbAB0AE0AYgB5AFAAZwBqAGYARgBrAE0AOAB5ADgAUQBBAG8ANwA5AFQAOABKADIAawBL
AC8AMwBFAFAAMQBiAFcAZgAzADEAaABaADIAZwBzAEEATAB3AG4AMwA3AHMAZwB2AGMANgBiADcA
dwB3ADUANABOAFgAdABkADkAVAAzAGYAUAB1AHAAYgBaAFoAVAAzADkAaAB1AHEAZgAzAGkAMwBR
AFgAeQBtAHoAMABGAEgAVwA4ADkAZgB0AE8AZQBaAFcALwBlADMAZwA1AGwAKwBsAFAAZgBmAE8A
ZgArAEYAMAA2AGMAUgA2ADUARwArAEQAOABDADcAdwBkAEgAMwA5AGUATgBsAG0AWAB6AFAAKwBZ
ADcAUwBYAGwAawBlAEkANwBYAEsAZgA2ADcAYgBiAEQAUwBGAG4AMABZAGQATgBzAE8AUQA3AHkA
MwBuADkAcABWAHQASgBnAGkAMwB0AFcASABWAHYAdwB5AEgAaQArAGUAeABrADYASQBUAC8AcgBS
AEIAMgBIAEwAVgA1ADgAdQB1AHYAQwArACsAMQA4AGkANwB4AGYARAAvADgAZQArAHMANgB1AEkA
cABqAHcAUAB2AEIAQgBQAHQAOQBLAFcATgA3AGsASgBvAC8AbQBSAGIAeQBTAHQAVgBSAEMAMwA2
AHQAagBwAEkAdgBKADYARABUAHgAZgB0AEgAMQBYADAAUwByADQAZABoAGIAUwBPAEQAZwBhAGYA
dwBqAGUAQgAxADgAOQBYAFUAVAB5ACsAagBZADgAMwAzAFgAdgBHADAAWABTAGEASABrAEwASQBK
AHoAMQBDAGEAQQBUACsARQArACsAeAAvAFAANwBLAFkAUQBiAGYAUAArAGQAbwBuAFAAdwAyAHcA
LwBQAFcANwAvAHoAUgBsAEgAOABXADgAdABvAG4ATgAwAFgAWABqADUAegA3AFEANQA3AFcALwBt
AEMASgBlAFUATABsAHoAWgAyAFIAOQBaADMAQgB6AHIATABhADMAegBMAE8AMABMAEIASAByAGkA
WAAxADkAVAAyADEAMQA1AFIAWABuAE0AbABmAEYAMgA2ADQAcgBwAHIANAByAGMAYQAzADkAVgBW
AFQAYgAxADkAYgBaAHYAZwBSAFcAcwBrAHYASwA1AGoALwBUAHEASQBBAFgAKwBXAEIAZABjAEYA
KwBrAEsAOQBUAGIAMgBiAG8AbgAvAEwAcgAxADUAWQBmAG0AVgA5AGUAZgAyAHkAOABxAHUAdgBL
AEYALwBpAEsANgA5AGQATgBDAFoAOQBvAHUASQBCAGYAMQBuADUANwBYAHAANQA3AG4ASQBwAFgA
LwBwAGEAUAA4AGkAeAB1AGgAMAB6ADUAegBTACsAOAA0AHEAcgAvAFUAKwB2AHUASABiAEQAOQBk
AGkAZgBYADMARQA1ADkAMABSAG0AcgBoADYASgB1AEUANgBkAGYAcwBWAFYAQQBmAC8AUAB3AFAA
dgArAC8ANABxADQARwB1AEQALwBhAHYAZwB2AC8AZAB2AHAANABxAFAAdwByAHUAdABBAHYAMgBz
AFEANwBoAEsAOAByADQAUAAzAEQAawBoAG4ARwBQADQANwA0AFgAawBJAHIAbQAxAHcALwBRAEcA
dQBnADMAQwBWAFEASgBqAGQARwAwAFoAbQArAHUAQwArAEIAcQA0AHQASgBFADIANABuAHoAawBZ
AGMAZgBYAC8AegArAGEAQwB6AGYAQwA4AEEANgA3ADkAYwBCADIARwB5AHcAMQBwADEAYwBJAGwA
bgBZAEUAeQB2AEEAdAB4ADQAWABrADEAMwBBAGYAaAB2AGcAMwB1AFQAcgBoAEsANABOAHMAdwBs
AEwAVQBkADMAcAAyAEIAYQB3AHQAYwBqADgASAA3AFAAOABCADEARQBLADQANgB1AEkAYgBoADMA
VgBHADQAdQB1AEIANQBDAEMANgBwACsAUgBlAHUATgBXADkARABYAG4ARAA1ADQASAByAHMAKwBZ
AGgAcgBOAGEAawBiAFAAQQArAGUAZwBuAGgAdgBRAFQAcAB3ADMAdwAzAFgASAArAEMANQBIAGUA
NQBEAGMASgBjAEcAYgBuAGMAZABoAGUAZgBEAEUASAA0AFkANwBrADUANABkAHcAYgB1AFcAeQBE
AHUAWgBvAGgAYgBBAGYALwA3ADQAUwA3AEIAdABSAC8AeQBPAEEAWAAzAEUAcABJACsAdgBLACsA
RABhAHoAVgBjACsAKwBGAC8ARgA5AHkAMwB3AFgAVQBZAG4AaAAzAFEAQgBtADYANABhAHUARgBx
AGgARwB2AGIAcwBYAHUATAB1ACsARABhADgAZQBxADkAeABTAFcAdgBQACsATwBxAHkAeAA4AHEA
ZABzADQAWQBLAG0ANgA0AFkASwBoAFkAdQBuAGkAbwAyAEIAVgBRAEgARAA4AGUAKwBmAGUAZgBq
AFIAeAA0AC8AawBYAFgAZQBZAHIAMQBsAHkAUABQAHYAagBvAEwAaABNAG0AUwBFAHQAawB0AFYA
VQBpAGwAbgAzAFIASQBMAHIAdABEAHYAcABEADAAYwBXAG4AOAB3AFIATgAvAHEASQB3AC8AMQBO
AGcAZABlAGUAWABrAHcAUgA5AC8AcQBNADkAegBTAEEAMgB5AFcANABZADAAdgBxAHcAcwAxAFoA
eQBLADMAUwBIAE4ASQBnADgATgBVAGsATABwAEsAcABhAFUAUwBOAEgAUwBmAFYAUQBwAFcAdABY
AFIARwBlAHgAeAByAHcAaAB1AGQASwArAE0AZABBAGIAQwBDAFYAOAA5AGMAbgBPAGwAMwBPAEsA
VABQAGMAMABPAHkAUwBtAFgAeQBsAFgAdwAwAHUASwBUAGEAaQAxADEAbABnAGIATABTAHUAdQBM
ADcAeAA1ADYAZQBhAFgAMQB3AEkAbQA5AHYAMQAxAHAALwBkAEcASgBaADMALwAvACsAVwBLAEgA
NwBDAG8AawBRAGEATgBWAGwAMwAzAFcARQB0AGsAagByAFoAMAAxACsAbABhAEsATgBVAGoAMABy
AFYAegBWAEwAbgBWAEoALwBmAEsAZwBMAEYAWABPAGMATQBnAFEASQA4ADgAagBmADcAeABDAHIA
bgBuAGgAVwBKADQAQwBwAGcAcgBrADUAbgBCAFkAWABOAFkAbAA0AFUAagBZAG8AOABDAFQAcgBi
AG0AcABPAGwAVABkAFUAaABsADcANwBxAGsATwBWADcAZgA0ADgAdgB4AGwAMABDAHEAeQB0ADEA
VAAyAHUAaQAwAFYAbABoAHEANwAxAHgAMwBzAGQAUQBkAEMALwBsAGgAdQAwAFMAcgA0AHAAUABv
ADcAOQA4AHIASwB2AG4AegBGADEAaABaAGMAMwB4ADAATQB1AG4AeQBLAGYAVQBsAGYAYgAzAHUA
awB1ADgAZQBWAHYANwB3AGoARwBHAHEAYgB1AGcAMwBjAEUAcwBTAFEAcQAxADAAegBHAHYAdgBD
AHIAYgAxADkAZwBkADYATwBTAEQAaABEAEQASgBuAEUAYwBLAHUASgBJAGIAbQBxAGwAZgB4AFYA
SABiADIAaABJAEYAMgBaAG8AagBrADAAcQB5AHQAVABsAFcASgBkAHQAYQBsAEwAVABRAFkAdABx
AGkAdQB0AFIAegBOADkATwB0AGoAVwBFAFYARABSAGQAVgA3AGUAWgBZAEsARwAvAFYAdwB3ADAA
TQAyAE4AbQBwAFEAZABOAHEAVQBnAEgATgB6AFkAMAB4AFgAbwBDAG4AWQBqAC8AZQBZAFkALwBY
AEkAdgBVADQAMQBTADAATgBqAGQARQBlADUAZABGAHUAaQBsAGIARgAwAHQANQBTAEsANQBCAE4A
WQBIAG0AMQBvAGoAdABIADIAbwBoAFYAVgBHAGIASQBxAHQATwA5AGcAVgA2AGUANQBGAFAAagBF
ADQAbgB6AFMARwBBAHEAMQBxAEsATQBXAHYAUgA1AG0ANgBnAHoAMQBxAHkATQBuADQAdQB1AGMA
QQBHAEUANQBkAEkAQgBqAEMASgBtAEkAbwA3AHAAUQBDAHYAWABKAE4AVQA5AE0ASwBGAGMAMgBV
AGkAegB4AGUAcQB4AFEAMQA5AHEAMABOAGQAYgBSAEcAZwAzAFAAVgBQAHMAbwBoAG0ANgBLADAA
UgBrAEsAaABZAEMAcwBKADcAbABxAGcASwBNAHYANgBlAGoAYwAxAEIAcgB0ADcANABKADkAWQAx
AEsAegBXAFAAcwBoAEYAMABrAEgAMQBJAEkAaAA2AGUASwAxAEEAcwBRAGUANgBXADkAcwA3AE4A
dQBnAHgAcwBKAFkARQAxAEEAOQBhAHkAcwBSAFoAUAAwAGkAOABtAFYAeQBmAG4AbwBNAFkARgBi
AHEATQBaAEMANQBSAFgAUwA2AFYAMwBiAEYAUQBLAFYAegBTADIAZwBxAHkASQBkAGkAbQBzAG0A
ZwBDAGQAZwB0AHYAMgBhAHUAMQBUAEMAcABsAHIANwBwADIAVQBwADYAMABnAHEAQQBMAHQAMwBZ
AFEAUQA3AGgAOABrAHEAQQBiAG4AMQBoADEAagBuAE8AVgBoADIAVABpAGcASABMADkANwBkAEwA
MgBRAEgAZQBxAE0ASgBLAHIAYgBJAEoAMABTAHAAZQBRAE4AMQBOAEMAYwB4AFgAYgBEAFoARgBR
AFgAKwBkAFUASwBVAGsAawBwAGUAWgBNAEsAWABtAFMAWgBVAGYASwBFAHAAVQBSAHkAaQB4AG8A
agBQAFQAMABUAHAARwBRAFYANQBsAFIANwBRAFoAagBwAGoAZgBZADUAbAA2ADcASwBWAE8AMgBG
AGEAbABNAHMAbgBTAFYAeQBOAGcAYwBuAG0AVABGAGwANgA1AFoALwBaAG4AUwArAFYAaQBLAFcA
WQBzADAANwBRACsAZAByAFMAegB2ADYAQQArADIAcABVADkATwBlAFMAWgBmAEsAZQBnAE8AcgBn
AHQAMgBCADgAUABBAFEARQBoAEgAVgBIAFIARQBVADMAOQBvAHkAaAB1AEEAYwBqAG8AeQBrAHcA
NQBOAFUAeQBiAEoATgA4ADIAMABVAHoAWgBCAEsARwBuAHUARQA1ADIASgBXAGEAWQBrADUAcQBj
AHQAaQBxAE0AdAAwAEIAdABZAEcAKwBqAEoAQwBpADMAcgBTAG8ARwBzAE8AcQBrAGkAVQB6AHEA
WABLAEQATwBpAG8AKwBLAGUAOQBrAFIAVABJAFUAMQBEAGcAZQBtAFMAcQBlAHgAMABmAGYAbAB3
AHYAdQBMAG8AaQBhAHoAcgAzAFIAagBvAHoAawBwAGYAWgBxAFIAZABLAE4AUABTAFMARgArADQA
dAAzAHMAVABDADMAWgBLAHQATAA2AEYASQBDADgAMgBBAG8ANgBwAE8AQgBHAFUAVQBuADkAWABB
AEoAVABhAEcAdwBpADMAQgBiAHIAYgBjAG4AUgBLAFUAbwB1AEYAUABIACsAaQBYAGgAZABoAEsA
SQBHAHoAVgAwAFkAZQBRAGEAbQBhAHYAZABJADQAVABhAEoAeQA5AG8AcAA3AE0AKwBtAHgAaQBp
AGsAcAB4ACsAeQBLAGQAVwAwAGsAOABuAGYAaQB5AGoAYwBWAGsAOQBTADQAaABvAG0AVAAxAE4A
bABrAGMANgAwAHUARQBmAHkAZABGAFUANABYAEsAZwBYAEIAKwByADUAUQBLAE4AagBiAEUAUgBh
AFgAMQA5AEYAZgBBAFgAawBkAFYAZgByAEUAWABGAFEAdABUAGMAaABrAEMAZQBEAFQAawBiAGEA
TwBkAFIAMgBxAGwAdwBCAFUAcgBVADUAbwBvAFIAUAAxAEwASwB2AFQAZQBvAFkAKwByAE8AdABW
AEwATgBkADMAaAAwAFMAUwB1AFYAQwBpAFoAWgArADUAaABwADkANQBlAGQAeQB1ADIATgBjAEgA
dwA4AEgAdQBRAEEAaQAxAEQAbQBvAGQAWQAyAGsAZAB0AEQAQgBWAFcASgBnAGYATwBoAFQANwBq
AFoARwArADcAagBCAHkAdQB1AEUANQAzAFEAVAA3AEgAcgBnAFgAUwBjAHMAcwBwADAAcABEAEQA
bgByAGkAbQBwADYAZQBQAHIANABXAG4ARQBuAEUAegAzAE0ATwA0AG4AVQBaAGoAcQA5ADMAbwB3
AFQAaQBKAEkARQB1AFUALwBMAG0AegAxAGQATgB4AHMASQBKAEYARABSAG4AMABKAHkAWgBVAHAA
NAA4AFoARgBYAHkATwB6AG8AaABIADEAUAA0AG0AbgBKADMANwBCAFQAWQBnADUARAByAEoAagBo
AEoAZQBjACsAaABXAEQAbwBEAFgAVQBnAG0AUgBpAFkAVAAzAHkAUwBYAEIAeABGAEsAaABZAHUA
MwBRAGkAZwBwAGMAUgBkAHYAagB4AGUAQQAwAEQASABSAGwAZwBqAGQAUwBKAGoAcgB4AGkAZgBU
AHkARQBUAGMARQB5AEYAZwB0ADUAaABFAEsAVwBoAFkAUgA0AEMAKwBDAHoAUQBGADEAVwA4AE8A
VgBqADkAdABwAHQAUABtAHIAMQB6AGMAYQBXAFUAUwA4AGsAVwBiAGgAaABlAG4ANwB3AE4ATwBK
ADYANwArAFAAUgBvADQAWABVAFMAYgBKAG0AYwA1AFgAVQBBAEsARgBwAEgAUgB6AFcAVABPAEsA
TwA4AFgASwBqAE0AagA0AFYAQgBIAE8ATABnAHMAdgBsAHMASAB0AGIAVwBCAGUAUgBpADEATgBR
AGQAWgBwADgAOAB1AEQARAAxADgAegBTAFMAOQBmAE0AMQB5AFgAYgBCAHEAcQBEADUAZgBYAHoA
TwBOAEoAZQBMAHEAYQAvAGEANgBYAFgARgBzAEEAaQA2AHMAMQAyAGMANwBBADAANwBIAGMAMgB1
AG0AKwBZAHEAdABLAGQATABYAHIAVQByAHYANgBLAEkATABEAGEAMQAzAHoARABSAEsAZgBNAEMA
aAB6AEEAaQAwAHQAbgBjAEUATgB3AFEANwB0AFEARABHAG8AWgBXAEoANwBNADYAYQB0AGIAaAB6
AHUAMwBaAGoAaQAzAHYAUgB0AEgAQQA5AFoAdwB2AGwAMgBqAC8AdgBqAEkARwAwAEkAaABpADMA
SwBaAHgAUwBSAGYAVABYAEUAcwA2AHYAagBUAHMASwAzAHgARQBFAEMARABjAFIAVAB3AGwASAB2
AC8AbwBBAGgASQB0AHAAMQBjAHEANABHAGQAOABzAGYAQwBXAGkAcgBrAEwAZgBZAGwASABZAEgA
RQA4AE8AUQBFAFoASABSAG0AZgBJAFUASABoAHkAZwBMAFoAZQB3AFoATQBEAE0AbABZAGIAVAB3
ADUAZwBNAG4ARABnAFMAVAByAHEAVgB6AEYAUQBQAGUAUwBVAGUAcwBDAFQAQQB6AFIATwBnAE8A
UABKAEEAVABRAHgAMABFAHQAZQB2AEcANAB4AGkAZQBPAFMAeQBsAFgAUgBWAC8AbQBjAEgARQBD
AEoANABvAHYASQA4AFIAawB5AHEAMQBRAEsAKwBKAHgAUgBZAEoAcQB6AEIAWgBEAFMAOABJAHcA
QwB2AGMAOABXAGUASgBEAFQAMgBRAEoANgAwADcASgBZAEYASwBnAEMAcwBaADIAdQBtADIANwBs
AGQARwB5AEEAMwB0ADMARQA4AFAAZwBCAG0AcgByAGwAOQBQAEUARAB6AEkAbgB3AHIAQQBOAFAA
QgBOAEQAbQA0AEsAVQBhAEsAeQBzAFgASgB4AHQATgBNAG0AcABCAHQAMQBkAGUAQQB6AHkARQA4
AFUAWgBlAHgAOQBsAGgAZwAvAEkANgB3AG4AZwBqAGoARABlAC8ARQBuAEgAZABXAG8AWABnAHYA
dQBiAFIATwBzAEwANQBmAEMASwA0AEwAegBlADUAYgBoAEsASABPAFQAeABGAHcARAB6AGkAQgA0
ADMAZQA3AEIAdQA5ADQAbgBMADYATgBHAEcAOABkAGEATgBpAG8AegBNADcAdwBuAGkAagBQAE0A
awBGAGUAWQBJAHcAMwBxAFkAQQBoAEUAQQBZAGIAeQBRAFQAcQBoAGcASQA0AHkAMgBHAGsAcwBK
AFYASABSAFcAeQBaAHoAcQBRAGwAdwBoAGsASQBwAEQAOABFAFoAQwBDAFIAVwBSADAATQAvAGsA
bQBUAHcAdQBaAFcAawBUAGoASQBXAGUAWgBGADkAVwAwAFkAWQBXAGMAUABtAG8AYQB3AFcAMgBS
ADQAWgBIAGgAaABXAGcAbQBCAEwAYwAxAGsAUQBrAGwAbgBBAGUARwB4AGgASQBoAHUAQwAxAE8A
VQB0AEgANQBGAG8AaQBIAGQAbwBsADYAUgB5AEIARAA4ADIAZAAyAEIATABjAFYAMQBNAHEAYwBy
ADAAaQBjAEkANQBoAEUAbwBBAGkATQBWAGMAdgBaAGUASwBoADUAKwA2AEUAOAB4AFgAWgBUAGUA
OQBYAFMAaABpAGEAbgBYAEwAcgBMADcAcgBDADQAZAB0AGcAUABuADMAMwB5AEEAMgBuADAAMQAz
AEQAKwBvAEMAdwBsAC8ARgA3ADcAMQByAHcAQgBjAG8AKwAvADMARgBkAFMASgBEAG4AWABTAEgA
WAB4AGQANAB2AC8ATwBGAHYAZQBYADEAMgAyADQAWQBlAGYAMgByAHIAbwB1ACsALwBOAGwAcQBV
AG4AbAA4AGsASABUADgAeQBXAC8AKwBXAHoAbgBnADMANwBsAGQAbAA1AEoATgB6AHkAdwBnAGYA
cgA0AHQAKwA2AHoAcwB5AFcAbABmAE4AaQBjAGIAZABCAE8AUABMACsANwBKADIAUABiAEMAdQBF
AGQASwA2AC8ANABkAEkAQgBFAHEARQBFAG4AdAArADYAYgAyADQAMAAzAHcAYwAyAHoAaAB0AFkA
TwBQAFQASQBOAGgASwBQAC8AQwA4ADUATgBWAHMAKwA5AFoAKwB4AGQATgB3AFEAagB2AHcAdgBo
AHYAdAA5AEIANwByADcAUwBUAGgAUwBuAG8ATABCAFMANgBOAHgARwArAEQANQBkAHgAdgBtAEQA
VABqAG0AdgBtAFEANwBCADcAOABnAGYAUAAvAEUAWAB5AFMASgB4AEkAMwBYAFoALwAvAEoAMgBm
AEoAdgBiAG8ANgBGAGIANABQAHcARAB6ADEAKwBZAHoAOQBKAGsAOABTAEoAaAB1ADMAeQBEAHEA
eQBBAGIAMQB2AGcAbQAzADMAdgBqAGYAMQBQAHcALwBOAGcAMwA3AHkAQgBZAC8ARAAvAGsANgBO
AHAAZgBPAEkAdgBLADYASgBwAGsAbQAvAEQAbAAyADYATgB4AGkAZgAvADkAMABNAFkANwAxADkA
LwBQAFIAcQBIAGgAQwBGAHgAUwBIAGoAeQA3AFcAUwBuAGQAKwBCAG4ASgAyAFAAaAB6AHMARAA3
AHoAYQBWAGYAVABCAG4AdQBnADYARgA1AEEAeQBRADkARQBwAGIAYwBZADIASABPAG4AUwBQAGYA
bgBvAFYAMwB0ADMANQBsAGYAVABSAGUAUABNAHoAYwA1AFIAZgA4AGcAbgB3ADcALwA4ADUANQBB
ADAAYwAvAFYAeAB0AEwAQgA2ADUAegBvADcALwAvAEgAZgBCAHMASwBMAHIARgBzAHkASABlAHYA
OABQAG4AeABmAG8ANwAzAHEAZQBwAGEASwBEAHgANQBxAGMAMgBKAHQATABBADAAUgBKAGIATgBQ
AHgAbQB5AE8AOAA2ADYATwBlAGQAYgA0AHoAVABBAEIAVAB0ADMASQBmAGgAcgBmADAAawA3ADYA
TgB3AGwAMgBKADUAMwAwAHoASwBHAEkASQB5AEQAawBPAGMAegB6AG4AWAA5AFoATQB3AHAASwAz
AEkAOQB5ADkAQQAvAEEAZABQAGIAbwBrACsAbgA0AEwAdgBYADQASwAyAEkARwAwAGUAcgA5AGYA
SgBrADcASAAyACsATQBpAGQATQBWAHAAcwBoAC8ARAAvAGYASAA1AHkAbQBNAEYAUABYAGYAQwBM
AEYAYQBOAGwASQB6AFIATAA2AEYAVABPAGkANQBWADUAdgBxAFEAawBWAGsAYwBhAEcATABnADMA
VwBqADUAeQBqADkATgBWADQAbQA4AEwAcABFAFgAUwBzADAASQArAGoAOABFADEAYwBDAEoAVwB0
AGkARgA0AHYAZwBEAGEAbQA4AFEAaAArAFMAVABtAFQALwA0AGYAZwBPADkALwBkAFEAKwAwACsA
NABSAHYAcgAzAC8AagBrAFcAMgBKAFoAYQB0AFkAVQBoADMAdABtAHcAUAAvAE4AMQB2AE8AdgB5
AFYARwBlADYAZABJADIAawBWAGwARwAxAEsAbAArADkAdwBqACsAMwA1AEQANABuAG0AYwB3AEsA
NgBGAHoAVAA5ADUAWgAvAGQAcgBqAHgANwArADgAUgBQAFAAbgAyAGkAcABIAEgAOQB6ADYATwBY
AG8ARwA1AC8AcwB2ADgAZwBoAHUAVwBSAHYAcQBlAHgAMQBXAHkAbwBzAE4AUgBiAHYAbwA4AFAA
KwBRAG8AZgBrAGwARQBwAGsASQBnAFIAOABVAHYAMwBKAGUAMgBUAGwANQA5AFkAeAA4AE8AbQBw
AE4AcQB3AG0AQwBKAHYAeQBTAGMASQBtAFIAVABDAFoAQgBIAE4AbgBEAEQAYgBWAGwAdABUAGsA
dABKAG8AcABzAGsAeQA3AEIAVABRADUAcQBSAGEANgAwAHIATwB0AFoASgBKAHIAUQBMAHAAMgA5
AGIATABMAE0AdQAyAFcAWQBmAFUAOQBtAFgANQAzAGYAWQBJADkAKwBBAFAAcgBHAEwAeQBkADAA
SABUAGsAWgA5AHIARQBxAFgAYwB1AEoAMQBmAFMAMABKAFIAYgBsAFIAWgBhAGIAaABwADkAcQBt
AHoATgBUAHcASwBSAHkANABBAGoAdwBwAE4AbQBNAHIARQBsAHAAZQB5AFoAWQB2AHQANQBjAHUA
awB6ADkAeQBDAEgAUwBtAGIAawBYAHMAYQBNAGsAUgA1AEYAdwB3AEQAaQBUAHYAbQAxAGYAUgB5
AEoAagBhAFUAbwBrAC8AUQBYAFoAZABSAFoATQBoAE4AbABOAEkAeABBAEsAYwBwAFkATgAyAHYA
NQBwAEwAbgAxAGwATQBFACsAbABnAEwANgBMAEYAMQA2AGwAOQBCAGwAUwA5AE4AcwBsAGEAbQBu
AHYAcgBuAEwARQBUAFYAVQB5AFUAaQBPAHEATQBxAFMAUgBvADUAUQAxAEYATAA1AGwAUgBZADQA
cQBEAEkAbABiAC8AcwBQAG0AWQBDAHEAawBKAFIAMgBHAGgARABJAGkAYQBvAEYASwBKAEcAYwBh
AEYAcwB6AE0ANQBRAFQAUwBXAGsAZgBFAHkAdwBuAHEAbgA2AGgAZwBkACsAaABLAGgASQAxAEsA
bABSADUAdABLAGsAeQBRAHIAMgBNADIAQgBPAGcAWABrAFQAVgBWAGEAeQBsAHcAaABSAGMAdwBz
ADIASQBNAHIAbwBaAEwANwBEAHcAegBtAHcARQBxAHIARgBpAGEASQB4AEEAaABwAFcAYwBtAHEA
SABWAGEANgBuAGoANgBzAEUAeABVAFUAZABSAHQAUQBBADkAVgB1AFUAOAB4AGIAcAA5ADUAOABI
AHQAYgBMAEwAVgBXADMAVgBJAHQASwByAGoAZQAvAG0ASgBaADIAUQBKAFAAVwBWAGoAZABNAGwA
TABOAGYAWABIAE0ARQBzADEASQB4AGoARwAyAGIASwBUAGgAYgBKAHkAVAAvADcAWQBDAFQAUgBJ
AG4AdQBJAGIAQgBqAGsAeQBPAHoAUgBrAEcAegAzACsATABGAHMAMAB5AFcAagBHAEUAbQBuAFMA
RwBEAFQASgBzAEoASwBzAEIAZgBSAGQAUwBpAEwAUQBIADgAcABvADUAQQBmAHoARAB0ADQAeQB6
AHgAegBMAFoAQQBvADMAbABUAHQAUgB1AGkAUQB6AFQAeAA2AHoAbgBwADUAZwBQAHMAZgBNAG0A
dABJAHYAVAB2AEoANgAwAGsARgArAFgASgB6AGsARQBUADIAZABrAGYAdQBJAEIAbwBSADIAZABr
AE4AMwAzAGMAZgBiAHoATwBaAE0AZAB6AEQARgB4ADgANwBiAC8AdgAyAE0AeABhAGMAYwBJAEgA
LwBWAE4AbwA3AG4AaABiAG8ATgBkAFYAdAB1ADIAMwBvAHYAMgBaAEkAdwByADUAQQBoAHgAbwBQ
AE4AbQB3AHgAVABsAFQASgBjAEYAcAB6AEEAawBMAHUATQB3AFYAMwBuAGIATwBQAFEAdABjAGgA
YQBIAEgAVwBOAG8ARgA2AFkARABIAE8AawBYAGgAMgBsAEcAZABHAFUAVABjAEIALwBuAGUAWgBR
AFIAbABnAE8AbABKAFMAZABHAGsANwB1AFkAYgB2AHkAbABuAEUARgBpAFAATABNAEgAVgByAHIA
MwBMAFMASAA3AGoAQQBiAG4AbgBnAEkAawA3AEEAYgBuAFoAUQBSAFAAbQBFADAATwBOAGwAbABp
AFUATQBHAGkAdQByADEAdwBkAEIAeABOAGsAdgArAGcAdQB4AFcANwBpAFQAbABCAFQAdAAwAGsA
eABxAGYAVQBrAHIAZABKADcASgBQAHEAYgA3AGUAMQBlAGgAVQBtAGkASwBZAEcAWgB4AEsATwBa
AEIAbABwAGcARQBLAEwAZgBOAEYANQA0AGoAaQB1AEYAbwBvAGkATABOAEkASgBPAGkAOABwAGkA
RgBIADEAagBiADAAaAA3AFkAWQBQAEMAMQB5AEEAagA5AHQAawA5ADQAQwBSAHYAYgBMAGMAZgBa
ADcAUABYADgAYwBvAFIAVgBaAGsARgBjAGwAOQBhAGUAVABMAEQAQwBEADYATwBhAGwAYwByAGMA
eQBDAGUAWgBRADYARwBHAFYAbwBVAGsAZQBGAFUARAAyAEYAUQBEAE4ASQBKAE8ANQAvADQAbABw
ADUAQQBWAHQAUABWAGoANQBuADYAagBKAGsASgBIAC8AeQBkAGQAdABDAGQAaAA3AG8AcQBwAC8A
YQBrAHIAUgBlAHoAYwA5AGQAUwBYAG4AVABzAFMAeAAwAGsAbgArAG8AagBCAFUAeQBRAC8AZgB0
AEMAWABqADAANgBGADUAWQBDAGEAVwB5AEUAeQBmAE0AbQBPAE8AVQBLAGwAYwBHAGUAYgBNAFQA
QwBsAGQAZQAvAGEAdQAyAEsANABhAHgASAB2AFMAeAB2AGUAQwArADkAMABJADYAdAB4AGcATABr
AEEAZwBhAG0AZAByAHYAWQBrAHoAQwA4AE0ANQBFAHoAaQBGAEkAUwBCAFEAMgB1AFoARABRAEsA
QgB4AHkAeABUAFgAYgBnADAAMQBMAFoAUgBOAHEAQQBYAGEAagBRAC8AcwBQAE0AYwB5AHAAbwBT
AFkARABZAG4AWgA2AGcANgAxAHcAQQA5ADYAUwBuADkAYQBNAHkAMAArAGkATQBFAHgAcgBIAFMA
SABuAG4AcQBZADEAMwA0ADMAZgBXAGwAYQBPAEMAZABYAEYAUQA2AGwAbABEADIARgBpAEEAVQBt
AEgAZQA4AEwATwBxAFEAUwAxAHMAdABmAFYAZwBaADUANABlAFYAbABBAGEAWgBhAHoAZgB3AHMA
MwBZADQAUQBFAFYAbgBRAEQASwBNAFIAWABKAGQASgBHAEgAWQBoADcAcABoAHUASwBrAG4AdgAr
AFcARABFAEgAVQBQAHkAUgBJAHUASgAwAHkAVAAwAEgAYgB3ADIASwBPAG8ALwBoADgAQgB5AHAA
eQBOAE4AOQBVAHkANwAwADkARgBEAGkARgBYADMAOABTAFQAQwBmAHEARwBJAEYASABCAFEAbQBT
AFcAMwBTADQAVAA5AG0AbgA0ADkARABBAHoANwBoAGMAZABlAEcAVwBrADIAZwBiAHEATwBmAEkA
NgA5AFEAcABnAFgAawA0ADUAOABFAGUAYQBGAGsANgB4AEIARwBEAFAAZABtAEIAQgBoAHoATQB4
AGkAQwBXAGUATgB1AHgAQQB5AEUAOABlAEYAeQBBADEAeABiAGgAQQBmAG8AOABuADQAMgA3AEYA
WQBZAGoAUwBKAEQAbAA5AGgALwBOADUAQwArAEEAcQAxADQAagBLAEgARgBvAFoAVgB3ADEAZgBn
AFoAagAxAEQAMABBAG4AQwBWADAAeQBtAGQAYwBRAE4AUQA4AGwAdgBYAEkANQBtAEwAZgBuADMA
YQBBAFIAegBRAGEAWgBBAHAAagBBAGsAVQB5AEMAWQBpAHgANgBVAHIAagB1AFkAaQArADYATABq
ADQAagA1AG8AZwBzAGgASQBlAGEATABBAEQASwBUAGgAaAAvAHUAegAwAGYATQBsADIAbQB5AHgA
RgB4AEYARQBwAFEAagBUAEEARABBADQAbAArAHMAMgBHADUAcQByADEAcgBhADAATwBSAHkATwBD
AHcAdQA2ACsARwB6AFQAMwA1AFEAVwBoAEgAZABWAGUAbAB4AFMAQwA2ADQAbAA4AEwAbAB0AGwA
UgBZAGEAcQB6AGIAZAB6ADQANgA3AEMAOQAwAFMARQA2AHAAUgBDAGEAeABmAFoATAAvADQAMABw
AGUATQBCAHkATAB1AFMAUQBNAFcAVgB3AGEAagBWAGsAKwBJAGEAYgBkADYAdwA3ADIAdQBnAE8A
aABoAE0AaQB5AHoAMQByAC8ANwBnAG0AcgBzAGgATABlAHkASwBWAHkARgBiAHkAeQArAEMAeQAx
AGwAagBwAEwAZwAyAFcAbAA5AGMAVgAzAEQANwAyADgAMABuAHIAZwB4AE4ANwBmAHIAcgBUACsA
NgBNAFMAegB2AC8AOQA4AHMAVQBOADIAawBjAGgAeQBQAEgASwBKADcASgBIAFcAegBoAHAAOQBH
AHkAOABQAGUAUwB0AFgAdQBiADYAcwBMAEkAVQBDADIAQgAzAHkAaABSAEwAOABTAHUATQBQAG4A
dgBoAEQAWgBmAHkAaAB4AHUANwBJAEsAeQBjAFAALwB2AGgARAB2AGQAMABoAHoAUwBJAFAARABa
AEoAcgBjAG4ATwBWAGYAbABRAHAAVwB0AFgAUgBHAGUAeAB4AHIAdwBoAHUAZABLACsATQBkAEEA
YgBDAEMAVgA4ADkAYwBuAE8AbAAzAE8ASwBUAFMAeAA4ADYAbABFAGUAYQBCAGUAbwAxADEAagBB
AGUAQgBaADUAcwB6AFUAMwBWAG8AZQBxAFcAeQB0AGgAegBUADMAVwA0AHUAcwBXAFgANQB5ACsA
RABzAHMAcgBlAFUAdABrADcAVgBWAE4AOQBaAGEAKwBzADcAQgB1AEgAeQBmAEYATgBrAGkASgBU
AGwAZwB5AG8AdwBUAGUASgBHAHEAYQBPAEkAWgBNAFkAYgBqAFUAeABKAEYAZgAxAEIARABGAEQA
awBVAE8AegB1AGoASgBWAEoAUQBzAGYAaQBnAHgAYQBWAEYAZABhAGoAMgBaAEsAVwBpAEMAZwA2
AEQAbwB2ADcAegBKAFYASgBTAHQAYQA1AHQAUwBrADcATABBAGwANwByAEYAQgArAHMAMAB0ACsA
dQBWAGUAcABwAG8AVQArADMAegBZAGwANgBzAG0AaABYAEgASQBuAGwAVgBHAGIARwBPAGIAZgBa
AEIAUABqAE0AMABuAFMAZABOAGEARgBGADMAbgAxADYATgBNAGkAVwBPADQAbgBOAEEAOQBCAC8A
TABIAEgASwBKAE4AdwAxAEQAYwBLAGEAVQBxADIAYQBXAGEAbwBwAGwAeQBrAGMAZAByADAAegBw
AGwAcwB5AGYAagBRADcAWQBrAFEATQBJAEYAcQBaAEMASQBCAEsARgBtAHQAZgBaAEIATABwAEkA
TwBxAGcAZABCADEATQBOAHIAQgBlAE4AWQBpAHYAegAxAGcAeQBTAGcAZgB0AEIAUwBKAHMANwA2
AFEAZQBMAE4ANQBQAHIAMABuAEcALwBTAHkAaABxAG4AawBjAHcAbABxAHMAdQBsAHMAagBzAFcA
cABsADUAYgBvADgAaABJAHcARwA3AGgATABYAHUAMQBsAGsAbQBsADcARgBYAFgAVABzAHEAVAA2
AHUARQBsAGEAWABhAEcAMAA0AEsAYQBaAGQAdwBYAEwAaQBCAE8AbgAxAGUAWgBVAGUAMABHAFkA
NgBZADMAMgBPAFoAZQB1ADQAawBkAE8AQwBSAE4AYwAxAEMAZQBCACsAeABuAGgAaAAwADUAbAAz
AFIAMgB4AHIAMwAyAHoAMgBpAEIAagBzAHgAMQBPAG0ASwBHAHMARQBDAFgARgBCAFgAYQBJAHcA
MwB0AFUASQBFADkAQwBrAGoATQBNAGkAVQB4AFAANgAwAEIATQBwAEkAbABMAGUAdABLAGcAYQB3
ADYAUwBmAGMAVAB5AE8AbgA2ADgAbQBFAE4AYwBEAFEAcwArAHoASQBqADcAVgBKAGkAeQBGAEQA
MgBWAEUANQBEAHkAQgBpAGIAVQBuADkAWABrAEkARAA1AG0ASgB0AFQAawBsAG8AcwA1AFAAawBU
ADkAYgBvAEkAUQB3AG0AYwB2AFQATAB5AEMARQByAFYANwBKAFgARwBhAFIASwBWAHMAMQBmAGMA
bQAwAG0AUABWAFUAeABKAE8AVwBZAGYAaABYAGcAVwBWAHIANgBwAG0ASwBUAEcATgBVAHkAYwBw
AE0ANABtAG0AMgB0ADEAaQBlAEQAdgByAEgAQwA2AE0AQgBGADUAVAAxAGgAZQBSADMAOABGADUA
SABWAFUANgBSAE4AegBVAGIAVQAwAEkAWgBNAGwAZwBGAFQAdQB6AHEAeABYAEoANwBUAFEAaQBY
AHEAVwAxAFcAawA5AFEAeAAvAFcAOQBTAGEANQBnADQAcwBnAGMANwAxAEoATwA0AHIAWQBtADUA
ZgBIADcAZQBPADQAUABxAGgAMQBVAE8AcwBZAFMAdQB1AGcAaABhAG4AQwB3AHYAegBRAE0AWQA1
AFEAaQBaAHgAdQBiAEUANAAzAHcAYgA0AEgANwBrAFgAUwBNAHMAdQBwADAAcABDAHIAbgBnAEMA
dQB5AGMAVwBDAE0ANABuADQAZQBjADYAUgBCAE0AKwBKAEUAbwBpAFQAQgBMAHAAcwBNAHQAWQBu
AEIAUgBrAEwASgAxAEQAUQBuAEUARgB6AFoAawBwADUAOABwAEEAMQBEAHMARgBvAEIAbAA5AFQA
NwBvADYAZABBAG4AcwBRAGMAdAAwAEUASgB5AG4AdgBPAFcATABZAGoAMABnAG0AQgBpAFkAVAAz
AHkAUwBYAEIAeABGAEsAaABZAHUAMwBRAGkAZwBwAGMAUgBkAHYAagB4AGUAQQAwAEQASABSAGwA
ZwBqAGQAUwBKAGoAcgB4AGkAZgBUAHkARQBUAGMARQB5AEYAZwB0ADUAaABFAEsAVwBoAFkAUgA0
AGoARABuAHEAcQBWAGQATwBxAG4AegBYAFQAYQAvAEoAVwBMAE8ANgAxAE0AUQByADUAbwAwAC8A
RABpADkASAAzADIAYwBUAEIAdgBNADkAZwAwAE8AYwB2AHAAQQBsAEsAdwBpAEkAeAB1AEoAbgBO
AEcAZQBiADkAdwBFAGgANAB6AGEAbQBzAEQAOAB6AEIAcQBhAHcANgB5AFQAcAA5AGQARwBIAHIA
NABtAGsAbAA2ACsAWgByAGwAdQBtAEQAVgBVAEgAMgArAHYAbQBZAGEAUwA4AFQAVgAxACsAeAAx
AGUAdwBLAG0AdABSAGwATQB4ADUAeQBkAGUAcABvAC8ARQBTAFIAWQBoAEUASQBaAFgAdQArAFkA
YQBaAFIANAB2AHkATQBaAHIAeAB1AHQAVABFADUAVwA1AHYAeQBKAHEATgA0AGkAcwBLAEsAUQA4
AG8ARwB6AGoANQBxAFcASQBtAG0AMwB6AHIAZwBYAGoAYgBOADUAYwB1ADMAVAAvAHgAUgBEAGEA
RQBVAGsAYgBsAE4ANABwAEkAcgBvAHIAQwBXAGMAVQB4AHQAMwBDAEwANABqAGkAQQA1AHUASQBw
ADQAUwBqAG4ANwAxAFEAUQBjAFgAMAA2AFMAVgBjAFMAZQArAFcAZgBoAEsAUgBGADIARgBqAHMA
VwBpAHMARABrAGUARwA0AEMATQBqAG8AegBPAGsASwBIAHcAMgBBAEIAdAB2AFkATABIAEIAbQBT
AHMATgBoADQAYgB3AEcAVABnAHcASgBOADAAMQBDADkAaABvAEgAcgBJAEsAZgBXAEEAeAB3AFoA
bwBuAE0AegBHAFkAdwBOAG8AWQBxAEMATAB2AEgAagBkAFkAaABLAHYASgBaAFYATABvAHEALwB5
AE8AVABhAEEARQBzAEkAWABZAGUATQB6AFoARgBhAHAARgBQAEEANQBvAE0AQQAwAEIAdwBzAGcA
cABlAEUAQgBCAFgAbwBmAEwAUABBAGcAcAA0AE0ARgA5AEsAWgBsAHMAUwBoAFEAQgBWAHcANwBY
AFQAZgBkAHkAdQBuAE0AQQBMADIANwBpAGUASABaAEEAegBSADEAeQArAG0AegBCADUAZwBUADQA
VgBrAEgASABnAGUAZwB6AFYAbABMAE4AVgBCAFcATABrADQAMgBtAG0AVABVAGcAagA2AHYAdgBB
AFoANABpAE8ARwBOAHYASQA2AHoAdwB3AGIAbABkAGMAVAB3AFIAZwB4AHYAZgBpAFgAaQB1AHEA
OABLAGsAWAAzAE4AbwAzAFcARQA4AC8AbABFAFoARgA5AHUAYwB0ADAAawBEAG4ATgA0AGgASQBC
ADUAeABBADgAYQB2AGQAawAzAGUAcwBYAGwAOQBHAGwAaQBlAE8AdABHAHgAVQBaAG4AZABzAFQA
dwBSAG4AbQBTAEMALwBJAEUATQBiAHgATgBnAFEAYQBCAEcATgA1AEkASgBsAFEAeABFAE0ATgBi
AEQAQwBXAEYAcQB6AG8AcQBaAE0AOQAwADgAQwA0AFIAeABVAFEAZwArAFMATQBnAEIAWQB2AEkA
NgBHAGIAeQBUAFoANABXAEwATABXAEkAeABrAFAATwBNAGkAKwBxAGEAYwBNAEsATwBYADMAVQBO
AEMATABiAEkAcwBNAGoAdwB3AHYAUgBUAEkAaABzAGEAeQBJAFQAUwBqAGcAUABEAEkAMABsADQA
dQBtAEIAVQBYAHIANgBuAGoAegBGAGQAbABOADcAMQBkAEsARwBKAHEAZABjADYAbgBCAFkAWABO
AGIARABaADUALwA4AHcATwBPAEUAcAA4AEwAbQBuADcAeQB6ACsANwBWAEgARAAvAC8ANABpAGUA
ZABQAHQARgBTAE8AdgB6AG4AMABjAHYAUwBOAFQALwBaAGYANQBKAEIAYwBzAHIAZABVADkAcgBv
AHQARgBaAFkAYQBpAC8AZgBSAFkAWAArAGgAUQAzAEoASwBKAFQASgBKADMAaQBmAFYAUAAzAFcA
UAByAEcAeQB6AGoAbQBIAGwAVABlAFYAZgBuADEAQwBOADgAawBuAFYAUwBCAEYATQBKAHMASABj
AEcAWQBOAE4ANQBVAEcAZgBuAEYAWQB6AFIAWgBaAHAAUABkAGEAVABrADIAcQBoAEsAegAzAGIA
UwBpAGIATgBaAEsAWgByAFYAeQArADcATABOAFAAdQBjAEYARABkAGsAOABvAFAAcgBHAE4AQQBH
ADAASwBUAGkASgA5AHAANgA2AFgAZQBRADUARgBjAFMAVQBNAFQAWgBWAFYAYQBrAEkAdgBwAEUA
TQB2AFcALwBDAFEANABpAHcAdwA3AEcAbgBuAFMAVABDAGEATwBvAHgAUQByAFUAMgB5AEUAUwBT
ADUAOQA1AGgANwBrAFUATQBrADAAdQAvAFMAUwBzADIAVABJAEcATwBuADMAOAB4AGwAQgBrAHYA
MwBhAFAAbwA0AEoAdwBWAEsAVQBTAGYAcQBMAE0AdQBvAHMAbQBZAGsAeQBHAGsAYQBnAEYARwBX
AHMAbQA3AFYAOABrAHAAVwBmAE0AdABqAEgAVQBvAEEAdwBwAEUAdgB2AEUAcgBwAHMAYQBaAHEA
dABNAHIAVQBSAHoAbAAyAE8AcQBLAEYASwBSAG4ASgBFAFYAWgBZADAAYwBvAFMAaQBsAHMAcQB2
AHQARwB4AE0ATAAxAFAAeQB0AHYAKwBRAHkAZgBaAE8AawB0AEoATwBBADIANABwAHAAMgBvAEIA
eQBqADMAbAB0AEsAMgBaAGUAVgBNADUAUwBXAGsAZgBrADEAMwBsAFYAUAAxAEMAcwB4AEcAWQBx
AGsAagBVACsAOQBQAEwAbwAwADIAVgBjAGQAUABwAGkARAAxAGgAMAA2AG0AbwB1AG8AcQAxAFYA
SgBpAEMAUwA3AGcAWgBVAFUAWQAzADQAdwBVAFcAMwBwAG0ATgBRAEQAVgBXAEQASQAwAFIAeQBM
AEMAUwBVAHoATwAwAGUAaQAxADEAWABEADEATQBEACsAbwBvAHEAaABhAGcAUgA4ADIAWgBwADEA
aQAzADcAegB5ADQAbgBVADIAMgBlAHEAcwBPAGkAVgBaADEAZgBDADgALwBFAGEAMQBmADYAQwBr
AGIAbwAwAHQAZQBxAGwAawA5AGgAbABtAHEARwBjAEUAdwB6AHAAYQBkAEwASgBTAFYAZQAvAEwA
SABzAEwAQwBSAFAATQBVADMARABIAEoAawBkAG0AagBJAE4AbgBvAFEAUQA3AFoAbwBrAHQARwBN
AEoAZABLAGsATQBXAGkAUwBZAFMAVgBaAEMAKwBpADcAbABFAFQASQBFAFoAVABSAHkAQQAvAG0A
SABiAHgAbABuAGoAbQBXAHkAUgBSAHUASwBxAGUAUQBkAEUAbABtAG4AagB4AG0AUABUADMAQgBm
AEkANgBaAE4AYQBWAGYAbgBPAFMAOABvAFkAUAA4AHUARABqAEoATgAyAE0ANgBJAC8AYwBSAEQA
VgBpAFIANwBJAGIAdQB1AG8AKwAzAG0AYwAyAFoANwBtAEMASwAxAEoAZQAzAC8AZgBzAFoAaQAw
ADgANQBRAFAANgBxAGIAUgB4AFoAQQBIAFUAYgA2AHIAYgBjAHQAdgBWAGUAcwBpAFgAdAB2AGsA
ZQBHAEcAQQA4ADIAYgAvAEsARwArAFoAVABoAHMAdQBEAGYAaABkAHgAbABEAE8ANAA2AFoAeABz
AEgAMABVAEwAVwA0AHEAaAByAEIASABXAHcAWgBKAGcAagA5AGUAbwBvAHoAWQBpAG0AYgBBAEkA
UwAxAFQAUwBIAE0AZwBKAHoANABFADQATgBHAE8ASgBzAFYAOQA0AHkAcgBnAEIAUgBvAG4ALwBU
AFcAdQBlAG0AaABmADkAbQBOAGoAegB4AEUAQwBaAGgATgB6AG8AcABJADMAegBDAGEASABDAHkA
eQB4AEkASABMAHgASABWADYANABPAGgANAAyAHkAVwAvAEEAWABaAHIAZAB4AEoAeQBnAHQAMgA2
AEMAWQAxAFAAcQBXAFUAdQBrADkAawBuADEASgA5AHYAYQB2AFIAcQBUAFIARgBNAEQATQA0AGwA
WABJAGcAeQAwAHcARABGAEYAcgBtAGkAOAA0AFIAeABYAGYANABvAHkARABPAEkAcABHAGcAOAA1
AHEARwBIAEYAawA3AHIAMwAxAG8AaQB3AEYAbABJAFMAZgB3ADAAegBiAHAATABXAEIAawB2AHgA
eABuAHYAOQBmAHoAeAA3AEcAaQBrAEEAVgA1AFYAVgBKAC8ATwBzAGsAQwBNADQAaAB1AFgAaQBw
ADMASwA1AE0AQQBWADQAUQBlAFYAaABtAGEANQBGAEUAQgBaAEYAOABCADAAQQB3AHkAbQBmAHUA
ZgBtAEUAWgBlADAATgBhAEQAbABmACsASgBtAGcAdwBaACsAWgA5ADgAMwBhAFkANABOAGcASAA5
ADEAcgBQADIAVABXAFUAcABDADYAawBwAFIAZQAvAGQAOQBOAFMAVgBuAEsAdgBZAG0AaQBKADkA
MwBaAG0ARgBJAFcAUAA1AGkAOABKAFEASgBUADkAOAAwADYAYgBNAEMATABTADIAZAB3AFEAMwBC
AEQAdQBwAFEAVQBuAFEAUABEAEEASQBTAHoAQgB6ADYASwBmAE8AVQBhAFYAeQBaAGMAaQBMAHoA
SgBUAFMAdABjAC8AZQBIAE4AMQBVAGcAMABoAE8AMgB0AGgAZQBjAEwAYwBiAFEAWAAwAGIAegBJ
AFUASABSAE8AMQByAHIAVABkAHgAWgBtAEUAMABaAHcASwBmAE0ATQBRAEQAUwB0AHQAOABpAEEA
YwAwAGIAcABqAGkAMABxADIAaABaAG8AVwB5AGkAYgBSAEEAdQArACsAQgBuAGUATgBZAHgAcABR
AFEAcwBpAEUAeABXADkAMgBSAEYAdgBnAGgAVAArAGwAUABhADYAYQBGAEIAegBFADQAaABKAFgA
dQB5AEYATQBQADgAOQByAHUAcABpADkATgBDACsAZgBqAHEAcwBLAGYAbABMAEsAbgBFAEwARABB
AHAATwBOADkAUQBZAGQAVQBBAGoAdgA1AEQALwBLAEMAeQA4AHMAQwBTAHIAVwBhADYAVgBtADYA
RABTAEUAaQBzAHEAQQBaAFIAaQBPADQATABKAE0AdwA3AEUATABZAE0AZAAxAFUAawB0ADcAegB3
AFEAZwA3AGgAdQBTAEoARgBoAE8AbgBTAGUAZwA3AGUATwAxAFAAMQBIADgATwBnAGUAVgBHAFIA
NQByAHEAbQBYAGEAagBvADQAYwBRAHEAKwA3AGoAUwBVAFQAOQBRAGgARQBwADQASwBBAHkAUwAx
ADYAWABpAFAAbwAxAC8AWABvAFkARwBQAFUATABUADcAMAB5ADAAbQB3AEMAZABSADMANQBuAEgA
cQBGAEsAQwA4AG0ASABmAGsAaQB5AGcAcwBuAFcAWQBNAG8AWgByAG8AeABJAGEASwBZAG0AYwBV
AFMAegBoAHAAMwBJAFcASQBtAGoAZwB1AFIARwArAEwAYwBJAEQANQBFAGsALwBGADMAWQA3AEcA
RQBhAEIASQBkAHYAYwBMADQAdgBZAFgAbwBGAFcAcgBGAFoAUQA0AHQARABLAHQARwByADgAQwA5
AGUAbwBhAGcARQAwAFMAdgBtAEUAegByAEMAQgB1AEcAawB0ACsANABIAE0AMQBhADgAdQAvAFIA
aQBPAFcAQwBUAEkARgBNAFkAVQBpAG0AUQBDAHcAWABQAFMAaABkAGQAeQB3AFgAdgBSAGMAZgAv
AHgAKwB3AEgANQB2ADgA
</w:fldData>
        </w:fldChar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  <w:lang w:eastAsia="zh-CN"/>
        </w:rPr>
        <w:instrText xml:space="preserve">ADDIN CNKISM.UserStyle</w:instrText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fldChar w:fldCharType="separate"/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fldChar w:fldCharType="end"/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t>附件1</w:t>
      </w:r>
    </w:p>
    <w:tbl>
      <w:tblPr>
        <w:tblStyle w:val="3"/>
        <w:tblW w:w="85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"/>
        <w:gridCol w:w="990"/>
        <w:gridCol w:w="990"/>
        <w:gridCol w:w="993"/>
        <w:gridCol w:w="990"/>
        <w:gridCol w:w="990"/>
        <w:gridCol w:w="990"/>
        <w:gridCol w:w="1005"/>
      </w:tblGrid>
      <w:tr w14:paraId="69AE851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0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2E052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9"/>
                <w:szCs w:val="29"/>
              </w:rPr>
              <w:t>苏州大学苏州医学院第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9"/>
                <w:szCs w:val="29"/>
                <w:lang w:val="en-US" w:eastAsia="zh-CN"/>
              </w:rPr>
              <w:t>三</w:t>
            </w:r>
            <w:bookmarkStart w:id="1" w:name="_GoBack"/>
            <w:bookmarkEnd w:id="1"/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9"/>
                <w:szCs w:val="29"/>
              </w:rPr>
              <w:t>届教职工乒乓球团体比赛报名表</w:t>
            </w:r>
          </w:p>
        </w:tc>
      </w:tr>
      <w:tr w14:paraId="56BF1A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1BFAD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参赛队</w:t>
            </w:r>
          </w:p>
        </w:tc>
        <w:tc>
          <w:tcPr>
            <w:tcW w:w="751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0C47E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3C82EE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536A2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领队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A43EE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8C66A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教练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7C607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01C05B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82006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运动员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78ADC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3F7FE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D63B1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0C060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76188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BC6B2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7C338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5280D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043C431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757F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0D74D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7F70D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C2EB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B9488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B3894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86DC0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36A3F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F582B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3244FE6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8BDDC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B78FB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967EF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41965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62FFD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5ABD1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BF920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E64FF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E88EA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6C1752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0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B234C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3"/>
                <w:szCs w:val="23"/>
              </w:rPr>
              <w:t>领队联系电话：</w:t>
            </w:r>
          </w:p>
        </w:tc>
      </w:tr>
    </w:tbl>
    <w:p w14:paraId="3E37C893">
      <w:pPr>
        <w:widowControl/>
        <w:shd w:val="clear" w:color="auto" w:fill="FFFFFF"/>
        <w:spacing w:after="150" w:line="420" w:lineRule="atLeast"/>
        <w:jc w:val="left"/>
        <w:rPr>
          <w:rFonts w:hint="eastAsia" w:ascii="宋体" w:hAnsi="宋体" w:eastAsia="宋体" w:cs="宋体"/>
          <w:color w:val="3B3B3B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B3B3B"/>
          <w:kern w:val="0"/>
          <w:sz w:val="24"/>
          <w:szCs w:val="24"/>
          <w:lang w:val="en-US" w:eastAsia="zh-CN" w:bidi="ar-SA"/>
        </w:rPr>
        <w:t> </w:t>
      </w:r>
    </w:p>
    <w:p w14:paraId="6AA483D0">
      <w:pPr>
        <w:widowControl/>
        <w:shd w:val="clear" w:color="auto" w:fill="FFFFFF"/>
        <w:spacing w:after="150" w:line="420" w:lineRule="atLeast"/>
        <w:jc w:val="left"/>
        <w:rPr>
          <w:rFonts w:hint="default" w:ascii="宋体" w:hAnsi="宋体" w:eastAsia="宋体" w:cs="宋体"/>
          <w:color w:val="3B3B3B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B3B3B"/>
          <w:kern w:val="0"/>
          <w:sz w:val="24"/>
          <w:szCs w:val="24"/>
          <w:lang w:val="en-US" w:eastAsia="zh-CN" w:bidi="ar-SA"/>
        </w:rPr>
        <w:t>说明：</w:t>
      </w:r>
    </w:p>
    <w:p w14:paraId="48D1C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 w:line="420" w:lineRule="atLeast"/>
        <w:ind w:left="0" w:right="0" w:firstLine="840"/>
        <w:rPr>
          <w:rFonts w:hint="eastAsia" w:ascii="宋体" w:hAnsi="宋体" w:eastAsia="宋体" w:cs="宋体"/>
          <w:color w:val="333333"/>
          <w:sz w:val="24"/>
          <w:szCs w:val="24"/>
          <w:highlight w:val="none"/>
        </w:rPr>
      </w:pPr>
      <w:bookmarkStart w:id="0" w:name="OLE_LINK5"/>
      <w:r>
        <w:rPr>
          <w:rFonts w:hint="eastAsia" w:ascii="宋体" w:hAnsi="宋体" w:eastAsia="宋体" w:cs="宋体"/>
          <w:color w:val="3B3B3B"/>
          <w:kern w:val="0"/>
          <w:sz w:val="24"/>
          <w:szCs w:val="24"/>
          <w:lang w:val="en-US" w:eastAsia="zh-CN" w:bidi="ar-SA"/>
        </w:rPr>
        <w:t>1</w:t>
      </w:r>
      <w:bookmarkEnd w:id="0"/>
      <w:r>
        <w:rPr>
          <w:rFonts w:hint="eastAsia" w:ascii="宋体" w:hAnsi="宋体" w:eastAsia="宋体" w:cs="宋体"/>
          <w:color w:val="3B3B3B"/>
          <w:kern w:val="0"/>
          <w:sz w:val="24"/>
          <w:szCs w:val="24"/>
          <w:lang w:val="en-US" w:eastAsia="zh-CN" w:bidi="ar-SA"/>
        </w:rPr>
        <w:t>．参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color="auto" w:fill="FFFFFF"/>
        </w:rPr>
        <w:t>加对象：苏州大学苏州医学院工会下属各分工会会员，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各附属医院工会会员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shd w:val="clear" w:color="auto" w:fill="FFFFFF"/>
        </w:rPr>
        <w:t>，身体健康均可参加。</w:t>
      </w:r>
    </w:p>
    <w:p w14:paraId="3A9AA048">
      <w:pPr>
        <w:widowControl/>
        <w:shd w:val="clear" w:color="auto" w:fill="FFFFFF"/>
        <w:spacing w:line="480" w:lineRule="atLeast"/>
        <w:ind w:firstLine="84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2．组队形式：以分工会（工会）为单位组队参加，每单位限报1队，可联合组队。每队不超过10人，领队和教练可兼队员参赛（不得请外单位人员或学生参赛）。</w:t>
      </w:r>
    </w:p>
    <w:p w14:paraId="497449D7">
      <w:pPr>
        <w:widowControl/>
        <w:shd w:val="clear" w:color="auto" w:fill="FFFFFF"/>
        <w:spacing w:line="480" w:lineRule="atLeast"/>
        <w:ind w:firstLine="84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3．比赛顺序：按男单（一）、男单（二）、混双、女单、男单（三）顺序进行比赛。队员不得兼项。</w:t>
      </w:r>
    </w:p>
    <w:p w14:paraId="58E53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jg5ODI1MmFjM2Q5Y2RjYjRiNWE5ZmE1NGE5OTgifQ=="/>
  </w:docVars>
  <w:rsids>
    <w:rsidRoot w:val="015B2F52"/>
    <w:rsid w:val="015B2F52"/>
    <w:rsid w:val="41FE1AD4"/>
    <w:rsid w:val="56A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214</Characters>
  <Lines>0</Lines>
  <Paragraphs>0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2024-11-04T02:20:00Z</dcterms:created>
  <dc:creator>羚</dc:creator>
  <cp:lastModifiedBy>羚</cp:lastModifiedBy>
  <dcterms:modified xsi:type="dcterms:W3CDTF">2025-10-14T00:54:43Z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043D81B73AD24D6F888C42AA46906BA4_13</vt:lpwstr>
  </property>
  <property fmtid="{D5CDD505-2E9C-101B-9397-08002B2CF9AE}" pid="4" name="KSOTemplateDocerSaveRecord">
    <vt:lpwstr>eyJoZGlkIjoiNjIyMTQwN2IyOTY3ZjYyMTRiOThiM2FmOGU4Yzk1Y2UiLCJ1c2VySWQiOiIxOTUzNjYzNzYifQ==</vt:lpwstr>
  </property>
</Properties>
</file>