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75744" w14:textId="77777777" w:rsidR="00D528DB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</w:p>
    <w:p w14:paraId="08ABC1A5" w14:textId="43267521" w:rsidR="00D528DB" w:rsidRDefault="00791392">
      <w:pPr>
        <w:jc w:val="center"/>
        <w:rPr>
          <w:b/>
          <w:sz w:val="36"/>
        </w:rPr>
      </w:pPr>
      <w:r w:rsidRPr="00791392">
        <w:rPr>
          <w:rFonts w:hint="eastAsia"/>
          <w:b/>
          <w:sz w:val="36"/>
        </w:rPr>
        <w:t>苏州大学立德树人奖学金事迹材料表</w:t>
      </w:r>
    </w:p>
    <w:p w14:paraId="403086AC" w14:textId="77777777" w:rsidR="00D528DB" w:rsidRDefault="00000000">
      <w:pPr>
        <w:jc w:val="left"/>
        <w:rPr>
          <w:b/>
          <w:sz w:val="36"/>
        </w:rPr>
      </w:pPr>
      <w:r>
        <w:rPr>
          <w:rFonts w:hint="eastAsia"/>
        </w:rPr>
        <w:t>研究生培养单位名称：</w:t>
      </w:r>
      <w:r>
        <w:rPr>
          <w:rFonts w:hint="eastAsia"/>
        </w:rPr>
        <w:t xml:space="preserve">                              </w:t>
      </w:r>
      <w: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填表日期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069"/>
        <w:gridCol w:w="725"/>
        <w:gridCol w:w="726"/>
        <w:gridCol w:w="794"/>
        <w:gridCol w:w="1649"/>
        <w:gridCol w:w="360"/>
        <w:gridCol w:w="720"/>
        <w:gridCol w:w="720"/>
        <w:gridCol w:w="1620"/>
      </w:tblGrid>
      <w:tr w:rsidR="00D528DB" w14:paraId="463D145D" w14:textId="77777777">
        <w:trPr>
          <w:cantSplit/>
          <w:trHeight w:val="454"/>
          <w:jc w:val="center"/>
        </w:trPr>
        <w:tc>
          <w:tcPr>
            <w:tcW w:w="798" w:type="dxa"/>
            <w:vAlign w:val="center"/>
          </w:tcPr>
          <w:p w14:paraId="20AB4303" w14:textId="77777777" w:rsidR="00D528DB" w:rsidRDefault="00000000">
            <w:pPr>
              <w:tabs>
                <w:tab w:val="left" w:pos="1125"/>
              </w:tabs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1069" w:type="dxa"/>
            <w:vAlign w:val="center"/>
          </w:tcPr>
          <w:p w14:paraId="65368B5A" w14:textId="77777777" w:rsidR="00D528DB" w:rsidRDefault="00D528DB">
            <w:pPr>
              <w:tabs>
                <w:tab w:val="left" w:pos="1125"/>
              </w:tabs>
              <w:jc w:val="center"/>
              <w:rPr>
                <w:rFonts w:ascii="宋体" w:hAnsi="宋体" w:hint="eastAsia"/>
              </w:rPr>
            </w:pPr>
          </w:p>
        </w:tc>
        <w:tc>
          <w:tcPr>
            <w:tcW w:w="725" w:type="dxa"/>
            <w:vAlign w:val="center"/>
          </w:tcPr>
          <w:p w14:paraId="788CDD8C" w14:textId="77777777" w:rsidR="00D528DB" w:rsidRDefault="00000000">
            <w:pPr>
              <w:tabs>
                <w:tab w:val="left" w:pos="1125"/>
              </w:tabs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26" w:type="dxa"/>
            <w:vAlign w:val="center"/>
          </w:tcPr>
          <w:p w14:paraId="4F1C4C9A" w14:textId="77777777" w:rsidR="00D528DB" w:rsidRDefault="00D528DB">
            <w:pPr>
              <w:tabs>
                <w:tab w:val="left" w:pos="1125"/>
              </w:tabs>
              <w:jc w:val="center"/>
              <w:rPr>
                <w:rFonts w:ascii="宋体" w:hAnsi="宋体" w:hint="eastAsia"/>
              </w:rPr>
            </w:pPr>
          </w:p>
        </w:tc>
        <w:tc>
          <w:tcPr>
            <w:tcW w:w="794" w:type="dxa"/>
            <w:vAlign w:val="center"/>
          </w:tcPr>
          <w:p w14:paraId="0BB39CD2" w14:textId="77777777" w:rsidR="00D528DB" w:rsidRDefault="00000000">
            <w:pPr>
              <w:tabs>
                <w:tab w:val="left" w:pos="1125"/>
              </w:tabs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649" w:type="dxa"/>
            <w:vAlign w:val="center"/>
          </w:tcPr>
          <w:p w14:paraId="0493D4D9" w14:textId="77777777" w:rsidR="00D528DB" w:rsidRDefault="00D528DB">
            <w:pPr>
              <w:tabs>
                <w:tab w:val="left" w:pos="1125"/>
              </w:tabs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 w14:paraId="365930EB" w14:textId="77777777" w:rsidR="00D528DB" w:rsidRDefault="00000000">
            <w:pPr>
              <w:tabs>
                <w:tab w:val="left" w:pos="1125"/>
              </w:tabs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720" w:type="dxa"/>
            <w:vAlign w:val="center"/>
          </w:tcPr>
          <w:p w14:paraId="16B68808" w14:textId="77777777" w:rsidR="00D528DB" w:rsidRDefault="00D528DB">
            <w:pPr>
              <w:tabs>
                <w:tab w:val="left" w:pos="1125"/>
              </w:tabs>
              <w:jc w:val="center"/>
              <w:rPr>
                <w:rFonts w:ascii="宋体" w:hAnsi="宋体" w:hint="eastAsia"/>
              </w:rPr>
            </w:pPr>
          </w:p>
        </w:tc>
        <w:tc>
          <w:tcPr>
            <w:tcW w:w="720" w:type="dxa"/>
            <w:vAlign w:val="center"/>
          </w:tcPr>
          <w:p w14:paraId="738D5A84" w14:textId="77777777" w:rsidR="00D528DB" w:rsidRDefault="00000000">
            <w:pPr>
              <w:tabs>
                <w:tab w:val="left" w:pos="1125"/>
              </w:tabs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</w:t>
            </w:r>
          </w:p>
          <w:p w14:paraId="10D68253" w14:textId="77777777" w:rsidR="00D528DB" w:rsidRDefault="00000000">
            <w:pPr>
              <w:tabs>
                <w:tab w:val="left" w:pos="1125"/>
              </w:tabs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面貌</w:t>
            </w:r>
          </w:p>
        </w:tc>
        <w:tc>
          <w:tcPr>
            <w:tcW w:w="1620" w:type="dxa"/>
            <w:vAlign w:val="center"/>
          </w:tcPr>
          <w:p w14:paraId="1052741C" w14:textId="77777777" w:rsidR="00D528DB" w:rsidRDefault="00D528DB">
            <w:pPr>
              <w:tabs>
                <w:tab w:val="left" w:pos="1125"/>
              </w:tabs>
              <w:jc w:val="center"/>
              <w:rPr>
                <w:rFonts w:ascii="宋体" w:hAnsi="宋体" w:hint="eastAsia"/>
              </w:rPr>
            </w:pPr>
          </w:p>
        </w:tc>
      </w:tr>
      <w:tr w:rsidR="00D528DB" w14:paraId="60BEFB5D" w14:textId="77777777">
        <w:trPr>
          <w:cantSplit/>
          <w:trHeight w:val="5991"/>
          <w:jc w:val="center"/>
        </w:trPr>
        <w:tc>
          <w:tcPr>
            <w:tcW w:w="798" w:type="dxa"/>
            <w:textDirection w:val="tbRlV"/>
            <w:vAlign w:val="center"/>
          </w:tcPr>
          <w:p w14:paraId="3043047C" w14:textId="77777777" w:rsidR="00D528DB" w:rsidRDefault="00000000">
            <w:pPr>
              <w:tabs>
                <w:tab w:val="left" w:pos="1125"/>
              </w:tabs>
              <w:ind w:left="113" w:right="113"/>
              <w:jc w:val="center"/>
              <w:rPr>
                <w:b/>
                <w:spacing w:val="100"/>
              </w:rPr>
            </w:pPr>
            <w:r>
              <w:rPr>
                <w:rFonts w:hint="eastAsia"/>
                <w:b/>
                <w:spacing w:val="100"/>
              </w:rPr>
              <w:t>申请奖学金事迹材料</w:t>
            </w:r>
          </w:p>
        </w:tc>
        <w:tc>
          <w:tcPr>
            <w:tcW w:w="8383" w:type="dxa"/>
            <w:gridSpan w:val="9"/>
            <w:vAlign w:val="center"/>
          </w:tcPr>
          <w:p w14:paraId="160FD494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785AE8D6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52A346FD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5CE72B74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2B7AEF49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263A9DCF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31C4E352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69518173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76E00F9C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0CC3D706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501CC4B0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7AB28706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2DF2F162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5C230E59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47EA4CB1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028CEC69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73561DE8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49C63C1A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54FC94B9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78E270E5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2211EC6A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24A775A7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475944A9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46ABDBB0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4A17D60A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0F7B1514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7FE452C4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75481360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691C328C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79CC1B9E" w14:textId="77777777" w:rsidR="00D528DB" w:rsidRDefault="00D528DB">
            <w:pPr>
              <w:tabs>
                <w:tab w:val="left" w:pos="1125"/>
              </w:tabs>
              <w:jc w:val="center"/>
            </w:pPr>
          </w:p>
          <w:p w14:paraId="264C78C8" w14:textId="77777777" w:rsidR="00D528DB" w:rsidRDefault="00D528DB">
            <w:pPr>
              <w:tabs>
                <w:tab w:val="left" w:pos="1125"/>
              </w:tabs>
            </w:pPr>
          </w:p>
          <w:p w14:paraId="5EC25836" w14:textId="77777777" w:rsidR="00D528DB" w:rsidRDefault="00D528DB">
            <w:pPr>
              <w:tabs>
                <w:tab w:val="left" w:pos="1125"/>
              </w:tabs>
            </w:pPr>
          </w:p>
        </w:tc>
      </w:tr>
    </w:tbl>
    <w:p w14:paraId="19BE0045" w14:textId="77777777" w:rsidR="00D528DB" w:rsidRDefault="00D528DB"/>
    <w:sectPr w:rsidR="00D52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zNmI4ZjU1NzllNWFkOGE0OWU5YjQwYzZhNTZiMjUifQ=="/>
  </w:docVars>
  <w:rsids>
    <w:rsidRoot w:val="00255A6A"/>
    <w:rsid w:val="00090801"/>
    <w:rsid w:val="000A1555"/>
    <w:rsid w:val="000B45B6"/>
    <w:rsid w:val="000E12E8"/>
    <w:rsid w:val="00240673"/>
    <w:rsid w:val="00255A6A"/>
    <w:rsid w:val="0029546E"/>
    <w:rsid w:val="00327492"/>
    <w:rsid w:val="00345A39"/>
    <w:rsid w:val="00351E8D"/>
    <w:rsid w:val="003E6238"/>
    <w:rsid w:val="004A4539"/>
    <w:rsid w:val="006D156D"/>
    <w:rsid w:val="0071102D"/>
    <w:rsid w:val="007156F0"/>
    <w:rsid w:val="00753AD1"/>
    <w:rsid w:val="007727E4"/>
    <w:rsid w:val="00787C65"/>
    <w:rsid w:val="00791392"/>
    <w:rsid w:val="00975034"/>
    <w:rsid w:val="00A07C58"/>
    <w:rsid w:val="00A10CF2"/>
    <w:rsid w:val="00A26D72"/>
    <w:rsid w:val="00B31E05"/>
    <w:rsid w:val="00B36BDD"/>
    <w:rsid w:val="00C60904"/>
    <w:rsid w:val="00D528DB"/>
    <w:rsid w:val="00E97EB5"/>
    <w:rsid w:val="00ED45CF"/>
    <w:rsid w:val="00F762B3"/>
    <w:rsid w:val="00FE3960"/>
    <w:rsid w:val="17F867A0"/>
    <w:rsid w:val="21FB2086"/>
    <w:rsid w:val="2CBE6A89"/>
    <w:rsid w:val="38513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0B67"/>
  <w15:docId w15:val="{EA472694-7C70-43BF-92E4-837B2F3A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陈平</dc:creator>
  <cp:lastModifiedBy>岚 李</cp:lastModifiedBy>
  <cp:revision>7</cp:revision>
  <dcterms:created xsi:type="dcterms:W3CDTF">2019-04-11T02:25:00Z</dcterms:created>
  <dcterms:modified xsi:type="dcterms:W3CDTF">2024-10-28T02:09:00Z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5872FC6D253F406EAB192A8CBF02DEA3</vt:lpwstr>
  </property>
</Properties>
</file>