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6"/>
          <w:szCs w:val="32"/>
        </w:rPr>
      </w:pPr>
      <w:r>
        <w:rPr>
          <w:rFonts w:hint="eastAsia" w:ascii="黑体" w:eastAsia="黑体"/>
          <w:b/>
          <w:sz w:val="36"/>
          <w:szCs w:val="32"/>
        </w:rPr>
        <w:t>苏州大学XXXX学院（部）</w:t>
      </w:r>
    </w:p>
    <w:p>
      <w:pPr>
        <w:jc w:val="center"/>
        <w:rPr>
          <w:rFonts w:ascii="黑体" w:eastAsia="黑体"/>
          <w:b/>
          <w:sz w:val="36"/>
          <w:szCs w:val="32"/>
        </w:rPr>
      </w:pPr>
      <w:r>
        <w:rPr>
          <w:rFonts w:hint="eastAsia" w:ascii="黑体" w:eastAsia="黑体"/>
          <w:b/>
          <w:sz w:val="36"/>
          <w:szCs w:val="32"/>
        </w:rPr>
        <w:t>研究生奖助学金评审委员会名单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主任委员：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    员：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学院（部）（公章）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年   月   日 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NmI4ZjU1NzllNWFkOGE0OWU5YjQwYzZhNTZiMjUifQ=="/>
  </w:docVars>
  <w:rsids>
    <w:rsidRoot w:val="007010CA"/>
    <w:rsid w:val="00004A60"/>
    <w:rsid w:val="000869AA"/>
    <w:rsid w:val="001E41FF"/>
    <w:rsid w:val="00237359"/>
    <w:rsid w:val="0024007F"/>
    <w:rsid w:val="00245B0F"/>
    <w:rsid w:val="0025035D"/>
    <w:rsid w:val="002911B9"/>
    <w:rsid w:val="00326D9B"/>
    <w:rsid w:val="003D2490"/>
    <w:rsid w:val="004F249C"/>
    <w:rsid w:val="004F60FE"/>
    <w:rsid w:val="00552B82"/>
    <w:rsid w:val="005E6FA4"/>
    <w:rsid w:val="00604DD5"/>
    <w:rsid w:val="006D1370"/>
    <w:rsid w:val="007010CA"/>
    <w:rsid w:val="00705C7C"/>
    <w:rsid w:val="008034D7"/>
    <w:rsid w:val="00861E6C"/>
    <w:rsid w:val="008F7E0B"/>
    <w:rsid w:val="00A111ED"/>
    <w:rsid w:val="00A57B03"/>
    <w:rsid w:val="00A81F0D"/>
    <w:rsid w:val="00AA2FB1"/>
    <w:rsid w:val="00AE0F2B"/>
    <w:rsid w:val="00B33672"/>
    <w:rsid w:val="00BD62A9"/>
    <w:rsid w:val="00DC2E84"/>
    <w:rsid w:val="00FA0EB1"/>
    <w:rsid w:val="00FB2EDF"/>
    <w:rsid w:val="058D5D34"/>
    <w:rsid w:val="22C55FD3"/>
    <w:rsid w:val="65D4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51</Characters>
  <Lines>1</Lines>
  <Paragraphs>1</Paragraphs>
  <TotalTime>5</TotalTime>
  <ScaleCrop>false</ScaleCrop>
  <LinksUpToDate>false</LinksUpToDate>
  <CharactersWithSpaces>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2016-10-20T03:35:00Z</dcterms:created>
  <dc:creator>x61</dc:creator>
  <cp:lastModifiedBy>而立</cp:lastModifiedBy>
  <dcterms:modified xsi:type="dcterms:W3CDTF">2023-10-26T06:27:53Z</dcterms:modified>
  <dc:title>南京师范大学×××学院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DFB0E7C02D4145DC8164EF11C96D2596</vt:lpwstr>
  </property>
</Properties>
</file>