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4203" w14:textId="5270EA28" w:rsidR="002A58F8" w:rsidRDefault="00714122">
      <w:pPr>
        <w:spacing w:line="540" w:lineRule="exact"/>
        <w:jc w:val="center"/>
        <w:rPr>
          <w:rFonts w:eastAsia="方正小标宋简体" w:cs="方正小标宋简体"/>
          <w:sz w:val="40"/>
          <w:szCs w:val="40"/>
        </w:rPr>
      </w:pPr>
      <w:r>
        <w:rPr>
          <w:rFonts w:eastAsia="方正小标宋简体" w:cs="方正小标宋简体" w:hint="eastAsia"/>
          <w:sz w:val="40"/>
          <w:szCs w:val="40"/>
        </w:rPr>
        <w:t>202</w:t>
      </w:r>
      <w:r w:rsidR="00063245">
        <w:rPr>
          <w:rFonts w:eastAsia="方正小标宋简体" w:cs="方正小标宋简体" w:hint="eastAsia"/>
          <w:sz w:val="40"/>
          <w:szCs w:val="40"/>
        </w:rPr>
        <w:t>5</w:t>
      </w:r>
      <w:r>
        <w:rPr>
          <w:rFonts w:eastAsia="方正小标宋简体" w:cs="方正小标宋简体" w:hint="eastAsia"/>
          <w:sz w:val="40"/>
          <w:szCs w:val="40"/>
        </w:rPr>
        <w:t>年</w:t>
      </w:r>
      <w:r w:rsidR="00A1437E">
        <w:rPr>
          <w:rFonts w:eastAsia="方正小标宋简体" w:cs="方正小标宋简体" w:hint="eastAsia"/>
          <w:sz w:val="40"/>
          <w:szCs w:val="40"/>
        </w:rPr>
        <w:t>上</w:t>
      </w:r>
      <w:r>
        <w:rPr>
          <w:rFonts w:eastAsia="方正小标宋简体" w:cs="方正小标宋简体" w:hint="eastAsia"/>
          <w:sz w:val="40"/>
          <w:szCs w:val="40"/>
        </w:rPr>
        <w:t>半年团内“推优”汇报表</w:t>
      </w:r>
    </w:p>
    <w:p w14:paraId="7BA8766E" w14:textId="77777777" w:rsidR="002A58F8" w:rsidRDefault="00714122">
      <w:pPr>
        <w:spacing w:line="540" w:lineRule="exact"/>
        <w:rPr>
          <w:rFonts w:eastAsia="仿宋_GB2312" w:cs="仿宋_GB2312"/>
          <w:sz w:val="30"/>
          <w:szCs w:val="30"/>
          <w:u w:val="single"/>
        </w:rPr>
      </w:pPr>
      <w:r>
        <w:rPr>
          <w:rFonts w:eastAsia="仿宋_GB2312" w:cs="仿宋_GB2312" w:hint="eastAsia"/>
          <w:sz w:val="30"/>
          <w:szCs w:val="30"/>
        </w:rPr>
        <w:t>单位：</w:t>
      </w:r>
      <w:r>
        <w:rPr>
          <w:rFonts w:eastAsia="仿宋_GB2312" w:cs="仿宋_GB2312" w:hint="eastAsia"/>
          <w:sz w:val="30"/>
          <w:szCs w:val="30"/>
          <w:u w:val="single"/>
        </w:rPr>
        <w:t xml:space="preserve">　　　　　　　　</w:t>
      </w:r>
      <w:r>
        <w:rPr>
          <w:rFonts w:eastAsia="仿宋_GB2312" w:cs="仿宋_GB2312" w:hint="eastAsia"/>
          <w:sz w:val="30"/>
          <w:szCs w:val="30"/>
        </w:rPr>
        <w:t>（盖章）</w:t>
      </w:r>
    </w:p>
    <w:tbl>
      <w:tblPr>
        <w:tblW w:w="13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"/>
        <w:gridCol w:w="1134"/>
        <w:gridCol w:w="3544"/>
        <w:gridCol w:w="3118"/>
        <w:gridCol w:w="3028"/>
      </w:tblGrid>
      <w:tr w:rsidR="002A58F8" w14:paraId="2915AF87" w14:textId="77777777" w:rsidTr="00927639">
        <w:trPr>
          <w:trHeight w:val="73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5838" w14:textId="77777777" w:rsidR="002A58F8" w:rsidRPr="00927639" w:rsidRDefault="00714122">
            <w:pPr>
              <w:spacing w:line="5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927639">
              <w:rPr>
                <w:rFonts w:ascii="黑体" w:eastAsia="黑体" w:hAnsi="黑体" w:cs="仿宋_GB2312" w:hint="eastAsia"/>
                <w:sz w:val="24"/>
              </w:rPr>
              <w:t>团支部名称</w:t>
            </w:r>
          </w:p>
          <w:p w14:paraId="5549125E" w14:textId="0052B272" w:rsidR="002A58F8" w:rsidRPr="00927639" w:rsidRDefault="006A7894">
            <w:pPr>
              <w:spacing w:line="5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927639">
              <w:rPr>
                <w:rFonts w:ascii="黑体" w:eastAsia="黑体" w:hAnsi="黑体" w:cs="仿宋_GB2312" w:hint="eastAsia"/>
                <w:sz w:val="24"/>
              </w:rPr>
              <w:t>（</w:t>
            </w:r>
            <w:r w:rsidR="00FF5F1F" w:rsidRPr="00927639">
              <w:rPr>
                <w:rFonts w:ascii="黑体" w:eastAsia="黑体" w:hAnsi="黑体" w:cs="仿宋_GB2312" w:hint="eastAsia"/>
                <w:sz w:val="24"/>
              </w:rPr>
              <w:t>标明</w:t>
            </w:r>
            <w:r w:rsidR="00714122" w:rsidRPr="00927639">
              <w:rPr>
                <w:rFonts w:ascii="黑体" w:eastAsia="黑体" w:hAnsi="黑体" w:cs="仿宋_GB2312" w:hint="eastAsia"/>
                <w:sz w:val="24"/>
              </w:rPr>
              <w:t>支部有</w:t>
            </w:r>
            <w:r w:rsidR="00714122" w:rsidRPr="00927639">
              <w:rPr>
                <w:rFonts w:ascii="黑体" w:eastAsia="黑体" w:hAnsi="黑体" w:cs="仿宋_GB2312" w:hint="eastAsia"/>
                <w:spacing w:val="35"/>
                <w:w w:val="95"/>
                <w:kern w:val="0"/>
                <w:sz w:val="24"/>
                <w:fitText w:val="2010" w:id="-712901887"/>
              </w:rPr>
              <w:t>表决权团员数</w:t>
            </w:r>
            <w:r w:rsidR="00714122" w:rsidRPr="00927639">
              <w:rPr>
                <w:rFonts w:ascii="黑体" w:eastAsia="黑体" w:hAnsi="黑体" w:cs="仿宋_GB2312" w:hint="eastAsia"/>
                <w:spacing w:val="1"/>
                <w:w w:val="95"/>
                <w:kern w:val="0"/>
                <w:sz w:val="24"/>
                <w:fitText w:val="2010" w:id="-712901887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890" w14:textId="77777777" w:rsidR="002A58F8" w:rsidRPr="00927639" w:rsidRDefault="00714122">
            <w:pPr>
              <w:spacing w:line="5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927639">
              <w:rPr>
                <w:rFonts w:ascii="黑体" w:eastAsia="黑体" w:hAnsi="黑体" w:cs="仿宋_GB2312" w:hint="eastAsia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30A" w14:textId="77777777" w:rsidR="002A58F8" w:rsidRPr="00927639" w:rsidRDefault="00714122">
            <w:pPr>
              <w:spacing w:line="5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927639">
              <w:rPr>
                <w:rFonts w:ascii="黑体" w:eastAsia="黑体" w:hAnsi="黑体" w:cs="仿宋_GB2312" w:hint="eastAsia"/>
                <w:sz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532D" w14:textId="77777777" w:rsidR="002A58F8" w:rsidRDefault="00714122">
            <w:pPr>
              <w:spacing w:line="5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927639">
              <w:rPr>
                <w:rFonts w:ascii="黑体" w:eastAsia="黑体" w:hAnsi="黑体" w:cs="仿宋_GB2312" w:hint="eastAsia"/>
                <w:sz w:val="24"/>
              </w:rPr>
              <w:t>申请入党时间</w:t>
            </w:r>
          </w:p>
          <w:p w14:paraId="672F41AB" w14:textId="6E58966C" w:rsidR="00927639" w:rsidRPr="00927639" w:rsidRDefault="00927639">
            <w:pPr>
              <w:spacing w:line="540" w:lineRule="exact"/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（格式：xx年xx月xx日）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3190" w14:textId="77777777" w:rsidR="002A58F8" w:rsidRPr="00927639" w:rsidRDefault="00714122">
            <w:pPr>
              <w:spacing w:line="5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927639">
              <w:rPr>
                <w:rFonts w:ascii="黑体" w:eastAsia="黑体" w:hAnsi="黑体" w:cs="仿宋_GB2312" w:hint="eastAsia"/>
                <w:sz w:val="24"/>
              </w:rPr>
              <w:t>团员大会</w:t>
            </w:r>
          </w:p>
          <w:p w14:paraId="18351F22" w14:textId="7E2520A8" w:rsidR="002A58F8" w:rsidRPr="00927639" w:rsidRDefault="00714122">
            <w:pPr>
              <w:spacing w:line="540" w:lineRule="exact"/>
              <w:jc w:val="center"/>
              <w:rPr>
                <w:rFonts w:ascii="黑体" w:eastAsia="黑体" w:hAnsi="黑体" w:cs="仿宋_GB2312" w:hint="eastAsia"/>
                <w:sz w:val="24"/>
              </w:rPr>
            </w:pPr>
            <w:r w:rsidRPr="00927639">
              <w:rPr>
                <w:rFonts w:ascii="黑体" w:eastAsia="黑体" w:hAnsi="黑体" w:cs="仿宋_GB2312" w:hint="eastAsia"/>
                <w:b/>
                <w:color w:val="FF0000"/>
                <w:sz w:val="24"/>
              </w:rPr>
              <w:t>实到</w:t>
            </w:r>
            <w:r w:rsidRPr="00927639">
              <w:rPr>
                <w:rFonts w:ascii="黑体" w:eastAsia="黑体" w:hAnsi="黑体" w:cs="仿宋_GB2312" w:hint="eastAsia"/>
                <w:sz w:val="24"/>
              </w:rPr>
              <w:t>团员数</w:t>
            </w:r>
            <w:r w:rsidR="00927639" w:rsidRPr="00927639">
              <w:rPr>
                <w:rFonts w:ascii="黑体" w:eastAsia="黑体" w:hAnsi="黑体" w:cs="仿宋_GB2312" w:hint="eastAsia"/>
                <w:sz w:val="24"/>
              </w:rPr>
              <w:t>/</w:t>
            </w:r>
            <w:r w:rsidR="00927639" w:rsidRPr="00927639">
              <w:rPr>
                <w:rFonts w:ascii="黑体" w:eastAsia="黑体" w:hAnsi="黑体" w:cs="仿宋_GB2312" w:hint="eastAsia"/>
                <w:b/>
                <w:bCs/>
                <w:color w:val="FF0000"/>
                <w:sz w:val="24"/>
              </w:rPr>
              <w:t>应到</w:t>
            </w:r>
            <w:r w:rsidR="00927639" w:rsidRPr="00927639">
              <w:rPr>
                <w:rFonts w:ascii="黑体" w:eastAsia="黑体" w:hAnsi="黑体" w:cs="仿宋_GB2312" w:hint="eastAsia"/>
                <w:sz w:val="24"/>
              </w:rPr>
              <w:t>团员数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935" w14:textId="77777777" w:rsidR="002A58F8" w:rsidRPr="00927639" w:rsidRDefault="00714122">
            <w:pPr>
              <w:spacing w:line="5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927639">
              <w:rPr>
                <w:rFonts w:ascii="黑体" w:eastAsia="黑体" w:hAnsi="黑体" w:cs="仿宋_GB2312" w:hint="eastAsia"/>
                <w:sz w:val="24"/>
              </w:rPr>
              <w:t>团支部票决情况</w:t>
            </w:r>
          </w:p>
          <w:p w14:paraId="6E861662" w14:textId="77777777" w:rsidR="002A58F8" w:rsidRPr="00927639" w:rsidRDefault="00714122">
            <w:pPr>
              <w:spacing w:line="54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 w:rsidRPr="00927639">
              <w:rPr>
                <w:rFonts w:ascii="黑体" w:eastAsia="黑体" w:hAnsi="黑体" w:cs="仿宋_GB2312" w:hint="eastAsia"/>
                <w:sz w:val="24"/>
              </w:rPr>
              <w:t>（得票数/</w:t>
            </w:r>
            <w:r w:rsidRPr="00927639">
              <w:rPr>
                <w:rFonts w:ascii="黑体" w:eastAsia="黑体" w:hAnsi="黑体" w:cs="仿宋_GB2312" w:hint="eastAsia"/>
                <w:b/>
                <w:color w:val="FF0000"/>
                <w:sz w:val="24"/>
              </w:rPr>
              <w:t>应到</w:t>
            </w:r>
            <w:r w:rsidRPr="00927639">
              <w:rPr>
                <w:rFonts w:ascii="黑体" w:eastAsia="黑体" w:hAnsi="黑体" w:cs="仿宋_GB2312" w:hint="eastAsia"/>
                <w:sz w:val="24"/>
              </w:rPr>
              <w:t>团员数）</w:t>
            </w:r>
          </w:p>
        </w:tc>
      </w:tr>
      <w:tr w:rsidR="002A58F8" w14:paraId="02EEEAB8" w14:textId="77777777" w:rsidTr="00927639">
        <w:trPr>
          <w:trHeight w:hRule="exact" w:val="60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6A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CD8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9912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FC4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D64D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ACD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613D8642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C11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FCF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A4CC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D7A4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6486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07D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3A0FE133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6C91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C14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A3E1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C0B5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D505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E8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045689E6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45C9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E4D8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E7B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09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88BB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707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56D14E3F" w14:textId="77777777" w:rsidTr="00927639">
        <w:trPr>
          <w:trHeight w:hRule="exact" w:val="60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26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070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7A8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251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48E8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D34E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16882F57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AAD8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DFC9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828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FA9C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F5C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A193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3A457CB3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328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6200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63E1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97D3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5D29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9C3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6EFE0278" w14:textId="77777777" w:rsidTr="00927639">
        <w:trPr>
          <w:trHeight w:hRule="exact" w:val="60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739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12A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7F95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38C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EBB1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CA0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7F1E9A78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A876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7BE1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560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CE62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5ED7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4C2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7DA5AE8B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F2F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F600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355E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290D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794B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41C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20D2A2CD" w14:textId="77777777" w:rsidTr="00927639">
        <w:trPr>
          <w:trHeight w:hRule="exact" w:val="60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F950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64C7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3A8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3F1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26E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85CC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23A9EC2E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5515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F2D4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6D95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BA4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1F9E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613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792C8C84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59CE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D68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C5C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FB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728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F6D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409F1077" w14:textId="77777777" w:rsidTr="00927639">
        <w:trPr>
          <w:trHeight w:hRule="exact" w:val="601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8E94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8986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B7A3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DFE0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15C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039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60E2193D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331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C01A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5BFF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21A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8FB1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0AB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2A58F8" w14:paraId="5E780385" w14:textId="77777777" w:rsidTr="00927639">
        <w:trPr>
          <w:trHeight w:hRule="exact" w:val="60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2295" w14:textId="77777777" w:rsidR="002A58F8" w:rsidRDefault="002A58F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9DC5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8122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4C7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E72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88C" w14:textId="77777777" w:rsidR="002A58F8" w:rsidRDefault="002A58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</w:tbl>
    <w:p w14:paraId="1C9AE149" w14:textId="77777777" w:rsidR="002A58F8" w:rsidRDefault="002A58F8" w:rsidP="00976CC9">
      <w:pPr>
        <w:spacing w:line="20" w:lineRule="exact"/>
        <w:rPr>
          <w:rFonts w:eastAsia="仿宋_GB2312" w:cs="仿宋_GB2312"/>
          <w:sz w:val="30"/>
          <w:szCs w:val="30"/>
        </w:rPr>
      </w:pPr>
    </w:p>
    <w:sectPr w:rsidR="002A58F8" w:rsidSect="00927639">
      <w:pgSz w:w="16838" w:h="11906" w:orient="landscape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732B" w14:textId="77777777" w:rsidR="00CD0F3E" w:rsidRDefault="00CD0F3E" w:rsidP="00063245">
      <w:r>
        <w:separator/>
      </w:r>
    </w:p>
  </w:endnote>
  <w:endnote w:type="continuationSeparator" w:id="0">
    <w:p w14:paraId="26B949C4" w14:textId="77777777" w:rsidR="00CD0F3E" w:rsidRDefault="00CD0F3E" w:rsidP="0006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3D29" w14:textId="77777777" w:rsidR="00CD0F3E" w:rsidRDefault="00CD0F3E" w:rsidP="00063245">
      <w:r>
        <w:separator/>
      </w:r>
    </w:p>
  </w:footnote>
  <w:footnote w:type="continuationSeparator" w:id="0">
    <w:p w14:paraId="16C76759" w14:textId="77777777" w:rsidR="00CD0F3E" w:rsidRDefault="00CD0F3E" w:rsidP="0006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YWRmZGU0MDUxMGY0NWQyMTNhNjJiOTc3NzFiMjIifQ=="/>
  </w:docVars>
  <w:rsids>
    <w:rsidRoot w:val="00DD2705"/>
    <w:rsid w:val="FFB6C6F8"/>
    <w:rsid w:val="00063245"/>
    <w:rsid w:val="000A643E"/>
    <w:rsid w:val="00232E96"/>
    <w:rsid w:val="002A58F8"/>
    <w:rsid w:val="002F29D9"/>
    <w:rsid w:val="003419BE"/>
    <w:rsid w:val="006445DA"/>
    <w:rsid w:val="006A7894"/>
    <w:rsid w:val="00714122"/>
    <w:rsid w:val="00717AD5"/>
    <w:rsid w:val="00927639"/>
    <w:rsid w:val="00976CC9"/>
    <w:rsid w:val="00A1437E"/>
    <w:rsid w:val="00AB68EE"/>
    <w:rsid w:val="00AD0A55"/>
    <w:rsid w:val="00CD0F3E"/>
    <w:rsid w:val="00D97BAC"/>
    <w:rsid w:val="00DD2705"/>
    <w:rsid w:val="00DD68A3"/>
    <w:rsid w:val="00FF5F1F"/>
    <w:rsid w:val="1E795477"/>
    <w:rsid w:val="2F3D3BDA"/>
    <w:rsid w:val="50290009"/>
    <w:rsid w:val="61BC2DBE"/>
    <w:rsid w:val="76D045CF"/>
    <w:rsid w:val="7F5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395431"/>
  <w15:docId w15:val="{D417C1AE-B2B7-453F-B7ED-91FF03B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24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24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208</cp:lastModifiedBy>
  <cp:revision>13</cp:revision>
  <dcterms:created xsi:type="dcterms:W3CDTF">2020-06-07T20:43:00Z</dcterms:created>
  <dcterms:modified xsi:type="dcterms:W3CDTF">2025-05-26T01:41:00Z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10C94B6518FF493A8A91127C073D2EDB_13</vt:lpwstr>
  </property>
</Properties>
</file>