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A3498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205A5CF5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6D238406">
      <w:pPr>
        <w:autoSpaceDE w:val="0"/>
        <w:autoSpaceDN w:val="0"/>
        <w:adjustRightInd w:val="0"/>
        <w:spacing w:before="18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理论总学时：</w:t>
      </w:r>
      <w:r>
        <w:rPr>
          <w:rFonts w:ascii="黑体" w:hAnsi="黑体" w:eastAsia="黑体" w:cs="黑体"/>
          <w:color w:val="000000"/>
          <w:kern w:val="0"/>
          <w:sz w:val="24"/>
        </w:rPr>
        <w:t>30</w:t>
      </w:r>
    </w:p>
    <w:p w14:paraId="689D8963">
      <w:pPr>
        <w:widowControl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课程负责教师：赵卫峰</w:t>
      </w:r>
      <w:r>
        <w:rPr>
          <w:rFonts w:ascii="黑体" w:hAnsi="黑体" w:eastAsia="黑体" w:cs="黑体"/>
          <w:kern w:val="0"/>
          <w:sz w:val="24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 xml:space="preserve">2022级5+3 2班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(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人)</w:t>
      </w:r>
    </w:p>
    <w:tbl>
      <w:tblPr>
        <w:tblStyle w:val="4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5"/>
        <w:gridCol w:w="772"/>
        <w:gridCol w:w="775"/>
        <w:gridCol w:w="738"/>
        <w:gridCol w:w="2950"/>
        <w:gridCol w:w="668"/>
        <w:gridCol w:w="1340"/>
        <w:gridCol w:w="1166"/>
      </w:tblGrid>
      <w:tr w14:paraId="6B6E4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ADD85A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CE45EB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E0F562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3C3230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9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6FA78B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6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A26E0F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6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D7598B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5207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07CBEA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37759B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E39B37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736806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7A1365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D8455F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4FB407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333A0F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71D3A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458286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F1C0275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BEFABBB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2EFB97C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208DB36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D8F9E7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CD82B1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赵卫峰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104F84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3A1BA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B54FD0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F4738CA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65A0882B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006BCC4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2A1D21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285922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C2E555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赵卫峰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D56270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9622B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266E1B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88DB35C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273883D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4CB6C3A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F0FC47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D8C9D0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0C9DF7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赵卫峰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58FF081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5D297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E4C61A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77AA680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9.22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0C60056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E7682BD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68DD60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CE41EB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7A08D1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赵卫峰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C5C3B7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07B8B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9B34063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63602F4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9.29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04FA90F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C2B06E9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9A0A590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AD3C05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05DDB0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赵卫峰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F0AB6D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4129C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BF0B3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365BD97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10.13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E3F06B9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97C827C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D6E00E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流行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性感冒病毒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感染</w:t>
            </w:r>
          </w:p>
          <w:p w14:paraId="79469AAB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冠状病毒感染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29956C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E0036B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李文婷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2260F3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住院医师</w:t>
            </w:r>
          </w:p>
        </w:tc>
      </w:tr>
      <w:tr w14:paraId="37637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A127B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BAF9884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8A478D4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A395096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AA9E37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肾综合征出血热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D1DF56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D34D9A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帆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9342D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320969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1B04A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948ADBF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129A24F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6D31C1D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F9FB656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艾滋病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89F7C2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6294E2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钱  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008E3D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FB771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1D12FD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657B6D0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5DABE79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553BDE9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EFFF105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流行性乙型脑炎</w:t>
            </w:r>
          </w:p>
          <w:p w14:paraId="5EC598B9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流行性脑脊髓膜炎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E8A46D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231DA8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杨璐璇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24FD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主治医师</w:t>
            </w:r>
          </w:p>
        </w:tc>
      </w:tr>
      <w:tr w14:paraId="0F35A3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1D1F66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6970CD3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9103768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597511D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1CE2FD7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伤寒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961FB6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106E15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朱月萍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7B7B4B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296840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95EDEC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1F97CC7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7E53105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947C759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72A77E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败血症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12903A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4CC1F3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沈秀娟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074B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DC65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DAE5E2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ADD4300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11.24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5DBB4D5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4EFE65F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2B7A0B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-6"/>
                <w:kern w:val="0"/>
                <w:szCs w:val="21"/>
              </w:rPr>
              <w:t>细菌性食物中毒 、霍乱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CAE294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FDB0DD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李文婷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EDDAD7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住院医师</w:t>
            </w:r>
          </w:p>
        </w:tc>
      </w:tr>
      <w:tr w14:paraId="2E658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BDB238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C78AE18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6917FB07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49EDFCF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A9B2340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真菌病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A43070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4B89F9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丽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93DB67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7B6A2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E3B9A70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97DA16A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44594B0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9573058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4BFD8BE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抗菌药物的临床应用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936CD2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F8B56A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丽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BC03F2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4EF3F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1CF2E01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D63D78F">
            <w:pPr>
              <w:jc w:val="center"/>
              <w:rPr>
                <w:rFonts w:hint="default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E5DDE2C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72A09EE">
            <w:pPr>
              <w:jc w:val="center"/>
              <w:rPr>
                <w:rFonts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F2134C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血吸虫病、疟疾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C9485A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55E101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李文婷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F7846C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住院医师</w:t>
            </w:r>
          </w:p>
        </w:tc>
      </w:tr>
    </w:tbl>
    <w:p w14:paraId="42C2049F">
      <w:pPr>
        <w:widowControl/>
        <w:spacing w:line="360" w:lineRule="auto"/>
        <w:jc w:val="left"/>
        <w:rPr>
          <w:rFonts w:hint="eastAsia" w:asci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独墅湖校区北区301幢 1201</w:t>
      </w:r>
    </w:p>
    <w:p w14:paraId="1706C69A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  <w:lang w:val="en-US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3-4节  9:55-11:30</w:t>
      </w:r>
    </w:p>
    <w:tbl>
      <w:tblPr>
        <w:tblStyle w:val="4"/>
        <w:tblW w:w="88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30F0C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7B468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5AE1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60658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38B28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1392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509A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DC0B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C7392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F941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FFC3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40EE0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247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586E1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F870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2C1E3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011C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AC33E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11D41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0BDF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4CCC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1005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E958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D35B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B8FD2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14C94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C3C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F1F2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F0A8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A10BC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6032B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D1564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29B73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7F23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A07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D8A9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B628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639C3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9D612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5B234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BA1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C9AF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512E0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32BE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EC42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C9A44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1C8EB574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br w:type="page"/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苏州大学苏州医学院教学日历（实验、见习部分）</w:t>
      </w:r>
    </w:p>
    <w:p w14:paraId="17BA884E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0165B77F">
      <w:pPr>
        <w:autoSpaceDE w:val="0"/>
        <w:autoSpaceDN w:val="0"/>
        <w:adjustRightInd w:val="0"/>
        <w:spacing w:before="12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</w:t>
      </w:r>
      <w:r>
        <w:rPr>
          <w:rFonts w:ascii="黑体" w:hAnsi="黑体" w:eastAsia="黑体" w:cs="黑体"/>
          <w:color w:val="000000"/>
          <w:kern w:val="0"/>
          <w:sz w:val="24"/>
        </w:rPr>
        <w:t>6</w:t>
      </w:r>
    </w:p>
    <w:p w14:paraId="1473EF2A">
      <w:pPr>
        <w:widowControl/>
        <w:rPr>
          <w:rFonts w:hint="eastAsia" w:ascii="黑体" w:hAnsi="黑体" w:eastAsia="黑体" w:cs="黑体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2022级5+3 2班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人数：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725"/>
        <w:gridCol w:w="625"/>
        <w:gridCol w:w="650"/>
        <w:gridCol w:w="2162"/>
        <w:gridCol w:w="663"/>
        <w:gridCol w:w="387"/>
        <w:gridCol w:w="400"/>
        <w:gridCol w:w="500"/>
        <w:gridCol w:w="1170"/>
        <w:gridCol w:w="1190"/>
      </w:tblGrid>
      <w:tr w14:paraId="6C1F6B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8A29AC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617CEC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1AF223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0B5506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16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5F189B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63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4C7477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87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998F75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7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67FCD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19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B2E3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63DDC8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31138C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DEBA0F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6EBCEB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F3148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0606CA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09E3AB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47902AD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2932D87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524D0D5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6C0A10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9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16231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75F55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Mar>
              <w:left w:w="57" w:type="dxa"/>
              <w:right w:w="57" w:type="dxa"/>
            </w:tcMar>
            <w:vAlign w:val="center"/>
          </w:tcPr>
          <w:p w14:paraId="04F0F15D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725" w:type="dxa"/>
            <w:tcMar>
              <w:left w:w="57" w:type="dxa"/>
              <w:right w:w="57" w:type="dxa"/>
            </w:tcMar>
            <w:vAlign w:val="center"/>
          </w:tcPr>
          <w:p w14:paraId="5C3CA057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11.27</w:t>
            </w:r>
          </w:p>
        </w:tc>
        <w:tc>
          <w:tcPr>
            <w:tcW w:w="625" w:type="dxa"/>
            <w:tcMar>
              <w:left w:w="57" w:type="dxa"/>
              <w:right w:w="57" w:type="dxa"/>
            </w:tcMar>
            <w:vAlign w:val="center"/>
          </w:tcPr>
          <w:p w14:paraId="62895C0C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四</w:t>
            </w:r>
          </w:p>
        </w:tc>
        <w:tc>
          <w:tcPr>
            <w:tcW w:w="650" w:type="dxa"/>
            <w:tcMar>
              <w:left w:w="57" w:type="dxa"/>
              <w:right w:w="57" w:type="dxa"/>
            </w:tcMar>
            <w:vAlign w:val="center"/>
          </w:tcPr>
          <w:p w14:paraId="78A0E71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Mar>
              <w:left w:w="57" w:type="dxa"/>
              <w:right w:w="57" w:type="dxa"/>
            </w:tcMar>
            <w:vAlign w:val="center"/>
          </w:tcPr>
          <w:p w14:paraId="1AA53597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隔离消毒、发热</w:t>
            </w:r>
          </w:p>
        </w:tc>
        <w:tc>
          <w:tcPr>
            <w:tcW w:w="663" w:type="dxa"/>
            <w:tcMar>
              <w:left w:w="57" w:type="dxa"/>
              <w:right w:w="57" w:type="dxa"/>
            </w:tcMar>
            <w:vAlign w:val="center"/>
          </w:tcPr>
          <w:p w14:paraId="216F1785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2106CCC8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760C9158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34902E1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14:paraId="74482C75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408" w:leftChars="100" w:hanging="198" w:hangingChars="100"/>
              <w:jc w:val="both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许华宇</w:t>
            </w:r>
          </w:p>
          <w:p w14:paraId="5B26B457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408" w:leftChars="100" w:hanging="198" w:hangingChars="100"/>
              <w:jc w:val="both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姚运海</w:t>
            </w:r>
          </w:p>
          <w:p w14:paraId="32C7B762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408" w:leftChars="100" w:hanging="198" w:hangingChars="100"/>
              <w:jc w:val="both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林  静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97BB98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  <w:tr w14:paraId="085069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7405DA8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5728875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12.11</w:t>
            </w:r>
          </w:p>
        </w:tc>
        <w:tc>
          <w:tcPr>
            <w:tcW w:w="6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0EC2503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四</w:t>
            </w:r>
          </w:p>
        </w:tc>
        <w:tc>
          <w:tcPr>
            <w:tcW w:w="65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A499E2E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E05CDC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黄疸</w:t>
            </w:r>
          </w:p>
        </w:tc>
        <w:tc>
          <w:tcPr>
            <w:tcW w:w="663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59CF357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33CB7AA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355CACF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ECD7F9F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BB46757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408" w:leftChars="100" w:hanging="198" w:hangingChars="100"/>
              <w:jc w:val="both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许华宇</w:t>
            </w:r>
          </w:p>
          <w:p w14:paraId="6E9A2734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408" w:leftChars="100" w:hanging="198" w:hangingChars="100"/>
              <w:jc w:val="both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李文婷</w:t>
            </w:r>
          </w:p>
          <w:p w14:paraId="67E6BDCB">
            <w:pPr>
              <w:widowControl/>
              <w:snapToGrid w:val="0"/>
              <w:spacing w:line="260" w:lineRule="exact"/>
              <w:jc w:val="center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 xml:space="preserve">李  冬  </w:t>
            </w:r>
          </w:p>
        </w:tc>
        <w:tc>
          <w:tcPr>
            <w:tcW w:w="119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265C5F4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</w:tbl>
    <w:p w14:paraId="540FE007">
      <w:pPr>
        <w:widowControl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14:paraId="03D0210A">
      <w:pPr>
        <w:widowControl/>
        <w:spacing w:line="360" w:lineRule="auto"/>
        <w:jc w:val="left"/>
        <w:rPr>
          <w:rFonts w:hint="eastAsia" w:hAnsi="宋体" w:eastAsia="宋体"/>
          <w:b/>
          <w:bCs/>
          <w:kern w:val="0"/>
          <w:szCs w:val="21"/>
          <w:lang w:val="en-US" w:eastAsia="zh-CN"/>
        </w:rPr>
      </w:pPr>
      <w:r>
        <w:rPr>
          <w:rFonts w:hint="eastAsia" w:hAnsi="宋体"/>
          <w:b/>
          <w:bCs/>
          <w:kern w:val="0"/>
          <w:szCs w:val="21"/>
        </w:rPr>
        <w:t>注：见习地点：</w:t>
      </w:r>
      <w:r>
        <w:rPr>
          <w:rFonts w:hint="eastAsia" w:ascii="宋体" w:hAnsi="宋体"/>
          <w:b/>
          <w:bCs/>
          <w:kern w:val="0"/>
          <w:szCs w:val="21"/>
        </w:rPr>
        <w:t>附一院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平海路</w:t>
      </w:r>
      <w:r>
        <w:rPr>
          <w:rFonts w:hint="eastAsia" w:ascii="宋体" w:hAnsi="宋体"/>
          <w:b/>
          <w:bCs/>
          <w:kern w:val="0"/>
          <w:szCs w:val="21"/>
        </w:rPr>
        <w:t>院区感染病科病房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及示教室</w:t>
      </w:r>
    </w:p>
    <w:p w14:paraId="2BF666FB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见习时间：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00</w:t>
      </w:r>
      <w:r>
        <w:rPr>
          <w:rFonts w:ascii="宋体" w:hAnsi="宋体" w:cs="宋体"/>
          <w:b/>
          <w:bCs/>
          <w:kern w:val="0"/>
          <w:szCs w:val="21"/>
        </w:rPr>
        <w:t>-1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0</w:t>
      </w:r>
    </w:p>
    <w:p w14:paraId="200D859F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 xml:space="preserve">联系人：许华宇18662520380   </w:t>
      </w:r>
    </w:p>
    <w:p w14:paraId="1E92BB84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89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76B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331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E55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3BF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4E1B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40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FAB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BEF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AFB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57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8B7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9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ECB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2F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37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41B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4B0F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D8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A5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80F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A7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FD8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E95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A8D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09E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7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AE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E3E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196C1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7A9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F8F68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1F75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E36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1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80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52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434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D71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97E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767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8E2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A34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1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9CC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B91EC69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  <w:bookmarkStart w:id="0" w:name="_GoBack"/>
      <w:bookmarkEnd w:id="0"/>
    </w:p>
    <w:p w14:paraId="087D57A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C9E597D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31E0723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F15F2AF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D0E4F1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4A94166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5DAC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zYzhlMDc2ZjQ5OWFhOGM0N2Y1OTE5NDQ2NDA5NjMifQ=="/>
  </w:docVars>
  <w:rsids>
    <w:rsidRoot w:val="00F13D4A"/>
    <w:rsid w:val="0000099D"/>
    <w:rsid w:val="000074CF"/>
    <w:rsid w:val="00026539"/>
    <w:rsid w:val="0002655E"/>
    <w:rsid w:val="00032CDB"/>
    <w:rsid w:val="00033B86"/>
    <w:rsid w:val="000479C7"/>
    <w:rsid w:val="00070D07"/>
    <w:rsid w:val="000777C7"/>
    <w:rsid w:val="000E6A9F"/>
    <w:rsid w:val="000E70C8"/>
    <w:rsid w:val="00103FCA"/>
    <w:rsid w:val="00126E64"/>
    <w:rsid w:val="001275DF"/>
    <w:rsid w:val="00140375"/>
    <w:rsid w:val="00154683"/>
    <w:rsid w:val="0016298E"/>
    <w:rsid w:val="001B34C1"/>
    <w:rsid w:val="00204B4F"/>
    <w:rsid w:val="0021523C"/>
    <w:rsid w:val="002216BD"/>
    <w:rsid w:val="002433E1"/>
    <w:rsid w:val="00245846"/>
    <w:rsid w:val="00250AFA"/>
    <w:rsid w:val="00253F7D"/>
    <w:rsid w:val="00255E44"/>
    <w:rsid w:val="0029265D"/>
    <w:rsid w:val="00293D04"/>
    <w:rsid w:val="002B1A75"/>
    <w:rsid w:val="0030313E"/>
    <w:rsid w:val="00332193"/>
    <w:rsid w:val="00341183"/>
    <w:rsid w:val="00354C98"/>
    <w:rsid w:val="003A2B68"/>
    <w:rsid w:val="004203A3"/>
    <w:rsid w:val="00424290"/>
    <w:rsid w:val="00454068"/>
    <w:rsid w:val="00480E4C"/>
    <w:rsid w:val="004C6EAE"/>
    <w:rsid w:val="004D754B"/>
    <w:rsid w:val="004E3E0B"/>
    <w:rsid w:val="00500D35"/>
    <w:rsid w:val="00524E36"/>
    <w:rsid w:val="00530119"/>
    <w:rsid w:val="0054098D"/>
    <w:rsid w:val="00573A0D"/>
    <w:rsid w:val="005C3C69"/>
    <w:rsid w:val="0060423D"/>
    <w:rsid w:val="006329CA"/>
    <w:rsid w:val="00642CC8"/>
    <w:rsid w:val="006469C7"/>
    <w:rsid w:val="00647A5F"/>
    <w:rsid w:val="006813C8"/>
    <w:rsid w:val="00681699"/>
    <w:rsid w:val="00685593"/>
    <w:rsid w:val="006B6DE9"/>
    <w:rsid w:val="006C0B5A"/>
    <w:rsid w:val="006C2396"/>
    <w:rsid w:val="006D0DA2"/>
    <w:rsid w:val="006D3831"/>
    <w:rsid w:val="006F7932"/>
    <w:rsid w:val="0070126C"/>
    <w:rsid w:val="00711F59"/>
    <w:rsid w:val="007628AF"/>
    <w:rsid w:val="00764940"/>
    <w:rsid w:val="00790981"/>
    <w:rsid w:val="007A1E58"/>
    <w:rsid w:val="007C0945"/>
    <w:rsid w:val="007C3643"/>
    <w:rsid w:val="007C59B6"/>
    <w:rsid w:val="007C7539"/>
    <w:rsid w:val="007D0609"/>
    <w:rsid w:val="007F4E19"/>
    <w:rsid w:val="008059D4"/>
    <w:rsid w:val="00807E12"/>
    <w:rsid w:val="00810A4F"/>
    <w:rsid w:val="00841286"/>
    <w:rsid w:val="008465EB"/>
    <w:rsid w:val="008520F9"/>
    <w:rsid w:val="008572F9"/>
    <w:rsid w:val="008916BC"/>
    <w:rsid w:val="008E14E9"/>
    <w:rsid w:val="008E4BCC"/>
    <w:rsid w:val="00903A3D"/>
    <w:rsid w:val="00917302"/>
    <w:rsid w:val="009303D7"/>
    <w:rsid w:val="0097024B"/>
    <w:rsid w:val="0098060C"/>
    <w:rsid w:val="00980D66"/>
    <w:rsid w:val="009950B3"/>
    <w:rsid w:val="009A2B38"/>
    <w:rsid w:val="009A607C"/>
    <w:rsid w:val="009B4575"/>
    <w:rsid w:val="009C4498"/>
    <w:rsid w:val="009D4293"/>
    <w:rsid w:val="009E1AE5"/>
    <w:rsid w:val="00A05DDE"/>
    <w:rsid w:val="00A15181"/>
    <w:rsid w:val="00A154FF"/>
    <w:rsid w:val="00A16B50"/>
    <w:rsid w:val="00A36EF0"/>
    <w:rsid w:val="00A60A4E"/>
    <w:rsid w:val="00A80051"/>
    <w:rsid w:val="00AB2655"/>
    <w:rsid w:val="00AB44AC"/>
    <w:rsid w:val="00AB5F48"/>
    <w:rsid w:val="00AE36E1"/>
    <w:rsid w:val="00AF698C"/>
    <w:rsid w:val="00B001BA"/>
    <w:rsid w:val="00B00AD8"/>
    <w:rsid w:val="00B02D03"/>
    <w:rsid w:val="00B200F7"/>
    <w:rsid w:val="00B41B28"/>
    <w:rsid w:val="00B663E8"/>
    <w:rsid w:val="00B70530"/>
    <w:rsid w:val="00B7558C"/>
    <w:rsid w:val="00B85365"/>
    <w:rsid w:val="00B92BDB"/>
    <w:rsid w:val="00BC270D"/>
    <w:rsid w:val="00BF7F96"/>
    <w:rsid w:val="00C10982"/>
    <w:rsid w:val="00C21284"/>
    <w:rsid w:val="00C319C7"/>
    <w:rsid w:val="00C60DE1"/>
    <w:rsid w:val="00C62AD1"/>
    <w:rsid w:val="00C80CB5"/>
    <w:rsid w:val="00CD64FD"/>
    <w:rsid w:val="00CF212E"/>
    <w:rsid w:val="00CF50BA"/>
    <w:rsid w:val="00CF692E"/>
    <w:rsid w:val="00D178A1"/>
    <w:rsid w:val="00D277A9"/>
    <w:rsid w:val="00D460DB"/>
    <w:rsid w:val="00D54045"/>
    <w:rsid w:val="00D62EF8"/>
    <w:rsid w:val="00D63D04"/>
    <w:rsid w:val="00D9112B"/>
    <w:rsid w:val="00DA63F6"/>
    <w:rsid w:val="00DB0554"/>
    <w:rsid w:val="00DC7492"/>
    <w:rsid w:val="00DD26EE"/>
    <w:rsid w:val="00DE1870"/>
    <w:rsid w:val="00E0457B"/>
    <w:rsid w:val="00E12722"/>
    <w:rsid w:val="00E330FA"/>
    <w:rsid w:val="00E33BF3"/>
    <w:rsid w:val="00E34564"/>
    <w:rsid w:val="00E37E69"/>
    <w:rsid w:val="00E42FEE"/>
    <w:rsid w:val="00E4543B"/>
    <w:rsid w:val="00EC04A1"/>
    <w:rsid w:val="00EE0915"/>
    <w:rsid w:val="00EF64B5"/>
    <w:rsid w:val="00F13D4A"/>
    <w:rsid w:val="00F175D0"/>
    <w:rsid w:val="00F429B3"/>
    <w:rsid w:val="00F536E7"/>
    <w:rsid w:val="00F74169"/>
    <w:rsid w:val="00F8211E"/>
    <w:rsid w:val="00F93A56"/>
    <w:rsid w:val="00FC47C3"/>
    <w:rsid w:val="00FD72A9"/>
    <w:rsid w:val="00FE16EF"/>
    <w:rsid w:val="00FE4111"/>
    <w:rsid w:val="023F2D8D"/>
    <w:rsid w:val="068A3C81"/>
    <w:rsid w:val="09C221A4"/>
    <w:rsid w:val="0B4A6585"/>
    <w:rsid w:val="0B526C20"/>
    <w:rsid w:val="0C5D1DB5"/>
    <w:rsid w:val="0E7F5B0A"/>
    <w:rsid w:val="0FE7478C"/>
    <w:rsid w:val="116F5AD7"/>
    <w:rsid w:val="11786AB5"/>
    <w:rsid w:val="117D5493"/>
    <w:rsid w:val="14F944F9"/>
    <w:rsid w:val="152E1DF2"/>
    <w:rsid w:val="16360DFB"/>
    <w:rsid w:val="16B72867"/>
    <w:rsid w:val="19D67E07"/>
    <w:rsid w:val="19EB1CAE"/>
    <w:rsid w:val="1A61754B"/>
    <w:rsid w:val="1BC02267"/>
    <w:rsid w:val="201956A4"/>
    <w:rsid w:val="210F515B"/>
    <w:rsid w:val="22611CB3"/>
    <w:rsid w:val="22E842A6"/>
    <w:rsid w:val="25C255A5"/>
    <w:rsid w:val="26190E48"/>
    <w:rsid w:val="267473A3"/>
    <w:rsid w:val="27BE1944"/>
    <w:rsid w:val="28412E17"/>
    <w:rsid w:val="28F84428"/>
    <w:rsid w:val="2D81640F"/>
    <w:rsid w:val="2E1E125F"/>
    <w:rsid w:val="2F8B6D6E"/>
    <w:rsid w:val="3401219F"/>
    <w:rsid w:val="37605990"/>
    <w:rsid w:val="379344BE"/>
    <w:rsid w:val="3C230F24"/>
    <w:rsid w:val="3D2F736C"/>
    <w:rsid w:val="3D622E0C"/>
    <w:rsid w:val="3D996E51"/>
    <w:rsid w:val="3EAE79B3"/>
    <w:rsid w:val="3EF3602B"/>
    <w:rsid w:val="410236BE"/>
    <w:rsid w:val="446E28CE"/>
    <w:rsid w:val="46B1479B"/>
    <w:rsid w:val="4707333D"/>
    <w:rsid w:val="47A958B7"/>
    <w:rsid w:val="47FE7A46"/>
    <w:rsid w:val="48592570"/>
    <w:rsid w:val="515F1BBB"/>
    <w:rsid w:val="526523AD"/>
    <w:rsid w:val="55C104BA"/>
    <w:rsid w:val="59146873"/>
    <w:rsid w:val="5AF72DEE"/>
    <w:rsid w:val="636C452A"/>
    <w:rsid w:val="649C3273"/>
    <w:rsid w:val="65727D65"/>
    <w:rsid w:val="66AA3455"/>
    <w:rsid w:val="68071BA7"/>
    <w:rsid w:val="68E0459C"/>
    <w:rsid w:val="69580D0B"/>
    <w:rsid w:val="6B4A4C67"/>
    <w:rsid w:val="6D5F149C"/>
    <w:rsid w:val="74D40216"/>
    <w:rsid w:val="75383785"/>
    <w:rsid w:val="755C318A"/>
    <w:rsid w:val="7790567D"/>
    <w:rsid w:val="77C240E6"/>
    <w:rsid w:val="785D5432"/>
    <w:rsid w:val="78792B34"/>
    <w:rsid w:val="78D7005A"/>
    <w:rsid w:val="790A27D4"/>
    <w:rsid w:val="7A607152"/>
    <w:rsid w:val="7AB23E5E"/>
    <w:rsid w:val="7DA57CEC"/>
    <w:rsid w:val="7DF047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631</Words>
  <Characters>900</Characters>
  <Lines>5</Lines>
  <Paragraphs>2</Paragraphs>
  <TotalTime>0</TotalTime>
  <ScaleCrop>false</ScaleCrop>
  <LinksUpToDate>false</LinksUpToDate>
  <CharactersWithSpaces>1028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2015-01-18T08:13:00Z</dcterms:created>
  <dc:creator>微软中国</dc:creator>
  <cp:lastModifiedBy>邓阳</cp:lastModifiedBy>
  <dcterms:modified xsi:type="dcterms:W3CDTF">2025-07-04T02:50:10Z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FFAEC976BD1947CEAA23119F0C06AB2F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