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80F" w:rsidRDefault="00EB580F" w:rsidP="00EB580F">
      <w:pPr>
        <w:widowControl/>
        <w:spacing w:line="520" w:lineRule="exact"/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附件</w:t>
      </w:r>
      <w:bookmarkStart w:id="0" w:name="_GoBack"/>
      <w:bookmarkEnd w:id="0"/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:</w:t>
      </w:r>
    </w:p>
    <w:p w:rsidR="00EB580F" w:rsidRDefault="00EB580F" w:rsidP="00EB580F">
      <w:pPr>
        <w:jc w:val="center"/>
        <w:rPr>
          <w:rFonts w:ascii="Times New Roman" w:eastAsia="仿宋" w:hAnsi="Times New Roman" w:cs="Times New Roman"/>
          <w:b/>
          <w:bCs/>
          <w:sz w:val="30"/>
          <w:szCs w:val="30"/>
        </w:rPr>
      </w:pPr>
      <w:r>
        <w:rPr>
          <w:rFonts w:ascii="Times New Roman" w:eastAsia="仿宋" w:hAnsi="Times New Roman" w:cs="Times New Roman"/>
          <w:b/>
          <w:bCs/>
          <w:sz w:val="30"/>
          <w:szCs w:val="30"/>
        </w:rPr>
        <w:t>苏州大学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202</w:t>
      </w:r>
      <w:r>
        <w:rPr>
          <w:rFonts w:ascii="Times New Roman" w:eastAsia="仿宋" w:hAnsi="Times New Roman" w:cs="Times New Roman" w:hint="eastAsia"/>
          <w:b/>
          <w:bCs/>
          <w:sz w:val="30"/>
          <w:szCs w:val="30"/>
        </w:rPr>
        <w:t>5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年硕士研究生思想政治素质和品德考核表</w:t>
      </w:r>
    </w:p>
    <w:p w:rsidR="00EB580F" w:rsidRDefault="00EB580F" w:rsidP="00EB580F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贵单位：</w:t>
      </w:r>
    </w:p>
    <w:p w:rsidR="00EB580F" w:rsidRDefault="00EB580F" w:rsidP="00EB580F">
      <w:pPr>
        <w:spacing w:line="400" w:lineRule="exact"/>
        <w:ind w:firstLine="42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我校拟接收贵单位考生进入</w:t>
      </w:r>
      <w:r>
        <w:rPr>
          <w:rFonts w:ascii="Times New Roman" w:eastAsia="仿宋" w:hAnsi="Times New Roman" w:cs="Times New Roman"/>
          <w:sz w:val="28"/>
          <w:szCs w:val="28"/>
        </w:rPr>
        <w:t>202</w:t>
      </w: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>
        <w:rPr>
          <w:rFonts w:ascii="Times New Roman" w:eastAsia="仿宋" w:hAnsi="Times New Roman" w:cs="Times New Roman"/>
          <w:sz w:val="28"/>
          <w:szCs w:val="28"/>
        </w:rPr>
        <w:t>年硕士研究生复试。为了全面考核考生综合情况，做好思想政治素质和品德考核工作，烦请贵单位填写有关意见，感谢贵单位大力支持！</w:t>
      </w:r>
    </w:p>
    <w:p w:rsidR="00EB580F" w:rsidRDefault="00EB580F" w:rsidP="00EB580F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考生编号：</w:t>
      </w:r>
      <w:r>
        <w:rPr>
          <w:rFonts w:ascii="Times New Roman" w:eastAsia="仿宋" w:hAnsi="Times New Roman" w:cs="Times New Roman"/>
          <w:sz w:val="28"/>
          <w:szCs w:val="28"/>
        </w:rPr>
        <w:tab/>
      </w:r>
      <w:r>
        <w:rPr>
          <w:rFonts w:ascii="Times New Roman" w:eastAsia="仿宋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仿宋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仿宋" w:hAnsi="Times New Roman" w:cs="Times New Roman"/>
          <w:sz w:val="28"/>
          <w:szCs w:val="28"/>
        </w:rPr>
        <w:tab/>
      </w:r>
      <w:r>
        <w:rPr>
          <w:rFonts w:ascii="Times New Roman" w:eastAsia="仿宋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仿宋" w:hAnsi="Times New Roman" w:cs="Times New Roman"/>
          <w:sz w:val="28"/>
          <w:szCs w:val="28"/>
        </w:rPr>
        <w:t>考生姓名：</w:t>
      </w:r>
    </w:p>
    <w:p w:rsidR="00EB580F" w:rsidRDefault="00EB580F" w:rsidP="00EB580F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报考学院：</w:t>
      </w:r>
      <w:r>
        <w:rPr>
          <w:rFonts w:ascii="Times New Roman" w:eastAsia="仿宋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仿宋" w:hAnsi="Times New Roman" w:cs="Times New Roman"/>
          <w:sz w:val="28"/>
          <w:szCs w:val="28"/>
        </w:rPr>
        <w:t>报考专业</w:t>
      </w:r>
      <w:r>
        <w:rPr>
          <w:rFonts w:ascii="Times New Roman" w:eastAsia="仿宋" w:hAnsi="Times New Roman" w:cs="Times New Roman" w:hint="eastAsia"/>
          <w:sz w:val="28"/>
          <w:szCs w:val="28"/>
        </w:rPr>
        <w:t>：</w:t>
      </w:r>
    </w:p>
    <w:p w:rsidR="00EB580F" w:rsidRDefault="00EB580F" w:rsidP="00EB580F">
      <w:pPr>
        <w:spacing w:line="400" w:lineRule="exact"/>
        <w:ind w:firstLine="420"/>
        <w:rPr>
          <w:rFonts w:ascii="Times New Roman" w:eastAsia="仿宋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EB580F" w:rsidTr="005C1B9B">
        <w:tc>
          <w:tcPr>
            <w:tcW w:w="8472" w:type="dxa"/>
          </w:tcPr>
          <w:p w:rsidR="00EB580F" w:rsidRDefault="00EB580F" w:rsidP="005C1B9B">
            <w:pPr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（应届生由考生就读学校所在院系的政工部门盖章；社会考生由本人档案或工作所在单位的人事或政工部门盖章；毕业后暂未工作的也可由户口所在地的街道居委会盖章）</w:t>
            </w:r>
          </w:p>
          <w:p w:rsidR="00EB580F" w:rsidRDefault="00EB580F" w:rsidP="005C1B9B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EB580F" w:rsidRDefault="00EB580F" w:rsidP="005C1B9B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EB580F" w:rsidRDefault="00EB580F" w:rsidP="005C1B9B">
            <w:pPr>
              <w:spacing w:afterLines="100" w:after="312" w:line="400" w:lineRule="exact"/>
              <w:rPr>
                <w:rFonts w:ascii="Times New Roman" w:eastAsia="仿宋" w:hAnsi="Times New Roman" w:cs="Times New Roman"/>
              </w:rPr>
            </w:pPr>
          </w:p>
          <w:p w:rsidR="00EB580F" w:rsidRDefault="00EB580F" w:rsidP="005C1B9B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EB580F" w:rsidRDefault="00EB580F" w:rsidP="005C1B9B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EB580F" w:rsidRDefault="00EB580F" w:rsidP="005C1B9B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EB580F" w:rsidRDefault="00EB580F" w:rsidP="005C1B9B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EB580F" w:rsidRDefault="00EB580F" w:rsidP="005C1B9B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EB580F" w:rsidRDefault="00EB580F" w:rsidP="005C1B9B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EB580F" w:rsidRDefault="00EB580F" w:rsidP="005C1B9B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EB580F" w:rsidRDefault="00EB580F" w:rsidP="005C1B9B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EB580F" w:rsidRDefault="00EB580F" w:rsidP="005C1B9B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EB580F" w:rsidRDefault="00EB580F" w:rsidP="005C1B9B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EB580F" w:rsidRDefault="00EB580F" w:rsidP="005C1B9B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EB580F" w:rsidRDefault="00EB580F" w:rsidP="005C1B9B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EB580F" w:rsidRDefault="00EB580F" w:rsidP="005C1B9B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EB580F" w:rsidRDefault="00EB580F" w:rsidP="005C1B9B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EB580F" w:rsidRDefault="00EB580F" w:rsidP="005C1B9B">
            <w:pPr>
              <w:spacing w:line="360" w:lineRule="auto"/>
              <w:ind w:firstLineChars="1600" w:firstLine="3840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考生所在单位负责人（签字）：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</w:p>
          <w:p w:rsidR="00EB580F" w:rsidRDefault="00EB580F" w:rsidP="005C1B9B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考生所在单位（公章）</w:t>
            </w:r>
          </w:p>
          <w:p w:rsidR="00EB580F" w:rsidRDefault="00EB580F" w:rsidP="005C1B9B">
            <w:pPr>
              <w:wordWrap w:val="0"/>
              <w:spacing w:line="360" w:lineRule="auto"/>
              <w:ind w:right="420" w:firstLineChars="2000" w:firstLine="480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eastAsia="仿宋" w:hAnsi="Times New Roman" w:cs="Times New Roman" w:hint="eastAsia"/>
                <w:sz w:val="24"/>
                <w:szCs w:val="28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日</w:t>
            </w:r>
          </w:p>
        </w:tc>
      </w:tr>
    </w:tbl>
    <w:p w:rsidR="00EB580F" w:rsidRDefault="00EB580F" w:rsidP="00EB580F">
      <w:pPr>
        <w:rPr>
          <w:rFonts w:ascii="Times New Roman" w:eastAsia="仿宋" w:hAnsi="Times New Roman" w:cs="Times New Roman"/>
        </w:rPr>
      </w:pPr>
    </w:p>
    <w:p w:rsidR="00EB1D8D" w:rsidRPr="00EB580F" w:rsidRDefault="00EB1D8D">
      <w:pPr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</w:p>
    <w:sectPr w:rsidR="00EB1D8D" w:rsidRPr="00EB580F">
      <w:pgSz w:w="11906" w:h="16838"/>
      <w:pgMar w:top="1440" w:right="1486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7F2" w:rsidRDefault="00D447F2" w:rsidP="00EB580F">
      <w:r>
        <w:separator/>
      </w:r>
    </w:p>
  </w:endnote>
  <w:endnote w:type="continuationSeparator" w:id="0">
    <w:p w:rsidR="00D447F2" w:rsidRDefault="00D447F2" w:rsidP="00EB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7F2" w:rsidRDefault="00D447F2" w:rsidP="00EB580F">
      <w:r>
        <w:separator/>
      </w:r>
    </w:p>
  </w:footnote>
  <w:footnote w:type="continuationSeparator" w:id="0">
    <w:p w:rsidR="00D447F2" w:rsidRDefault="00D447F2" w:rsidP="00EB5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E1"/>
    <w:rsid w:val="00131CE1"/>
    <w:rsid w:val="0029773A"/>
    <w:rsid w:val="00BF7865"/>
    <w:rsid w:val="00D447F2"/>
    <w:rsid w:val="00EB1D8D"/>
    <w:rsid w:val="00EB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EEF6B9-35C3-40D9-AF9E-00AABA43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5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58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5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58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2025-03-19T00:13:00Z</dcterms:created>
  <dcterms:modified xsi:type="dcterms:W3CDTF">2025-03-19T00:13:00Z</dcterms:modified>
</cp:coreProperties>
</file>