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AE54" w14:textId="77777777" w:rsidR="001F7EB2" w:rsidRPr="00CF7B94" w:rsidRDefault="000C1E32">
      <w:pPr>
        <w:widowControl/>
        <w:ind w:firstLine="602"/>
        <w:jc w:val="left"/>
        <w:rPr>
          <w:rFonts w:ascii="Times New Roman" w:eastAsia="黑体" w:hAnsi="Times New Roman" w:cs="仿宋_GB2312"/>
          <w:color w:val="000000" w:themeColor="text1"/>
          <w:sz w:val="30"/>
          <w:szCs w:val="30"/>
        </w:rPr>
      </w:pPr>
      <w:r w:rsidRPr="00CF7B94">
        <w:rPr>
          <w:rFonts w:ascii="Times New Roman" w:eastAsia="黑体" w:hAnsi="Times New Roman" w:cs="仿宋_GB2312" w:hint="eastAsia"/>
          <w:b/>
          <w:bCs/>
          <w:color w:val="000000" w:themeColor="text1"/>
          <w:sz w:val="30"/>
          <w:szCs w:val="30"/>
        </w:rPr>
        <w:t>附件</w:t>
      </w:r>
      <w:r w:rsidRPr="00CF7B94">
        <w:rPr>
          <w:rFonts w:ascii="Times New Roman" w:eastAsia="黑体" w:hAnsi="Times New Roman" w:cs="仿宋_GB2312" w:hint="eastAsia"/>
          <w:b/>
          <w:bCs/>
          <w:color w:val="000000" w:themeColor="text1"/>
          <w:sz w:val="30"/>
          <w:szCs w:val="30"/>
        </w:rPr>
        <w:t>5</w:t>
      </w:r>
      <w:r w:rsidRPr="00CF7B94">
        <w:rPr>
          <w:rFonts w:ascii="Times New Roman" w:eastAsia="黑体" w:hAnsi="Times New Roman" w:cs="仿宋_GB2312" w:hint="eastAsia"/>
          <w:b/>
          <w:bCs/>
          <w:color w:val="000000" w:themeColor="text1"/>
          <w:sz w:val="30"/>
          <w:szCs w:val="30"/>
        </w:rPr>
        <w:t>：</w:t>
      </w:r>
    </w:p>
    <w:p w14:paraId="1667C4B4" w14:textId="77777777" w:rsidR="001F7EB2" w:rsidRPr="00CF7B94" w:rsidRDefault="000C1E32">
      <w:pPr>
        <w:spacing w:afterLines="50" w:after="156" w:line="520" w:lineRule="exact"/>
        <w:ind w:firstLine="723"/>
        <w:jc w:val="center"/>
        <w:outlineLvl w:val="0"/>
        <w:rPr>
          <w:rFonts w:ascii="Times New Roman" w:eastAsia="仿宋" w:hAnsi="Times New Roman" w:cs="仿宋_GB2312"/>
          <w:b/>
          <w:color w:val="000000" w:themeColor="text1"/>
          <w:sz w:val="36"/>
          <w:szCs w:val="24"/>
        </w:rPr>
      </w:pPr>
      <w:r w:rsidRPr="00CF7B94">
        <w:rPr>
          <w:rFonts w:ascii="Times New Roman" w:eastAsia="仿宋" w:hAnsi="Times New Roman" w:cs="仿宋_GB2312" w:hint="eastAsia"/>
          <w:b/>
          <w:color w:val="000000" w:themeColor="text1"/>
          <w:sz w:val="36"/>
          <w:szCs w:val="24"/>
        </w:rPr>
        <w:t>202</w:t>
      </w:r>
      <w:r w:rsidR="00E317B2" w:rsidRPr="00CF7B94">
        <w:rPr>
          <w:rFonts w:ascii="Times New Roman" w:eastAsia="仿宋" w:hAnsi="Times New Roman" w:cs="仿宋_GB2312" w:hint="eastAsia"/>
          <w:b/>
          <w:color w:val="000000" w:themeColor="text1"/>
          <w:sz w:val="36"/>
          <w:szCs w:val="24"/>
        </w:rPr>
        <w:t>4</w:t>
      </w:r>
      <w:r w:rsidRPr="00CF7B94">
        <w:rPr>
          <w:rFonts w:ascii="Times New Roman" w:eastAsia="仿宋" w:hAnsi="Times New Roman" w:cs="仿宋_GB2312" w:hint="eastAsia"/>
          <w:b/>
          <w:color w:val="000000" w:themeColor="text1"/>
          <w:sz w:val="36"/>
          <w:szCs w:val="24"/>
        </w:rPr>
        <w:t>年度苏州大学优秀共青团干部——团支书专项申报表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704"/>
        <w:gridCol w:w="1134"/>
        <w:gridCol w:w="1090"/>
        <w:gridCol w:w="372"/>
        <w:gridCol w:w="1798"/>
        <w:gridCol w:w="1167"/>
      </w:tblGrid>
      <w:tr w:rsidR="001F7EB2" w:rsidRPr="00CF7B94" w14:paraId="2D1379E1" w14:textId="77777777" w:rsidTr="008976F4">
        <w:trPr>
          <w:trHeight w:val="41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F1EE5B" w14:textId="77777777" w:rsidR="001F7EB2" w:rsidRPr="00CF7B94" w:rsidRDefault="000C1E3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姓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51DF0B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E6757F" w14:textId="77777777" w:rsidR="001F7EB2" w:rsidRPr="00CF7B94" w:rsidRDefault="000C1E3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性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别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367470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1DA45B" w14:textId="77777777" w:rsidR="001F7EB2" w:rsidRPr="00CF7B94" w:rsidRDefault="000C1E3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民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3735B0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1F7EB2" w:rsidRPr="00CF7B94" w14:paraId="4D308DBA" w14:textId="77777777" w:rsidTr="008976F4">
        <w:trPr>
          <w:trHeight w:val="45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377784" w14:textId="77777777" w:rsidR="001F7EB2" w:rsidRPr="00CF7B94" w:rsidRDefault="000C1E3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F0E76E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EB570E" w14:textId="77777777" w:rsidR="001F7EB2" w:rsidRPr="00CF7B94" w:rsidRDefault="000C1E3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7783BC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05A05B" w14:textId="77777777" w:rsidR="001F7EB2" w:rsidRPr="00CF7B94" w:rsidRDefault="000C1E3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学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E5B3D2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8976F4" w:rsidRPr="00CF7B94" w14:paraId="590D043F" w14:textId="77777777" w:rsidTr="00C21392">
        <w:trPr>
          <w:trHeight w:val="49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FDF2" w14:textId="77777777" w:rsidR="008976F4" w:rsidRPr="00CF7B94" w:rsidRDefault="008976F4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团内职务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23E7" w14:textId="77777777" w:rsidR="008976F4" w:rsidRPr="00CF7B94" w:rsidRDefault="008976F4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197B" w14:textId="77777777" w:rsidR="008976F4" w:rsidRPr="00CF7B94" w:rsidRDefault="008976F4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担任团干部年限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EE1" w14:textId="77777777" w:rsidR="008976F4" w:rsidRPr="00CF7B94" w:rsidRDefault="008976F4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1F7EB2" w:rsidRPr="00CF7B94" w14:paraId="263CEDDA" w14:textId="77777777">
        <w:trPr>
          <w:trHeight w:val="553"/>
          <w:jc w:val="center"/>
        </w:trPr>
        <w:tc>
          <w:tcPr>
            <w:tcW w:w="3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BBCD" w14:textId="77777777" w:rsidR="001F7EB2" w:rsidRPr="00CF7B94" w:rsidRDefault="000C1E32">
            <w:pPr>
              <w:spacing w:line="240" w:lineRule="exact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“智慧团建”系统中所属支部</w:t>
            </w:r>
          </w:p>
          <w:p w14:paraId="43F99C49" w14:textId="77777777" w:rsidR="001F7EB2" w:rsidRPr="00CF7B94" w:rsidRDefault="000C1E32">
            <w:pPr>
              <w:spacing w:line="240" w:lineRule="exact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规范名称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7D2D" w14:textId="77777777" w:rsidR="001F7EB2" w:rsidRPr="00CF7B94" w:rsidRDefault="001F7EB2">
            <w:pPr>
              <w:spacing w:line="240" w:lineRule="exact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D54" w14:textId="77777777" w:rsidR="001F7EB2" w:rsidRPr="00CF7B94" w:rsidRDefault="000C1E32">
            <w:pPr>
              <w:spacing w:line="240" w:lineRule="exact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参加“三会两制一课”情况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0B29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1F7EB2" w:rsidRPr="00CF7B94" w14:paraId="2B704EBB" w14:textId="77777777">
        <w:trPr>
          <w:cantSplit/>
          <w:trHeight w:val="306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7D8264" w14:textId="77777777" w:rsidR="001F7EB2" w:rsidRPr="00CF7B94" w:rsidRDefault="000C1E32" w:rsidP="005A64DB">
            <w:pPr>
              <w:snapToGrid w:val="0"/>
              <w:ind w:firstLine="412"/>
              <w:rPr>
                <w:rFonts w:ascii="Times New Roman" w:eastAsia="仿宋" w:hAnsi="Times New Roman" w:cs="仿宋_GB2312"/>
                <w:color w:val="000000" w:themeColor="text1"/>
                <w:spacing w:val="-2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pacing w:val="-2"/>
                <w:szCs w:val="21"/>
              </w:rPr>
              <w:t>获</w:t>
            </w:r>
          </w:p>
          <w:p w14:paraId="0BFFE0AB" w14:textId="77777777" w:rsidR="001F7EB2" w:rsidRPr="00CF7B94" w:rsidRDefault="000C1E32" w:rsidP="005A64DB">
            <w:pPr>
              <w:snapToGrid w:val="0"/>
              <w:ind w:firstLine="412"/>
              <w:rPr>
                <w:rFonts w:ascii="Times New Roman" w:eastAsia="仿宋" w:hAnsi="Times New Roman" w:cs="仿宋_GB2312"/>
                <w:color w:val="000000" w:themeColor="text1"/>
                <w:spacing w:val="-2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pacing w:val="-2"/>
                <w:szCs w:val="21"/>
              </w:rPr>
              <w:t>奖</w:t>
            </w:r>
          </w:p>
          <w:p w14:paraId="725AA548" w14:textId="77777777" w:rsidR="001F7EB2" w:rsidRPr="00CF7B94" w:rsidRDefault="000C1E32" w:rsidP="005A64DB">
            <w:pPr>
              <w:snapToGrid w:val="0"/>
              <w:ind w:firstLine="412"/>
              <w:rPr>
                <w:rFonts w:ascii="Times New Roman" w:eastAsia="仿宋" w:hAnsi="Times New Roman" w:cs="仿宋_GB2312"/>
                <w:color w:val="000000" w:themeColor="text1"/>
                <w:spacing w:val="-2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pacing w:val="-2"/>
                <w:szCs w:val="21"/>
              </w:rPr>
              <w:t>情</w:t>
            </w:r>
          </w:p>
          <w:p w14:paraId="1A83BEF5" w14:textId="77777777" w:rsidR="001F7EB2" w:rsidRPr="00CF7B94" w:rsidRDefault="000C1E32" w:rsidP="005A64DB">
            <w:pPr>
              <w:snapToGrid w:val="0"/>
              <w:ind w:firstLine="412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pacing w:val="-2"/>
                <w:szCs w:val="21"/>
              </w:rPr>
              <w:t>况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34A5" w14:textId="121B0B26" w:rsidR="009E3C67" w:rsidRDefault="009E3C67" w:rsidP="009E3C67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（</w:t>
            </w:r>
            <w:r w:rsidR="006B14D6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近三年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所获荣誉以共青团相关荣誉为主）</w:t>
            </w:r>
          </w:p>
          <w:p w14:paraId="4B4183F6" w14:textId="638E71DC" w:rsidR="001F7EB2" w:rsidRPr="00CF7B94" w:rsidRDefault="009E3C67" w:rsidP="009E3C67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例：2021年3月，获苏州大学青年马克思主义者培养工程春季班优秀学员</w:t>
            </w:r>
          </w:p>
        </w:tc>
      </w:tr>
      <w:tr w:rsidR="001F7EB2" w:rsidRPr="00CF7B94" w14:paraId="6475BC3E" w14:textId="77777777" w:rsidTr="003C4DBA">
        <w:trPr>
          <w:cantSplit/>
          <w:trHeight w:val="479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893806" w14:textId="77777777" w:rsidR="001F7EB2" w:rsidRPr="00CF7B94" w:rsidRDefault="000C1E32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简</w:t>
            </w:r>
          </w:p>
          <w:p w14:paraId="4136FAB9" w14:textId="77777777" w:rsidR="001F7EB2" w:rsidRPr="00CF7B94" w:rsidRDefault="000C1E32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要</w:t>
            </w:r>
          </w:p>
          <w:p w14:paraId="753D5C0D" w14:textId="77777777" w:rsidR="001F7EB2" w:rsidRPr="00CF7B94" w:rsidRDefault="000C1E32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事</w:t>
            </w:r>
          </w:p>
          <w:p w14:paraId="4E015E8D" w14:textId="77777777" w:rsidR="001F7EB2" w:rsidRPr="00CF7B94" w:rsidRDefault="000C1E32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pacing w:val="-18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迹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C91" w14:textId="576AE7F3" w:rsidR="001F7EB2" w:rsidRPr="00CF7B94" w:rsidRDefault="008A3BB4" w:rsidP="008A3BB4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（围绕参评条件，突出重点，简明扼要，不超过</w:t>
            </w:r>
            <w:r w:rsidRPr="00CF7B94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500</w:t>
            </w:r>
            <w:r w:rsidRPr="00CF7B94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字。）</w:t>
            </w:r>
          </w:p>
        </w:tc>
      </w:tr>
      <w:tr w:rsidR="001F7EB2" w:rsidRPr="00CF7B94" w14:paraId="16B339B1" w14:textId="77777777">
        <w:trPr>
          <w:cantSplit/>
          <w:trHeight w:val="160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C38100" w14:textId="77777777" w:rsidR="001F7EB2" w:rsidRPr="00CF7B94" w:rsidRDefault="000C1E32" w:rsidP="008A3BB4">
            <w:pPr>
              <w:snapToGrid w:val="0"/>
              <w:ind w:left="28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pacing w:val="40"/>
                <w:kern w:val="10"/>
                <w:szCs w:val="21"/>
              </w:rPr>
              <w:t>团支部意见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4BF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6BAF429E" w14:textId="77777777" w:rsidR="001F7EB2" w:rsidRPr="00CF7B94" w:rsidRDefault="000C1E3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                                         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（盖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章）</w:t>
            </w:r>
          </w:p>
          <w:p w14:paraId="3D9BA26E" w14:textId="77777777" w:rsidR="001F7EB2" w:rsidRPr="00CF7B94" w:rsidRDefault="000C1E3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                                        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月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日</w:t>
            </w:r>
          </w:p>
        </w:tc>
      </w:tr>
      <w:tr w:rsidR="001F7EB2" w:rsidRPr="00CF7B94" w14:paraId="6A2C1788" w14:textId="77777777">
        <w:trPr>
          <w:cantSplit/>
          <w:trHeight w:val="166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B90C12" w14:textId="77777777" w:rsidR="001F7EB2" w:rsidRPr="00CF7B94" w:rsidRDefault="000C1E32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lastRenderedPageBreak/>
              <w:t>院部团委</w:t>
            </w:r>
          </w:p>
          <w:p w14:paraId="7A110765" w14:textId="77777777" w:rsidR="001F7EB2" w:rsidRPr="00CF7B94" w:rsidRDefault="000C1E32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意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见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AD71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43EBBCB7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45B38B47" w14:textId="77777777" w:rsidR="001F7EB2" w:rsidRPr="00CF7B94" w:rsidRDefault="000C1E3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                                           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（盖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章）</w:t>
            </w:r>
          </w:p>
          <w:p w14:paraId="13F2F19F" w14:textId="77777777" w:rsidR="001F7EB2" w:rsidRPr="00CF7B94" w:rsidRDefault="000C1E3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                                         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月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日</w:t>
            </w:r>
          </w:p>
        </w:tc>
      </w:tr>
      <w:tr w:rsidR="001F7EB2" w:rsidRPr="00CF7B94" w14:paraId="044FC619" w14:textId="77777777">
        <w:trPr>
          <w:cantSplit/>
          <w:trHeight w:val="178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8FB424" w14:textId="77777777" w:rsidR="001F7EB2" w:rsidRPr="00CF7B94" w:rsidRDefault="000C1E32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校级团委</w:t>
            </w:r>
          </w:p>
          <w:p w14:paraId="7BFEACF4" w14:textId="77777777" w:rsidR="001F7EB2" w:rsidRPr="00CF7B94" w:rsidRDefault="000C1E32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意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见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11B6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0C3A63BD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3710FD70" w14:textId="77777777" w:rsidR="001F7EB2" w:rsidRPr="00CF7B94" w:rsidRDefault="001F7EB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21D778DF" w14:textId="77777777" w:rsidR="001F7EB2" w:rsidRPr="00CF7B94" w:rsidRDefault="000C1E32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                                           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（盖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章）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</w:p>
          <w:p w14:paraId="6244CBEA" w14:textId="77777777" w:rsidR="001F7EB2" w:rsidRPr="00CF7B94" w:rsidRDefault="000C1E32">
            <w:pPr>
              <w:wordWrap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                                          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月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日</w:t>
            </w:r>
            <w:r w:rsidRPr="00CF7B9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</w:t>
            </w:r>
          </w:p>
        </w:tc>
      </w:tr>
    </w:tbl>
    <w:p w14:paraId="036F6AC1" w14:textId="77777777" w:rsidR="001F7EB2" w:rsidRPr="00CF7B94" w:rsidRDefault="000C1E32">
      <w:pPr>
        <w:widowControl/>
        <w:adjustRightInd w:val="0"/>
        <w:snapToGrid w:val="0"/>
        <w:spacing w:line="300" w:lineRule="exact"/>
        <w:jc w:val="left"/>
        <w:rPr>
          <w:rFonts w:ascii="Times New Roman" w:eastAsia="仿宋" w:hAnsi="Times New Roman" w:cs="仿宋_GB2312"/>
          <w:color w:val="000000" w:themeColor="text1"/>
          <w:kern w:val="0"/>
          <w:szCs w:val="21"/>
        </w:rPr>
      </w:pP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说明：</w:t>
      </w:r>
    </w:p>
    <w:p w14:paraId="645F0E08" w14:textId="77777777" w:rsidR="001F7EB2" w:rsidRPr="00CF7B94" w:rsidRDefault="000C1E32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仿宋" w:hAnsi="Times New Roman" w:cs="仿宋_GB2312"/>
          <w:color w:val="000000" w:themeColor="text1"/>
          <w:kern w:val="0"/>
          <w:szCs w:val="21"/>
        </w:rPr>
      </w:pP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1.201</w:t>
      </w:r>
      <w:r w:rsidRPr="00CF7B94">
        <w:rPr>
          <w:rFonts w:ascii="Times New Roman" w:eastAsia="仿宋" w:hAnsi="Times New Roman" w:cs="仿宋_GB2312"/>
          <w:color w:val="000000" w:themeColor="text1"/>
          <w:kern w:val="0"/>
          <w:szCs w:val="21"/>
        </w:rPr>
        <w:t>7</w:t>
      </w: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年</w:t>
      </w: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1</w:t>
      </w: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月</w:t>
      </w: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1</w:t>
      </w: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日以后入团的，需要填写发展团员编号。</w:t>
      </w:r>
    </w:p>
    <w:p w14:paraId="2DAA3148" w14:textId="77777777" w:rsidR="001F7EB2" w:rsidRPr="00CF7B94" w:rsidRDefault="000C1E32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仿宋" w:hAnsi="Times New Roman" w:cs="仿宋_GB2312"/>
          <w:color w:val="000000" w:themeColor="text1"/>
          <w:kern w:val="0"/>
          <w:szCs w:val="21"/>
        </w:rPr>
      </w:pP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2.</w:t>
      </w: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无需填写的内容请用：“</w:t>
      </w: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/</w:t>
      </w: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”。</w:t>
      </w:r>
    </w:p>
    <w:p w14:paraId="753171F7" w14:textId="77777777" w:rsidR="001F7EB2" w:rsidRPr="00CF7B94" w:rsidRDefault="000C1E32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仿宋" w:hAnsi="Times New Roman" w:cs="仿宋_GB2312"/>
        </w:rPr>
      </w:pP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3.</w:t>
      </w:r>
      <w:r w:rsidRPr="00CF7B9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详细材料另附页。</w:t>
      </w:r>
    </w:p>
    <w:p w14:paraId="04EE16A2" w14:textId="77777777" w:rsidR="001F7EB2" w:rsidRPr="00CF7B94" w:rsidRDefault="001F7EB2">
      <w:pPr>
        <w:widowControl/>
        <w:ind w:firstLineChars="200" w:firstLine="420"/>
        <w:jc w:val="left"/>
        <w:rPr>
          <w:rFonts w:ascii="Times New Roman" w:eastAsia="仿宋" w:hAnsi="Times New Roman" w:cs="仿宋_GB2312"/>
        </w:rPr>
      </w:pPr>
    </w:p>
    <w:sectPr w:rsidR="001F7EB2" w:rsidRPr="00CF7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4CE9" w14:textId="77777777" w:rsidR="009209CE" w:rsidRDefault="009209CE" w:rsidP="008A3BB4">
      <w:r>
        <w:separator/>
      </w:r>
    </w:p>
  </w:endnote>
  <w:endnote w:type="continuationSeparator" w:id="0">
    <w:p w14:paraId="2F0BBEF6" w14:textId="77777777" w:rsidR="009209CE" w:rsidRDefault="009209CE" w:rsidP="008A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D4AF" w14:textId="77777777" w:rsidR="009209CE" w:rsidRDefault="009209CE" w:rsidP="008A3BB4">
      <w:r>
        <w:separator/>
      </w:r>
    </w:p>
  </w:footnote>
  <w:footnote w:type="continuationSeparator" w:id="0">
    <w:p w14:paraId="2AD1DE8E" w14:textId="77777777" w:rsidR="009209CE" w:rsidRDefault="009209CE" w:rsidP="008A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AE7463"/>
    <w:rsid w:val="00021E0F"/>
    <w:rsid w:val="000C1E32"/>
    <w:rsid w:val="00131A35"/>
    <w:rsid w:val="001F7EB2"/>
    <w:rsid w:val="0022102B"/>
    <w:rsid w:val="00255DC5"/>
    <w:rsid w:val="00270C45"/>
    <w:rsid w:val="00293F56"/>
    <w:rsid w:val="00383527"/>
    <w:rsid w:val="003C4DBA"/>
    <w:rsid w:val="00460B24"/>
    <w:rsid w:val="005A64DB"/>
    <w:rsid w:val="006B14D6"/>
    <w:rsid w:val="006C6BBD"/>
    <w:rsid w:val="00705D7D"/>
    <w:rsid w:val="007F50E0"/>
    <w:rsid w:val="00837FBE"/>
    <w:rsid w:val="00871CAF"/>
    <w:rsid w:val="008976F4"/>
    <w:rsid w:val="008A3BB4"/>
    <w:rsid w:val="009209CE"/>
    <w:rsid w:val="00952455"/>
    <w:rsid w:val="00955079"/>
    <w:rsid w:val="009E16BA"/>
    <w:rsid w:val="009E3C67"/>
    <w:rsid w:val="00A77A34"/>
    <w:rsid w:val="00AE7463"/>
    <w:rsid w:val="00CD55F1"/>
    <w:rsid w:val="00CF7B94"/>
    <w:rsid w:val="00E317B2"/>
    <w:rsid w:val="00E73A2A"/>
    <w:rsid w:val="2113008B"/>
    <w:rsid w:val="22860C7D"/>
    <w:rsid w:val="2A8B1586"/>
    <w:rsid w:val="2E6B1FB2"/>
    <w:rsid w:val="46F207E9"/>
    <w:rsid w:val="493A20FC"/>
    <w:rsid w:val="7F82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5A7A8"/>
  <w15:docId w15:val="{D79336E4-AD02-4FB0-ABC0-7065EF51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208</cp:lastModifiedBy>
  <cp:revision>9</cp:revision>
  <dcterms:created xsi:type="dcterms:W3CDTF">2025-03-01T15:53:00Z</dcterms:created>
  <dcterms:modified xsi:type="dcterms:W3CDTF">2025-03-04T09:25:00Z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D90C8DF2136D4979975359AD240711F0</vt:lpwstr>
  </property>
</Properties>
</file>