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7FD46" w14:textId="77777777" w:rsidR="00622021" w:rsidRPr="00FD27E4" w:rsidRDefault="00EA31CE">
      <w:pPr>
        <w:widowControl/>
        <w:jc w:val="left"/>
        <w:rPr>
          <w:rFonts w:ascii="Times New Roman" w:eastAsia="黑体" w:hAnsi="Times New Roman" w:cs="仿宋_GB2312"/>
          <w:color w:val="000000" w:themeColor="text1"/>
          <w:sz w:val="30"/>
          <w:szCs w:val="30"/>
        </w:rPr>
      </w:pPr>
      <w:r w:rsidRPr="00FD27E4">
        <w:rPr>
          <w:rFonts w:ascii="Times New Roman" w:eastAsia="黑体" w:hAnsi="Times New Roman" w:cs="仿宋_GB2312" w:hint="eastAsia"/>
          <w:b/>
          <w:bCs/>
          <w:color w:val="000000" w:themeColor="text1"/>
          <w:sz w:val="30"/>
          <w:szCs w:val="30"/>
        </w:rPr>
        <w:t>附件</w:t>
      </w:r>
      <w:r w:rsidRPr="00FD27E4">
        <w:rPr>
          <w:rFonts w:ascii="Times New Roman" w:eastAsia="黑体" w:hAnsi="Times New Roman" w:cs="仿宋_GB2312" w:hint="eastAsia"/>
          <w:b/>
          <w:bCs/>
          <w:color w:val="000000" w:themeColor="text1"/>
          <w:sz w:val="30"/>
          <w:szCs w:val="30"/>
        </w:rPr>
        <w:t>6</w:t>
      </w:r>
      <w:r w:rsidRPr="00FD27E4">
        <w:rPr>
          <w:rFonts w:ascii="Times New Roman" w:eastAsia="黑体" w:hAnsi="Times New Roman" w:cs="仿宋_GB2312" w:hint="eastAsia"/>
          <w:b/>
          <w:bCs/>
          <w:color w:val="000000" w:themeColor="text1"/>
          <w:sz w:val="30"/>
          <w:szCs w:val="30"/>
        </w:rPr>
        <w:t>：</w:t>
      </w:r>
    </w:p>
    <w:p w14:paraId="46EC2033" w14:textId="77777777" w:rsidR="00622021" w:rsidRPr="00FD27E4" w:rsidRDefault="00EA31CE">
      <w:pPr>
        <w:spacing w:afterLines="50" w:after="156" w:line="520" w:lineRule="exact"/>
        <w:jc w:val="center"/>
        <w:outlineLvl w:val="0"/>
        <w:rPr>
          <w:rFonts w:ascii="Times New Roman" w:eastAsia="仿宋" w:hAnsi="Times New Roman" w:cs="仿宋_GB2312"/>
          <w:b/>
          <w:color w:val="000000" w:themeColor="text1"/>
          <w:sz w:val="36"/>
          <w:szCs w:val="24"/>
        </w:rPr>
      </w:pPr>
      <w:r w:rsidRPr="00FD27E4">
        <w:rPr>
          <w:rFonts w:ascii="Times New Roman" w:eastAsia="仿宋" w:hAnsi="Times New Roman" w:cs="仿宋_GB2312" w:hint="eastAsia"/>
          <w:b/>
          <w:color w:val="000000" w:themeColor="text1"/>
          <w:sz w:val="36"/>
          <w:szCs w:val="24"/>
        </w:rPr>
        <w:t>202</w:t>
      </w:r>
      <w:r w:rsidR="00D06BCA" w:rsidRPr="00FD27E4">
        <w:rPr>
          <w:rFonts w:ascii="Times New Roman" w:eastAsia="仿宋" w:hAnsi="Times New Roman" w:cs="仿宋_GB2312" w:hint="eastAsia"/>
          <w:b/>
          <w:color w:val="000000" w:themeColor="text1"/>
          <w:sz w:val="36"/>
          <w:szCs w:val="24"/>
        </w:rPr>
        <w:t>4</w:t>
      </w:r>
      <w:r w:rsidRPr="00FD27E4">
        <w:rPr>
          <w:rFonts w:ascii="Times New Roman" w:eastAsia="仿宋" w:hAnsi="Times New Roman" w:cs="仿宋_GB2312" w:hint="eastAsia"/>
          <w:b/>
          <w:color w:val="000000" w:themeColor="text1"/>
          <w:sz w:val="36"/>
          <w:szCs w:val="24"/>
        </w:rPr>
        <w:t>年度苏州大学五四红旗团支部申报表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705"/>
        <w:gridCol w:w="709"/>
        <w:gridCol w:w="1064"/>
        <w:gridCol w:w="1356"/>
        <w:gridCol w:w="1197"/>
        <w:gridCol w:w="1842"/>
        <w:gridCol w:w="1208"/>
      </w:tblGrid>
      <w:tr w:rsidR="00622021" w:rsidRPr="00FD27E4" w14:paraId="7C494E3C" w14:textId="77777777">
        <w:trPr>
          <w:trHeight w:hRule="exact" w:val="624"/>
          <w:jc w:val="center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2016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团支部全称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EAD8" w14:textId="77777777" w:rsidR="00622021" w:rsidRPr="00FD27E4" w:rsidRDefault="00622021">
            <w:pPr>
              <w:adjustRightInd w:val="0"/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</w:tr>
      <w:tr w:rsidR="00622021" w:rsidRPr="00FD27E4" w14:paraId="29916D15" w14:textId="77777777">
        <w:trPr>
          <w:trHeight w:hRule="exact" w:val="624"/>
          <w:jc w:val="center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B57F9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所在单位全称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AED2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w w:val="90"/>
                <w:szCs w:val="21"/>
              </w:rPr>
            </w:pPr>
          </w:p>
        </w:tc>
      </w:tr>
      <w:tr w:rsidR="00622021" w:rsidRPr="00FD27E4" w14:paraId="6E8BEB86" w14:textId="77777777">
        <w:trPr>
          <w:trHeight w:hRule="exact" w:val="624"/>
          <w:jc w:val="center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27A59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是否申报十佳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C7942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930B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w w:val="90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w w:val="90"/>
                <w:szCs w:val="21"/>
              </w:rPr>
              <w:t>团支书</w:t>
            </w:r>
          </w:p>
          <w:p w14:paraId="71BA046E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w w:val="90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w w:val="90"/>
                <w:szCs w:val="21"/>
              </w:rPr>
              <w:t>联系电话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DE7C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w w:val="90"/>
                <w:szCs w:val="21"/>
              </w:rPr>
            </w:pPr>
          </w:p>
        </w:tc>
      </w:tr>
      <w:tr w:rsidR="00622021" w:rsidRPr="00FD27E4" w14:paraId="2EEBDBE4" w14:textId="77777777">
        <w:trPr>
          <w:trHeight w:hRule="exact" w:val="934"/>
          <w:jc w:val="center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76187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支部成立时间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369C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CBD9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最近两次</w:t>
            </w:r>
          </w:p>
          <w:p w14:paraId="24B5211F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w w:val="90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换届时间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5B35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w w:val="90"/>
                <w:szCs w:val="21"/>
              </w:rPr>
            </w:pPr>
          </w:p>
        </w:tc>
      </w:tr>
      <w:tr w:rsidR="00622021" w:rsidRPr="00FD27E4" w14:paraId="42F90D27" w14:textId="77777777">
        <w:trPr>
          <w:trHeight w:hRule="exact" w:val="624"/>
          <w:jc w:val="center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994A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工</w:t>
            </w:r>
          </w:p>
          <w:p w14:paraId="53886F18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  <w:p w14:paraId="341AC2F0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作</w:t>
            </w:r>
          </w:p>
          <w:p w14:paraId="01B53527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  <w:p w14:paraId="1FC4C2FB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情</w:t>
            </w:r>
          </w:p>
          <w:p w14:paraId="5A78D84C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  <w:p w14:paraId="690EC688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proofErr w:type="gramStart"/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况</w:t>
            </w:r>
            <w:proofErr w:type="gramEnd"/>
          </w:p>
        </w:tc>
        <w:tc>
          <w:tcPr>
            <w:tcW w:w="38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330F6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本级是否已登录“智慧团建”系统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3A3E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w w:val="90"/>
                <w:szCs w:val="21"/>
              </w:rPr>
            </w:pPr>
          </w:p>
        </w:tc>
      </w:tr>
      <w:tr w:rsidR="00622021" w:rsidRPr="00FD27E4" w14:paraId="1E13F240" w14:textId="77777777">
        <w:trPr>
          <w:trHeight w:hRule="exact" w:val="624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A6696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BE6507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现有团员总数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6A3E5" w14:textId="77777777" w:rsidR="00622021" w:rsidRPr="00FD27E4" w:rsidRDefault="00622021">
            <w:pPr>
              <w:widowControl/>
              <w:spacing w:line="300" w:lineRule="exact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A66AE" w14:textId="77777777" w:rsidR="00622021" w:rsidRPr="00FD27E4" w:rsidRDefault="00EA31CE">
            <w:pPr>
              <w:widowControl/>
              <w:spacing w:line="300" w:lineRule="exact"/>
              <w:jc w:val="center"/>
              <w:rPr>
                <w:rFonts w:ascii="Times New Roman" w:eastAsia="仿宋" w:hAnsi="Times New Roman" w:cs="仿宋_GB2312"/>
                <w:color w:val="FF0000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202</w:t>
            </w:r>
            <w:r w:rsidR="00D06BCA"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4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年发展团员数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81D6A2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</w:tr>
      <w:tr w:rsidR="00622021" w:rsidRPr="00FD27E4" w14:paraId="01692041" w14:textId="77777777">
        <w:trPr>
          <w:trHeight w:hRule="exact" w:val="624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13C37" w14:textId="77777777" w:rsidR="00622021" w:rsidRPr="00FD27E4" w:rsidRDefault="00622021">
            <w:pPr>
              <w:widowControl/>
              <w:jc w:val="left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850" w14:textId="77777777" w:rsidR="00622021" w:rsidRPr="00FD27E4" w:rsidRDefault="00D06BCA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2024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年应收团费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A222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A740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202</w:t>
            </w:r>
            <w:r w:rsidR="00D06BCA"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4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年实收团费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8253B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</w:tr>
      <w:tr w:rsidR="00622021" w:rsidRPr="00FD27E4" w14:paraId="1DBC2298" w14:textId="77777777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70C98" w14:textId="77777777" w:rsidR="00622021" w:rsidRPr="00FD27E4" w:rsidRDefault="00622021">
            <w:pPr>
              <w:widowControl/>
              <w:jc w:val="left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7AF8C9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202</w:t>
            </w:r>
            <w:r w:rsidR="00D06BCA"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4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年执行“三会两制一课”情况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2CF5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团支部大会召开次数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8918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BC529C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是否开展团员</w:t>
            </w:r>
          </w:p>
          <w:p w14:paraId="4EB9EBEF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教育评议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D11AE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</w:tr>
      <w:tr w:rsidR="00622021" w:rsidRPr="00FD27E4" w14:paraId="5581C3C1" w14:textId="77777777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7E7A6" w14:textId="77777777" w:rsidR="00622021" w:rsidRPr="00FD27E4" w:rsidRDefault="00622021">
            <w:pPr>
              <w:widowControl/>
              <w:jc w:val="left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C19D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9CF8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团支部委员会议召开次数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B661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016A73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是否开展团员</w:t>
            </w:r>
          </w:p>
          <w:p w14:paraId="1C5D94FF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年度团籍注册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29BE99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</w:tr>
      <w:tr w:rsidR="00622021" w:rsidRPr="00FD27E4" w14:paraId="1B143830" w14:textId="77777777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FAA96" w14:textId="77777777" w:rsidR="00622021" w:rsidRPr="00FD27E4" w:rsidRDefault="00622021">
            <w:pPr>
              <w:widowControl/>
              <w:jc w:val="left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36C7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348E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团小组会召开次数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F145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42BB0E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开展团课次数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F03DE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</w:tr>
      <w:tr w:rsidR="00622021" w:rsidRPr="00FD27E4" w14:paraId="0A66A4B7" w14:textId="77777777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C496C" w14:textId="77777777" w:rsidR="00622021" w:rsidRPr="00FD27E4" w:rsidRDefault="00622021">
            <w:pPr>
              <w:widowControl/>
              <w:jc w:val="left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141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9B915" w14:textId="77777777" w:rsidR="00622021" w:rsidRPr="00FD27E4" w:rsidRDefault="00EA31CE">
            <w:pPr>
              <w:adjustRightInd w:val="0"/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202</w:t>
            </w:r>
            <w:r w:rsidR="00D06BCA"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4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年</w:t>
            </w:r>
          </w:p>
          <w:p w14:paraId="101E366B" w14:textId="77777777" w:rsidR="00622021" w:rsidRPr="00FD27E4" w:rsidRDefault="00EA31CE">
            <w:pPr>
              <w:adjustRightInd w:val="0"/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推优入党</w:t>
            </w:r>
          </w:p>
        </w:tc>
        <w:tc>
          <w:tcPr>
            <w:tcW w:w="2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6DE6" w14:textId="77777777" w:rsidR="00622021" w:rsidRPr="00FD27E4" w:rsidRDefault="00EA31CE">
            <w:pPr>
              <w:adjustRightInd w:val="0"/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推荐优秀团员</w:t>
            </w:r>
          </w:p>
          <w:p w14:paraId="7AF7183F" w14:textId="77777777" w:rsidR="00622021" w:rsidRPr="00FD27E4" w:rsidRDefault="00EA31CE">
            <w:pPr>
              <w:adjustRightInd w:val="0"/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作入党积极分子人数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274A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2C35" w14:textId="77777777" w:rsidR="00622021" w:rsidRPr="00FD27E4" w:rsidRDefault="00EA31CE">
            <w:pPr>
              <w:adjustRightInd w:val="0"/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其中：被党组织确定为</w:t>
            </w:r>
          </w:p>
          <w:p w14:paraId="6216BD80" w14:textId="77777777" w:rsidR="00622021" w:rsidRPr="00FD27E4" w:rsidRDefault="00EA31CE">
            <w:pPr>
              <w:adjustRightInd w:val="0"/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入党积极分子数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0C5F2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</w:tr>
      <w:tr w:rsidR="00622021" w:rsidRPr="00FD27E4" w14:paraId="01023937" w14:textId="77777777">
        <w:trPr>
          <w:trHeight w:val="680"/>
          <w:jc w:val="center"/>
        </w:trPr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9C51E" w14:textId="77777777" w:rsidR="00622021" w:rsidRPr="00FD27E4" w:rsidRDefault="00622021">
            <w:pPr>
              <w:widowControl/>
              <w:jc w:val="left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1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D210" w14:textId="77777777" w:rsidR="00622021" w:rsidRPr="00FD27E4" w:rsidRDefault="00622021">
            <w:pPr>
              <w:adjustRightInd w:val="0"/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24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7234" w14:textId="77777777" w:rsidR="00622021" w:rsidRPr="00FD27E4" w:rsidRDefault="00EA31CE">
            <w:pPr>
              <w:adjustRightInd w:val="0"/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推荐优秀团员</w:t>
            </w:r>
          </w:p>
          <w:p w14:paraId="46E7E5D2" w14:textId="77777777" w:rsidR="00622021" w:rsidRPr="00FD27E4" w:rsidRDefault="00EA31CE">
            <w:pPr>
              <w:adjustRightInd w:val="0"/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作党的发展对象人数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87438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5465" w14:textId="77777777" w:rsidR="00622021" w:rsidRPr="00FD27E4" w:rsidRDefault="00EA31CE">
            <w:pPr>
              <w:adjustRightInd w:val="0"/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其中：被党组织确定为</w:t>
            </w:r>
          </w:p>
          <w:p w14:paraId="63958E8A" w14:textId="77777777" w:rsidR="00622021" w:rsidRPr="00FD27E4" w:rsidRDefault="00EA31CE">
            <w:pPr>
              <w:adjustRightInd w:val="0"/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党的发展对象数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A3AE4" w14:textId="77777777" w:rsidR="00622021" w:rsidRPr="00FD27E4" w:rsidRDefault="00622021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</w:tr>
      <w:tr w:rsidR="00622021" w:rsidRPr="00FD27E4" w14:paraId="204ABDE2" w14:textId="77777777">
        <w:trPr>
          <w:cantSplit/>
          <w:trHeight w:val="2967"/>
          <w:jc w:val="center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9942C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pacing w:val="-2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pacing w:val="-2"/>
                <w:szCs w:val="21"/>
              </w:rPr>
              <w:t>成立以来开展的主要活动及成果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47BD" w14:textId="4E82DE47" w:rsidR="004966BB" w:rsidRPr="004966BB" w:rsidRDefault="004966BB" w:rsidP="004966BB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（</w:t>
            </w:r>
            <w:r w:rsidR="004B2E61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列举团支部</w:t>
            </w:r>
            <w:proofErr w:type="gramStart"/>
            <w:r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主</w:t>
            </w:r>
            <w:r w:rsidR="004B2E61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开展</w:t>
            </w:r>
            <w:proofErr w:type="gramEnd"/>
            <w:r w:rsidR="004B2E61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的活动时间、地点、</w:t>
            </w:r>
            <w:r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活动成果）</w:t>
            </w:r>
          </w:p>
        </w:tc>
      </w:tr>
      <w:tr w:rsidR="00622021" w:rsidRPr="00FD27E4" w14:paraId="0D2FD9AC" w14:textId="77777777">
        <w:trPr>
          <w:cantSplit/>
          <w:trHeight w:val="3314"/>
          <w:jc w:val="center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3E9F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pacing w:val="20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pacing w:val="20"/>
                <w:szCs w:val="21"/>
              </w:rPr>
              <w:lastRenderedPageBreak/>
              <w:t>年度开展的主要活动和青年参与情况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5D1D" w14:textId="77777777" w:rsidR="0051305A" w:rsidRDefault="00FD27E4" w:rsidP="005A7DD6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（</w:t>
            </w:r>
            <w:r w:rsidR="005A7DD6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团支部在</w:t>
            </w:r>
            <w:r w:rsidR="005A7DD6" w:rsidRPr="005A7DD6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思想引领、组织建设、服务青年、社会实践</w:t>
            </w:r>
          </w:p>
          <w:p w14:paraId="20FC615C" w14:textId="2CA9C745" w:rsidR="00622021" w:rsidRPr="00FD27E4" w:rsidRDefault="005A7DD6" w:rsidP="005A7DD6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等方面开展的活动及青年参与情况</w:t>
            </w:r>
            <w:r w:rsid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）</w:t>
            </w:r>
          </w:p>
        </w:tc>
      </w:tr>
      <w:tr w:rsidR="0038731C" w:rsidRPr="00FD27E4" w14:paraId="37093128" w14:textId="77777777" w:rsidTr="009D7290">
        <w:trPr>
          <w:cantSplit/>
          <w:trHeight w:val="3042"/>
          <w:jc w:val="center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4764" w14:textId="74DA4733" w:rsidR="0038731C" w:rsidRPr="00FD27E4" w:rsidRDefault="002115D8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pacing w:val="20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pacing w:val="20"/>
                <w:szCs w:val="21"/>
              </w:rPr>
              <w:t>2023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pacing w:val="20"/>
                <w:szCs w:val="21"/>
              </w:rPr>
              <w:t>及</w:t>
            </w:r>
            <w:r w:rsidR="0038731C" w:rsidRPr="00FD27E4">
              <w:rPr>
                <w:rFonts w:ascii="Times New Roman" w:eastAsia="仿宋" w:hAnsi="Times New Roman" w:cs="仿宋_GB2312" w:hint="eastAsia"/>
                <w:color w:val="000000" w:themeColor="text1"/>
                <w:spacing w:val="20"/>
                <w:szCs w:val="21"/>
              </w:rPr>
              <w:t>2024</w:t>
            </w:r>
            <w:r w:rsidR="0038731C" w:rsidRPr="00FD27E4">
              <w:rPr>
                <w:rFonts w:ascii="Times New Roman" w:eastAsia="仿宋" w:hAnsi="Times New Roman" w:cs="仿宋_GB2312" w:hint="eastAsia"/>
                <w:color w:val="000000" w:themeColor="text1"/>
                <w:spacing w:val="20"/>
                <w:szCs w:val="21"/>
              </w:rPr>
              <w:t>年度团支部</w:t>
            </w:r>
          </w:p>
          <w:p w14:paraId="41C5B21A" w14:textId="02F6AC5D" w:rsidR="0038731C" w:rsidRPr="00FD27E4" w:rsidRDefault="0038731C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pacing w:val="20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pacing w:val="20"/>
                <w:szCs w:val="21"/>
              </w:rPr>
              <w:t>获</w:t>
            </w:r>
            <w:r w:rsidR="002115D8" w:rsidRPr="00FD27E4">
              <w:rPr>
                <w:rFonts w:ascii="Times New Roman" w:eastAsia="仿宋" w:hAnsi="Times New Roman" w:cs="仿宋_GB2312" w:hint="eastAsia"/>
                <w:color w:val="000000" w:themeColor="text1"/>
                <w:spacing w:val="20"/>
                <w:szCs w:val="21"/>
              </w:rPr>
              <w:t>共青团相关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pacing w:val="20"/>
                <w:szCs w:val="21"/>
              </w:rPr>
              <w:t>奖</w:t>
            </w:r>
            <w:r w:rsidR="002115D8" w:rsidRPr="00FD27E4">
              <w:rPr>
                <w:rFonts w:ascii="Times New Roman" w:eastAsia="仿宋" w:hAnsi="Times New Roman" w:cs="仿宋_GB2312" w:hint="eastAsia"/>
                <w:color w:val="000000" w:themeColor="text1"/>
                <w:spacing w:val="20"/>
                <w:szCs w:val="21"/>
              </w:rPr>
              <w:t>项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pacing w:val="20"/>
                <w:szCs w:val="21"/>
              </w:rPr>
              <w:t>情况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31CC" w14:textId="50466490" w:rsidR="0038731C" w:rsidRPr="00FD27E4" w:rsidRDefault="002115D8" w:rsidP="00434BD3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例：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2024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年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9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月，获评苏州大学</w:t>
            </w:r>
            <w:r w:rsidR="00C47BDA"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十佳主题团日活动</w:t>
            </w:r>
          </w:p>
        </w:tc>
      </w:tr>
      <w:tr w:rsidR="00622021" w:rsidRPr="00FD27E4" w14:paraId="471C4831" w14:textId="77777777" w:rsidTr="009D7290">
        <w:trPr>
          <w:cantSplit/>
          <w:trHeight w:val="2972"/>
          <w:jc w:val="center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A165" w14:textId="63FC2E3E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pacing w:val="2310"/>
                <w:kern w:val="0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kern w:val="0"/>
                <w:szCs w:val="21"/>
              </w:rPr>
              <w:t>院</w:t>
            </w:r>
            <w:r w:rsidR="003B4AD4">
              <w:rPr>
                <w:rFonts w:ascii="Times New Roman" w:eastAsia="仿宋" w:hAnsi="Times New Roman" w:cs="仿宋_GB2312" w:hint="eastAsia"/>
                <w:color w:val="000000" w:themeColor="text1"/>
                <w:kern w:val="0"/>
                <w:szCs w:val="21"/>
              </w:rPr>
              <w:t>（部）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kern w:val="0"/>
                <w:szCs w:val="21"/>
              </w:rPr>
              <w:t>级团委意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kern w:val="0"/>
                <w:szCs w:val="21"/>
              </w:rPr>
              <w:t xml:space="preserve"> 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kern w:val="0"/>
                <w:szCs w:val="21"/>
              </w:rPr>
              <w:t>见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A60A" w14:textId="77777777" w:rsidR="00622021" w:rsidRPr="00FD27E4" w:rsidRDefault="00622021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  <w:p w14:paraId="1B219B56" w14:textId="77777777" w:rsidR="00622021" w:rsidRPr="00FD27E4" w:rsidRDefault="00622021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  <w:p w14:paraId="7350F394" w14:textId="77777777" w:rsidR="00622021" w:rsidRPr="00FD27E4" w:rsidRDefault="00EA31CE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                                               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（盖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章）</w:t>
            </w:r>
          </w:p>
          <w:p w14:paraId="039D5D98" w14:textId="77777777" w:rsidR="00622021" w:rsidRPr="00FD27E4" w:rsidRDefault="00EA31CE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                                             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年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月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日</w:t>
            </w:r>
          </w:p>
        </w:tc>
      </w:tr>
      <w:tr w:rsidR="00622021" w:rsidRPr="00FD27E4" w14:paraId="4C97633D" w14:textId="77777777">
        <w:trPr>
          <w:cantSplit/>
          <w:trHeight w:val="2886"/>
          <w:jc w:val="center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4D94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kern w:val="0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kern w:val="0"/>
                <w:szCs w:val="21"/>
              </w:rPr>
              <w:t>校级团委</w:t>
            </w:r>
          </w:p>
          <w:p w14:paraId="5D4EEF12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spacing w:val="2310"/>
                <w:kern w:val="0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kern w:val="0"/>
                <w:szCs w:val="21"/>
              </w:rPr>
              <w:t>意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kern w:val="0"/>
                <w:szCs w:val="21"/>
              </w:rPr>
              <w:t xml:space="preserve"> 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kern w:val="0"/>
                <w:szCs w:val="21"/>
              </w:rPr>
              <w:t>见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6A3E" w14:textId="77777777" w:rsidR="00622021" w:rsidRPr="00FD27E4" w:rsidRDefault="00622021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  <w:p w14:paraId="1A96AB29" w14:textId="77777777" w:rsidR="00622021" w:rsidRPr="00FD27E4" w:rsidRDefault="00622021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  <w:p w14:paraId="2131072F" w14:textId="77777777" w:rsidR="00622021" w:rsidRPr="00FD27E4" w:rsidRDefault="00622021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  <w:p w14:paraId="70ED4DE5" w14:textId="77777777" w:rsidR="00622021" w:rsidRPr="00FD27E4" w:rsidRDefault="00EA31CE">
            <w:pPr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                                               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（盖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章）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</w:p>
          <w:p w14:paraId="5AD23064" w14:textId="77777777" w:rsidR="00622021" w:rsidRPr="00FD27E4" w:rsidRDefault="00EA31CE">
            <w:pPr>
              <w:wordWrap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                                              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年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月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 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>日</w:t>
            </w: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szCs w:val="21"/>
              </w:rPr>
              <w:t xml:space="preserve"> </w:t>
            </w:r>
          </w:p>
        </w:tc>
      </w:tr>
      <w:tr w:rsidR="00622021" w:rsidRPr="00FD27E4" w14:paraId="5D0DC11D" w14:textId="77777777">
        <w:trPr>
          <w:cantSplit/>
          <w:trHeight w:val="734"/>
          <w:jc w:val="center"/>
        </w:trPr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6FF1D" w14:textId="77777777" w:rsidR="00622021" w:rsidRPr="00FD27E4" w:rsidRDefault="00EA31CE">
            <w:pPr>
              <w:snapToGrid w:val="0"/>
              <w:jc w:val="center"/>
              <w:rPr>
                <w:rFonts w:ascii="Times New Roman" w:eastAsia="仿宋" w:hAnsi="Times New Roman" w:cs="仿宋_GB2312"/>
                <w:color w:val="000000" w:themeColor="text1"/>
                <w:kern w:val="0"/>
                <w:szCs w:val="21"/>
              </w:rPr>
            </w:pPr>
            <w:r w:rsidRPr="00FD27E4">
              <w:rPr>
                <w:rFonts w:ascii="Times New Roman" w:eastAsia="仿宋" w:hAnsi="Times New Roman" w:cs="仿宋_GB2312" w:hint="eastAsia"/>
                <w:color w:val="000000" w:themeColor="text1"/>
                <w:kern w:val="0"/>
                <w:szCs w:val="21"/>
              </w:rPr>
              <w:t>备注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E136" w14:textId="77777777" w:rsidR="00622021" w:rsidRPr="00FD27E4" w:rsidRDefault="00622021">
            <w:pPr>
              <w:wordWrap w:val="0"/>
              <w:jc w:val="center"/>
              <w:rPr>
                <w:rFonts w:ascii="Times New Roman" w:eastAsia="仿宋" w:hAnsi="Times New Roman" w:cs="仿宋_GB2312"/>
                <w:color w:val="000000" w:themeColor="text1"/>
                <w:szCs w:val="21"/>
              </w:rPr>
            </w:pPr>
          </w:p>
        </w:tc>
      </w:tr>
    </w:tbl>
    <w:p w14:paraId="73B64FF9" w14:textId="77777777" w:rsidR="00622021" w:rsidRPr="00FD27E4" w:rsidRDefault="00EA31CE">
      <w:pPr>
        <w:widowControl/>
        <w:adjustRightInd w:val="0"/>
        <w:snapToGrid w:val="0"/>
        <w:spacing w:line="300" w:lineRule="exact"/>
        <w:jc w:val="left"/>
        <w:rPr>
          <w:rFonts w:ascii="Times New Roman" w:eastAsia="仿宋" w:hAnsi="Times New Roman" w:cs="仿宋_GB2312"/>
          <w:color w:val="000000" w:themeColor="text1"/>
          <w:kern w:val="0"/>
          <w:szCs w:val="21"/>
        </w:rPr>
      </w:pPr>
      <w:r w:rsidRPr="00FD27E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说明：</w:t>
      </w:r>
    </w:p>
    <w:p w14:paraId="3426E683" w14:textId="77777777" w:rsidR="00622021" w:rsidRPr="00FD27E4" w:rsidRDefault="00EA31CE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Times New Roman" w:eastAsia="仿宋" w:hAnsi="Times New Roman" w:cs="仿宋_GB2312"/>
          <w:color w:val="000000" w:themeColor="text1"/>
          <w:kern w:val="0"/>
          <w:szCs w:val="21"/>
        </w:rPr>
      </w:pPr>
      <w:r w:rsidRPr="00FD27E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1.</w:t>
      </w:r>
      <w:r w:rsidRPr="00FD27E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无需填写的内容请用：“</w:t>
      </w:r>
      <w:r w:rsidRPr="00FD27E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/</w:t>
      </w:r>
      <w:r w:rsidRPr="00FD27E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”。</w:t>
      </w:r>
    </w:p>
    <w:p w14:paraId="53660E86" w14:textId="77777777" w:rsidR="00622021" w:rsidRPr="00FD27E4" w:rsidRDefault="00EA31CE">
      <w:pPr>
        <w:widowControl/>
        <w:adjustRightInd w:val="0"/>
        <w:snapToGrid w:val="0"/>
        <w:spacing w:line="320" w:lineRule="exact"/>
        <w:ind w:firstLineChars="200" w:firstLine="420"/>
        <w:jc w:val="left"/>
        <w:rPr>
          <w:rFonts w:ascii="Times New Roman" w:eastAsia="仿宋" w:hAnsi="Times New Roman" w:cs="仿宋_GB2312"/>
        </w:rPr>
      </w:pPr>
      <w:r w:rsidRPr="00FD27E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2.</w:t>
      </w:r>
      <w:r w:rsidRPr="00FD27E4">
        <w:rPr>
          <w:rFonts w:ascii="Times New Roman" w:eastAsia="仿宋" w:hAnsi="Times New Roman" w:cs="仿宋_GB2312" w:hint="eastAsia"/>
          <w:color w:val="000000" w:themeColor="text1"/>
          <w:kern w:val="0"/>
          <w:szCs w:val="21"/>
        </w:rPr>
        <w:t>详细材料另附页。</w:t>
      </w:r>
    </w:p>
    <w:sectPr w:rsidR="00622021" w:rsidRPr="00FD2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B17BF" w14:textId="77777777" w:rsidR="00EA31CE" w:rsidRDefault="00EA31CE" w:rsidP="00434BD3">
      <w:r>
        <w:separator/>
      </w:r>
    </w:p>
  </w:endnote>
  <w:endnote w:type="continuationSeparator" w:id="0">
    <w:p w14:paraId="597D34C8" w14:textId="77777777" w:rsidR="00EA31CE" w:rsidRDefault="00EA31CE" w:rsidP="0043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21AE6" w14:textId="77777777" w:rsidR="00EA31CE" w:rsidRDefault="00EA31CE" w:rsidP="00434BD3">
      <w:r>
        <w:separator/>
      </w:r>
    </w:p>
  </w:footnote>
  <w:footnote w:type="continuationSeparator" w:id="0">
    <w:p w14:paraId="64320AA4" w14:textId="77777777" w:rsidR="00EA31CE" w:rsidRDefault="00EA31CE" w:rsidP="00434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007722EB"/>
    <w:rsid w:val="00131A35"/>
    <w:rsid w:val="001819EF"/>
    <w:rsid w:val="002115D8"/>
    <w:rsid w:val="00251944"/>
    <w:rsid w:val="00362D94"/>
    <w:rsid w:val="0038731C"/>
    <w:rsid w:val="003B4AD4"/>
    <w:rsid w:val="00434BD3"/>
    <w:rsid w:val="004966BB"/>
    <w:rsid w:val="004B2E61"/>
    <w:rsid w:val="0051305A"/>
    <w:rsid w:val="005A7DD6"/>
    <w:rsid w:val="00622021"/>
    <w:rsid w:val="00703885"/>
    <w:rsid w:val="007722EB"/>
    <w:rsid w:val="00802B3B"/>
    <w:rsid w:val="00856560"/>
    <w:rsid w:val="008903D3"/>
    <w:rsid w:val="008D4E69"/>
    <w:rsid w:val="008D6488"/>
    <w:rsid w:val="009D7290"/>
    <w:rsid w:val="00A80929"/>
    <w:rsid w:val="00AC693F"/>
    <w:rsid w:val="00AC6FEA"/>
    <w:rsid w:val="00B1757D"/>
    <w:rsid w:val="00B25BC8"/>
    <w:rsid w:val="00C17E89"/>
    <w:rsid w:val="00C47BDA"/>
    <w:rsid w:val="00C554A6"/>
    <w:rsid w:val="00D06BCA"/>
    <w:rsid w:val="00DB2DB0"/>
    <w:rsid w:val="00E14B60"/>
    <w:rsid w:val="00E942F8"/>
    <w:rsid w:val="00EA31CE"/>
    <w:rsid w:val="00F64F6C"/>
    <w:rsid w:val="00F76093"/>
    <w:rsid w:val="00FD27E4"/>
    <w:rsid w:val="02F07896"/>
    <w:rsid w:val="16C6328B"/>
    <w:rsid w:val="1EF74148"/>
    <w:rsid w:val="27461CEB"/>
    <w:rsid w:val="2C327DA7"/>
    <w:rsid w:val="30DD06B5"/>
    <w:rsid w:val="3EB11CCD"/>
    <w:rsid w:val="45E21FA9"/>
    <w:rsid w:val="57504EB0"/>
    <w:rsid w:val="6F235CA1"/>
    <w:rsid w:val="769B2D04"/>
    <w:rsid w:val="7AE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E67898"/>
  <w15:docId w15:val="{FEC77A47-9D8C-4EFE-9E6D-50C9FCAB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autoRedefine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208</cp:lastModifiedBy>
  <cp:revision>12</cp:revision>
  <dcterms:created xsi:type="dcterms:W3CDTF">2025-03-01T15:55:00Z</dcterms:created>
  <dcterms:modified xsi:type="dcterms:W3CDTF">2025-03-04T09:24:00Z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A762A379CFE84C74880C25ACEE35565D</vt:lpwstr>
  </property>
</Properties>
</file>