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51CB">
      <w:pPr>
        <w:widowControl/>
        <w:shd w:val="clear" w:color="auto" w:fill="FFFFFF"/>
        <w:spacing w:after="150" w:line="42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9"/>
          <w:szCs w:val="29"/>
        </w:rPr>
        <w:t>附件2</w:t>
      </w:r>
    </w:p>
    <w:p w14:paraId="1C6E9889">
      <w:pPr>
        <w:widowControl/>
        <w:shd w:val="clear" w:color="auto" w:fill="FFFFFF"/>
        <w:spacing w:after="150" w:line="420" w:lineRule="atLeast"/>
        <w:jc w:val="center"/>
        <w:rPr>
          <w:rFonts w:ascii="Arial" w:hAnsi="Arial" w:eastAsia="宋体" w:cs="Arial"/>
          <w:b/>
          <w:bCs/>
          <w:color w:val="333333"/>
          <w:kern w:val="0"/>
          <w:sz w:val="29"/>
          <w:szCs w:val="29"/>
        </w:rPr>
      </w:pPr>
      <w:r>
        <w:rPr>
          <w:rFonts w:ascii="Arial" w:hAnsi="Arial" w:eastAsia="宋体" w:cs="Arial"/>
          <w:b/>
          <w:bCs/>
          <w:color w:val="333333"/>
          <w:kern w:val="0"/>
          <w:sz w:val="29"/>
          <w:szCs w:val="29"/>
        </w:rPr>
        <w:t>附属医院参赛人员及车辆进校报备信息表</w:t>
      </w:r>
    </w:p>
    <w:p w14:paraId="481D0B61">
      <w:pPr>
        <w:widowControl/>
        <w:shd w:val="clear" w:color="auto" w:fill="FFFFFF"/>
        <w:spacing w:after="150" w:line="420" w:lineRule="atLeast"/>
        <w:jc w:val="both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参赛队名称：</w:t>
      </w:r>
      <w:bookmarkStart w:id="0" w:name="_GoBack"/>
      <w:bookmarkEnd w:id="0"/>
    </w:p>
    <w:tbl>
      <w:tblPr>
        <w:tblStyle w:val="2"/>
        <w:tblW w:w="793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3426"/>
        <w:gridCol w:w="3118"/>
      </w:tblGrid>
      <w:tr w14:paraId="4812A1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F9317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F04B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5E577">
            <w:pPr>
              <w:widowControl/>
              <w:wordWrap w:val="0"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车牌号码</w:t>
            </w:r>
          </w:p>
        </w:tc>
      </w:tr>
      <w:tr w14:paraId="056E01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FCF0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EE2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56D2E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795EA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42842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EC13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244A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695FA0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12F52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8EB9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DA0D2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43CBF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85DA6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58BD1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72FC0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500ADC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BD1DD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9F158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DD623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5C68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8F62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29DB3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7016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37AE67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8AD64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AD7AE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74956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09E0C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80083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5531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8129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5EB28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CF7E4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19F35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C7A1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</w:tbl>
    <w:p w14:paraId="01B4B4AE"/>
    <w:p w14:paraId="77D88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jg5ODI1MmFjM2Q5Y2RjYjRiNWE5ZmE1NGE5OTgifQ=="/>
  </w:docVars>
  <w:rsids>
    <w:rsidRoot w:val="1D7869A2"/>
    <w:rsid w:val="1D7869A2"/>
    <w:rsid w:val="47A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2024-11-04T02:22:00Z</dcterms:created>
  <dc:creator>羚</dc:creator>
  <cp:lastModifiedBy>羚</cp:lastModifiedBy>
  <dcterms:modified xsi:type="dcterms:W3CDTF">2024-11-04T02:26:51Z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94BA860DB2FC4AB7885863202B014C85_11</vt:lpwstr>
  </property>
</Properties>
</file>