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29ED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09C35838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261C1E22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3469A1CB" w14:textId="77777777" w:rsidR="00FF4B9B" w:rsidRDefault="0029103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苏州大学苏州医学院“可园”</w:t>
      </w:r>
    </w:p>
    <w:p w14:paraId="27C203E0" w14:textId="77777777" w:rsidR="00FF4B9B" w:rsidRDefault="0029103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优秀教学团队</w:t>
      </w:r>
    </w:p>
    <w:p w14:paraId="591B716E" w14:textId="77777777" w:rsidR="00FF4B9B" w:rsidRDefault="00291033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佐证材料</w:t>
      </w:r>
    </w:p>
    <w:p w14:paraId="0CDB66A0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57FCBD8C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16009142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D14BF2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2E5B5AE2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01BA4D06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63298624" w14:textId="77777777" w:rsidR="00FF4B9B" w:rsidRDefault="00FF4B9B">
      <w:pPr>
        <w:jc w:val="center"/>
        <w:rPr>
          <w:rFonts w:ascii="仿宋_GB2312" w:eastAsia="仿宋_GB2312"/>
          <w:b/>
          <w:sz w:val="48"/>
          <w:szCs w:val="48"/>
        </w:rPr>
      </w:pPr>
    </w:p>
    <w:p w14:paraId="59D1CE31" w14:textId="77777777" w:rsidR="00FF4B9B" w:rsidRDefault="00291033">
      <w:pPr>
        <w:autoSpaceDN w:val="0"/>
        <w:ind w:firstLineChars="900" w:firstLine="28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团队名称：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 w14:paraId="641593D7" w14:textId="77777777" w:rsidR="00FF4B9B" w:rsidRDefault="00291033">
      <w:pPr>
        <w:autoSpaceDN w:val="0"/>
        <w:ind w:firstLineChars="800" w:firstLine="256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团队带头人：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 w14:paraId="626E63C1" w14:textId="77777777" w:rsidR="00FF4B9B" w:rsidRDefault="00291033">
      <w:pPr>
        <w:autoSpaceDN w:val="0"/>
        <w:ind w:firstLineChars="910" w:firstLine="2912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lang w:bidi="ar"/>
        </w:rPr>
        <w:t>所在</w:t>
      </w:r>
      <w:r>
        <w:rPr>
          <w:rFonts w:eastAsia="黑体" w:hint="eastAsia"/>
          <w:sz w:val="32"/>
          <w:szCs w:val="32"/>
          <w:lang w:bidi="ar"/>
        </w:rPr>
        <w:t>单位</w:t>
      </w:r>
      <w:r>
        <w:rPr>
          <w:rFonts w:eastAsia="黑体"/>
          <w:sz w:val="32"/>
          <w:szCs w:val="32"/>
          <w:lang w:bidi="ar"/>
        </w:rPr>
        <w:t>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 w14:paraId="5E4AD18F" w14:textId="77777777" w:rsidR="00FF4B9B" w:rsidRDefault="00291033"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     </w:t>
      </w:r>
      <w:r>
        <w:rPr>
          <w:rFonts w:eastAsia="黑体"/>
          <w:sz w:val="32"/>
          <w:szCs w:val="32"/>
          <w:lang w:bidi="ar"/>
        </w:rPr>
        <w:t>填表时间：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</w:t>
      </w:r>
    </w:p>
    <w:p w14:paraId="5EDA4053" w14:textId="77777777" w:rsidR="00FF4B9B" w:rsidRDefault="00FF4B9B">
      <w:pPr>
        <w:jc w:val="left"/>
        <w:rPr>
          <w:sz w:val="28"/>
          <w:szCs w:val="28"/>
        </w:rPr>
      </w:pPr>
    </w:p>
    <w:p w14:paraId="68037B4E" w14:textId="77777777" w:rsidR="00FF4B9B" w:rsidRDefault="00FF4B9B">
      <w:pPr>
        <w:jc w:val="left"/>
        <w:rPr>
          <w:sz w:val="28"/>
          <w:szCs w:val="28"/>
        </w:rPr>
      </w:pPr>
    </w:p>
    <w:p w14:paraId="689E4742" w14:textId="77777777" w:rsidR="00FF4B9B" w:rsidRDefault="00FF4B9B">
      <w:pPr>
        <w:jc w:val="left"/>
        <w:rPr>
          <w:sz w:val="28"/>
          <w:szCs w:val="28"/>
        </w:rPr>
      </w:pPr>
    </w:p>
    <w:p w14:paraId="1B20ACB5" w14:textId="77777777" w:rsidR="00FF4B9B" w:rsidRDefault="00FF4B9B">
      <w:pPr>
        <w:jc w:val="left"/>
        <w:rPr>
          <w:sz w:val="28"/>
          <w:szCs w:val="28"/>
        </w:rPr>
      </w:pPr>
    </w:p>
    <w:p w14:paraId="189F780D" w14:textId="77777777" w:rsidR="00FF4B9B" w:rsidRDefault="00FF4B9B">
      <w:pPr>
        <w:jc w:val="left"/>
        <w:rPr>
          <w:sz w:val="28"/>
          <w:szCs w:val="28"/>
        </w:rPr>
      </w:pPr>
    </w:p>
    <w:p w14:paraId="4F8E6DA6" w14:textId="77777777" w:rsidR="00FF4B9B" w:rsidRDefault="0029103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佐证材料填写说明</w:t>
      </w:r>
    </w:p>
    <w:p w14:paraId="2611679A" w14:textId="52A96DC0" w:rsidR="00FF4B9B" w:rsidRDefault="00291033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申报人须在封面后按照如下顺序提供材料附件，标注页码并附目录，与推荐表合订成一本。提供团队</w:t>
      </w:r>
      <w:r w:rsidR="00F240B0">
        <w:rPr>
          <w:rFonts w:hint="eastAsia"/>
          <w:b/>
          <w:bCs/>
          <w:sz w:val="28"/>
          <w:szCs w:val="28"/>
        </w:rPr>
        <w:t>负责</w:t>
      </w:r>
      <w:r>
        <w:rPr>
          <w:rFonts w:hint="eastAsia"/>
          <w:b/>
          <w:bCs/>
          <w:sz w:val="28"/>
          <w:szCs w:val="28"/>
        </w:rPr>
        <w:t>人的代表性成果等复印件一套。</w:t>
      </w:r>
    </w:p>
    <w:p w14:paraId="5E831213" w14:textId="117088BC" w:rsidR="00FF4B9B" w:rsidRDefault="00B452C7" w:rsidP="002012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近五年取得的</w:t>
      </w:r>
      <w:r w:rsidR="002012D2">
        <w:rPr>
          <w:rFonts w:hint="eastAsia"/>
          <w:sz w:val="28"/>
          <w:szCs w:val="28"/>
        </w:rPr>
        <w:t>教学质量工程项目</w:t>
      </w:r>
      <w:r w:rsidR="002012D2" w:rsidRPr="002012D2">
        <w:rPr>
          <w:rFonts w:hint="eastAsia"/>
          <w:sz w:val="28"/>
          <w:szCs w:val="28"/>
        </w:rPr>
        <w:t>（包括专业改革项目、课程建设、教改项目、卓越人才培养计划、实验教学示范中心、人才培养模式创新实验基地、优秀教学团队等</w:t>
      </w:r>
      <w:r w:rsidR="00654D0C">
        <w:rPr>
          <w:rFonts w:hint="eastAsia"/>
          <w:sz w:val="28"/>
          <w:szCs w:val="28"/>
        </w:rPr>
        <w:t>）证明材料。</w:t>
      </w:r>
    </w:p>
    <w:p w14:paraId="04748C41" w14:textId="5C82C583" w:rsidR="002012D2" w:rsidRDefault="002012D2" w:rsidP="002012D2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近五年取得的教学成果奖证明材料。</w:t>
      </w:r>
    </w:p>
    <w:p w14:paraId="6E49EDB5" w14:textId="573754F1" w:rsidR="00654D0C" w:rsidRPr="00654D0C" w:rsidRDefault="002012D2" w:rsidP="00654D0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近五年取得的教材建设奖项或奖励证明材料，须</w:t>
      </w:r>
      <w:r w:rsidR="00BB37A5">
        <w:rPr>
          <w:rFonts w:hint="eastAsia"/>
          <w:sz w:val="28"/>
          <w:szCs w:val="28"/>
        </w:rPr>
        <w:t>同时</w:t>
      </w:r>
      <w:r w:rsidRPr="002012D2">
        <w:rPr>
          <w:rFonts w:hint="eastAsia"/>
          <w:sz w:val="28"/>
          <w:szCs w:val="28"/>
        </w:rPr>
        <w:t>提供</w:t>
      </w:r>
      <w:r w:rsidR="00654D0C">
        <w:rPr>
          <w:rFonts w:hint="eastAsia"/>
          <w:sz w:val="28"/>
          <w:szCs w:val="28"/>
        </w:rPr>
        <w:t>获奖教材</w:t>
      </w:r>
      <w:r w:rsidRPr="002012D2">
        <w:rPr>
          <w:rFonts w:hint="eastAsia"/>
          <w:sz w:val="28"/>
          <w:szCs w:val="28"/>
        </w:rPr>
        <w:t>封面、目录复印件</w:t>
      </w:r>
      <w:r w:rsidR="00654D0C">
        <w:rPr>
          <w:rFonts w:hint="eastAsia"/>
          <w:sz w:val="28"/>
          <w:szCs w:val="28"/>
        </w:rPr>
        <w:t>。</w:t>
      </w:r>
    </w:p>
    <w:p w14:paraId="17120081" w14:textId="0E7D861A" w:rsidR="00654D0C" w:rsidRDefault="00654D0C" w:rsidP="002012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近五年出版</w:t>
      </w:r>
      <w:r w:rsidR="00BB37A5">
        <w:rPr>
          <w:rFonts w:hint="eastAsia"/>
          <w:sz w:val="28"/>
          <w:szCs w:val="28"/>
        </w:rPr>
        <w:t>教材情况，教材须提供封面、目录复印件。</w:t>
      </w:r>
    </w:p>
    <w:p w14:paraId="5D53188D" w14:textId="11CFA3E5" w:rsidR="00BB37A5" w:rsidRDefault="00BB37A5" w:rsidP="002012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近五年教学竞赛获奖证明材料。</w:t>
      </w:r>
    </w:p>
    <w:p w14:paraId="65CF40D6" w14:textId="30D9E9BB" w:rsidR="00BB37A5" w:rsidRDefault="00BB37A5" w:rsidP="002012D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近五年指导学生学科竞赛获奖证明材料。</w:t>
      </w:r>
    </w:p>
    <w:p w14:paraId="32E86BBF" w14:textId="50A24590" w:rsidR="00BB37A5" w:rsidRPr="002012D2" w:rsidRDefault="00BB37A5" w:rsidP="002012D2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其他代表性成果证明材料。</w:t>
      </w:r>
    </w:p>
    <w:sectPr w:rsidR="00BB37A5" w:rsidRPr="002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FE4" w14:textId="77777777" w:rsidR="00291033" w:rsidRDefault="00291033" w:rsidP="00EE273F">
      <w:r>
        <w:separator/>
      </w:r>
    </w:p>
  </w:endnote>
  <w:endnote w:type="continuationSeparator" w:id="0">
    <w:p w14:paraId="1BE5456D" w14:textId="77777777" w:rsidR="00291033" w:rsidRDefault="00291033" w:rsidP="00EE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CCC1" w14:textId="77777777" w:rsidR="00291033" w:rsidRDefault="00291033" w:rsidP="00EE273F">
      <w:r>
        <w:separator/>
      </w:r>
    </w:p>
  </w:footnote>
  <w:footnote w:type="continuationSeparator" w:id="0">
    <w:p w14:paraId="4C3582CE" w14:textId="77777777" w:rsidR="00291033" w:rsidRDefault="00291033" w:rsidP="00EE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50"/>
    <w:rsid w:val="002012D2"/>
    <w:rsid w:val="00291033"/>
    <w:rsid w:val="002A5FB6"/>
    <w:rsid w:val="002C3AF2"/>
    <w:rsid w:val="0032790F"/>
    <w:rsid w:val="00334A54"/>
    <w:rsid w:val="00371768"/>
    <w:rsid w:val="00506991"/>
    <w:rsid w:val="00527FD2"/>
    <w:rsid w:val="00565033"/>
    <w:rsid w:val="005A3CE4"/>
    <w:rsid w:val="00654D0C"/>
    <w:rsid w:val="006617CD"/>
    <w:rsid w:val="007C7750"/>
    <w:rsid w:val="007F7FBF"/>
    <w:rsid w:val="00950F2E"/>
    <w:rsid w:val="009600AC"/>
    <w:rsid w:val="00A2460C"/>
    <w:rsid w:val="00B452C7"/>
    <w:rsid w:val="00B52A03"/>
    <w:rsid w:val="00BB37A5"/>
    <w:rsid w:val="00BE1809"/>
    <w:rsid w:val="00D01745"/>
    <w:rsid w:val="00D070E1"/>
    <w:rsid w:val="00DD1D03"/>
    <w:rsid w:val="00E95809"/>
    <w:rsid w:val="00EC6B95"/>
    <w:rsid w:val="00EE273F"/>
    <w:rsid w:val="00F240B0"/>
    <w:rsid w:val="00FC58A7"/>
    <w:rsid w:val="00FF4B9B"/>
    <w:rsid w:val="266E0C3E"/>
    <w:rsid w:val="2E1A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98D18"/>
  <w15:docId w15:val="{C3E5DA75-27F5-DC4B-A10C-25E97E2D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2012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</Words>
  <Characters>368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潘 燕燕</cp:lastModifiedBy>
  <cp:revision>9</cp:revision>
  <dcterms:created xsi:type="dcterms:W3CDTF">2024-01-16T05:56:00Z</dcterms:created>
  <dcterms:modified xsi:type="dcterms:W3CDTF">2025-07-02T08:12:00Z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eyJoZGlkIjoiYWNhOGVkMGZmNWYwNDdkZjU3N2UyOWRmN2NhZDJmYmQiLCJ1c2VySWQiOiI0NDc1MDQ2NzEifQ==</vt:lpwstr>
  </property>
  <property fmtid="{D5CDD505-2E9C-101B-9397-08002B2CF9AE}" pid="4" name="ICV">
    <vt:lpwstr>D6043FA11F65430EAF339717D8DFB24C_12</vt:lpwstr>
  </property>
</Properties>
</file>