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8501E" w14:textId="77777777" w:rsidR="00F9608C" w:rsidRDefault="00C269E6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>
        <w:rPr>
          <w:rFonts w:ascii="黑体" w:eastAsia="黑体" w:hAnsi="黑体"/>
          <w:sz w:val="32"/>
          <w:szCs w:val="32"/>
        </w:rPr>
        <w:t>Unix/Linux操作系统</w:t>
      </w:r>
      <w:r>
        <w:rPr>
          <w:rFonts w:ascii="黑体" w:eastAsia="黑体" w:hAnsi="黑体" w:hint="eastAsia"/>
          <w:sz w:val="32"/>
          <w:szCs w:val="32"/>
        </w:rPr>
        <w:t>》课程教学大纲</w:t>
      </w:r>
    </w:p>
    <w:p w14:paraId="1CC6472C" w14:textId="77777777" w:rsidR="00F9608C" w:rsidRDefault="00C269E6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F9608C" w14:paraId="102257DB" w14:textId="77777777">
        <w:trPr>
          <w:jc w:val="center"/>
        </w:trPr>
        <w:tc>
          <w:tcPr>
            <w:tcW w:w="1135" w:type="dxa"/>
            <w:vAlign w:val="center"/>
          </w:tcPr>
          <w:p w14:paraId="7DA52645" w14:textId="77777777" w:rsidR="00F9608C" w:rsidRDefault="00C269E6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43BA0EC1" w14:textId="627275BF" w:rsidR="00F9608C" w:rsidRDefault="00C269E6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Unix</w:t>
            </w:r>
            <w:r>
              <w:rPr>
                <w:rFonts w:ascii="宋体" w:eastAsia="宋体" w:hAnsi="宋体"/>
              </w:rPr>
              <w:t xml:space="preserve">/Linux </w:t>
            </w:r>
          </w:p>
        </w:tc>
        <w:tc>
          <w:tcPr>
            <w:tcW w:w="1134" w:type="dxa"/>
            <w:vAlign w:val="center"/>
          </w:tcPr>
          <w:p w14:paraId="53D4D0B6" w14:textId="77777777" w:rsidR="00F9608C" w:rsidRDefault="00C269E6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2657C4B7" w14:textId="77777777" w:rsidR="00F9608C" w:rsidRDefault="00C269E6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BIOI1077</w:t>
            </w:r>
          </w:p>
        </w:tc>
      </w:tr>
      <w:tr w:rsidR="00F9608C" w14:paraId="7D1731F4" w14:textId="77777777">
        <w:trPr>
          <w:jc w:val="center"/>
        </w:trPr>
        <w:tc>
          <w:tcPr>
            <w:tcW w:w="1135" w:type="dxa"/>
            <w:vAlign w:val="center"/>
          </w:tcPr>
          <w:p w14:paraId="109128F4" w14:textId="77777777" w:rsidR="00F9608C" w:rsidRDefault="00C269E6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2BDCDB8E" w14:textId="49501DC1" w:rsidR="00F9608C" w:rsidRDefault="0033172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33172B">
              <w:rPr>
                <w:rFonts w:ascii="宋体" w:eastAsia="宋体" w:hAnsi="宋体" w:hint="eastAsia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52DF91EE" w14:textId="77777777" w:rsidR="00F9608C" w:rsidRDefault="00C269E6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5EE2BE7" w14:textId="77777777" w:rsidR="00F9608C" w:rsidRDefault="00C269E6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生物信息学</w:t>
            </w:r>
          </w:p>
        </w:tc>
      </w:tr>
      <w:tr w:rsidR="00F9608C" w14:paraId="74E217BC" w14:textId="77777777">
        <w:trPr>
          <w:jc w:val="center"/>
        </w:trPr>
        <w:tc>
          <w:tcPr>
            <w:tcW w:w="1135" w:type="dxa"/>
            <w:vAlign w:val="center"/>
          </w:tcPr>
          <w:p w14:paraId="7DE45333" w14:textId="77777777" w:rsidR="00F9608C" w:rsidRDefault="00C269E6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3B58CB95" w14:textId="49A77013" w:rsidR="00F9608C" w:rsidRDefault="00C269E6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</w:t>
            </w:r>
          </w:p>
        </w:tc>
        <w:tc>
          <w:tcPr>
            <w:tcW w:w="1134" w:type="dxa"/>
            <w:vAlign w:val="center"/>
          </w:tcPr>
          <w:p w14:paraId="5886D6F0" w14:textId="77777777" w:rsidR="00F9608C" w:rsidRDefault="00C269E6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47F09DCA" w14:textId="77777777" w:rsidR="00F9608C" w:rsidRDefault="00C269E6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6</w:t>
            </w:r>
          </w:p>
        </w:tc>
      </w:tr>
      <w:tr w:rsidR="00F9608C" w14:paraId="46BFEE81" w14:textId="77777777">
        <w:trPr>
          <w:jc w:val="center"/>
        </w:trPr>
        <w:tc>
          <w:tcPr>
            <w:tcW w:w="1135" w:type="dxa"/>
            <w:vAlign w:val="center"/>
          </w:tcPr>
          <w:p w14:paraId="20B580D5" w14:textId="77777777" w:rsidR="00F9608C" w:rsidRDefault="00C269E6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E1C36D4" w14:textId="77777777" w:rsidR="00F9608C" w:rsidRDefault="00C269E6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李渊</w:t>
            </w:r>
          </w:p>
        </w:tc>
        <w:tc>
          <w:tcPr>
            <w:tcW w:w="1134" w:type="dxa"/>
            <w:vAlign w:val="center"/>
          </w:tcPr>
          <w:p w14:paraId="4B705FD9" w14:textId="77777777" w:rsidR="00F9608C" w:rsidRDefault="00C269E6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3119D2FD" w14:textId="731AD898" w:rsidR="00F9608C" w:rsidRDefault="00C269E6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</w:t>
            </w:r>
            <w:r w:rsidR="0033172B">
              <w:rPr>
                <w:rFonts w:ascii="宋体" w:eastAsia="宋体" w:hAnsi="宋体"/>
              </w:rPr>
              <w:t>3</w:t>
            </w:r>
            <w:r w:rsidR="00DA6052">
              <w:rPr>
                <w:rFonts w:ascii="宋体" w:eastAsia="宋体" w:hAnsi="宋体" w:hint="eastAsia"/>
              </w:rPr>
              <w:t>.</w:t>
            </w:r>
            <w:r w:rsidR="00DA6052">
              <w:rPr>
                <w:rFonts w:ascii="宋体" w:eastAsia="宋体" w:hAnsi="宋体"/>
              </w:rPr>
              <w:t>0</w:t>
            </w:r>
            <w:r w:rsidR="0033172B">
              <w:rPr>
                <w:rFonts w:ascii="宋体" w:eastAsia="宋体" w:hAnsi="宋体"/>
              </w:rPr>
              <w:t>8</w:t>
            </w:r>
          </w:p>
        </w:tc>
      </w:tr>
      <w:tr w:rsidR="00F9608C" w14:paraId="389CDBCC" w14:textId="77777777">
        <w:trPr>
          <w:jc w:val="center"/>
        </w:trPr>
        <w:tc>
          <w:tcPr>
            <w:tcW w:w="1135" w:type="dxa"/>
            <w:vAlign w:val="center"/>
          </w:tcPr>
          <w:p w14:paraId="4C2DA65A" w14:textId="77777777" w:rsidR="00F9608C" w:rsidRDefault="00C269E6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0E539C38" w14:textId="77777777" w:rsidR="00F9608C" w:rsidRDefault="00C269E6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无指定教材</w:t>
            </w:r>
          </w:p>
        </w:tc>
      </w:tr>
    </w:tbl>
    <w:p w14:paraId="74A8F793" w14:textId="77777777" w:rsidR="00F9608C" w:rsidRDefault="00C269E6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112EB3C6" w14:textId="77777777" w:rsidR="00F9608C" w:rsidRDefault="00C269E6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  <w:r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4769C118" w14:textId="77777777" w:rsidR="00F9608C" w:rsidRDefault="00C269E6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《Unix/Linux操作系统》是生物信息学专业的大类基础课程。旨在为学生提供一个理解Unix/Linux操作系统的入门介绍，使学生能够对Unix/Linux操作系统形成整体认识,掌握Unix/Linux操作系统相关的理论和技能，为专业学习和后续课程的学习打下必要的基础，并具备较为全面的专业素质。</w:t>
      </w:r>
    </w:p>
    <w:p w14:paraId="3F21825F" w14:textId="77777777" w:rsidR="00F9608C" w:rsidRDefault="00C269E6">
      <w:pPr>
        <w:pStyle w:val="a3"/>
        <w:spacing w:beforeLines="50" w:before="156" w:afterLines="50" w:after="156"/>
        <w:ind w:firstLineChars="200" w:firstLine="48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4"/>
          <w:szCs w:val="24"/>
        </w:rPr>
        <w:t>（二）课程目标：</w:t>
      </w:r>
      <w:r>
        <w:rPr>
          <w:rFonts w:hAnsi="宋体" w:cs="宋体"/>
        </w:rPr>
        <w:t xml:space="preserve"> </w:t>
      </w:r>
    </w:p>
    <w:p w14:paraId="03934963" w14:textId="77777777" w:rsidR="00F9608C" w:rsidRDefault="00C269E6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（</w:t>
      </w:r>
      <w:r>
        <w:rPr>
          <w:rFonts w:hAnsi="宋体" w:cs="宋体"/>
        </w:rPr>
        <w:t>课程目标规定</w:t>
      </w:r>
      <w:r>
        <w:rPr>
          <w:rFonts w:hAnsi="宋体" w:cs="宋体" w:hint="eastAsia"/>
        </w:rPr>
        <w:t>某一阶段的学生通过课程学习以后，在发展德、智、体、美、劳</w:t>
      </w:r>
      <w:r>
        <w:rPr>
          <w:rFonts w:hAnsi="宋体" w:cs="宋体"/>
        </w:rPr>
        <w:t>等方面</w:t>
      </w:r>
      <w:r>
        <w:rPr>
          <w:rFonts w:hAnsi="宋体" w:cs="宋体" w:hint="eastAsia"/>
        </w:rPr>
        <w:t>期望实现的程度，它是确定课程内容、教学目标和教学方法的基础。）</w:t>
      </w:r>
    </w:p>
    <w:p w14:paraId="44730A65" w14:textId="77777777" w:rsidR="00F9608C" w:rsidRDefault="00C269E6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本课程通过对Unix/Linux操作系统基本原理和常用命令讲解，利用理论和实践相结合的方法，使学生能够理解Unix/Linux操作系统的基本概念，了解发展历史，熟悉并掌握常用命令。在结合生物信息学科特点的同时，本课程也将积极探索具有本学科特点的教育模式；与德育、智育、体育、美育相融合，培养全面发展的本科人才。</w:t>
      </w:r>
    </w:p>
    <w:p w14:paraId="0C629DB6" w14:textId="77777777" w:rsidR="00F9608C" w:rsidRDefault="00C269E6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课程目标1：</w:t>
      </w:r>
    </w:p>
    <w:p w14:paraId="3E48FA80" w14:textId="77777777" w:rsidR="00F9608C" w:rsidRDefault="00C269E6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1．1</w:t>
      </w:r>
      <w:r>
        <w:rPr>
          <w:rFonts w:hAnsi="宋体" w:cs="宋体"/>
        </w:rPr>
        <w:t xml:space="preserve">  </w:t>
      </w:r>
      <w:r>
        <w:rPr>
          <w:rFonts w:hAnsi="宋体" w:cs="宋体" w:hint="eastAsia"/>
        </w:rPr>
        <w:t>了解Unix/Linux操作系统发展历史</w:t>
      </w:r>
    </w:p>
    <w:p w14:paraId="10BEE0DC" w14:textId="77777777" w:rsidR="00F9608C" w:rsidRDefault="00C269E6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．2</w:t>
      </w:r>
      <w:r>
        <w:rPr>
          <w:rFonts w:hAnsi="宋体" w:cs="宋体"/>
        </w:rPr>
        <w:t xml:space="preserve">  </w:t>
      </w:r>
      <w:r>
        <w:rPr>
          <w:rFonts w:hAnsi="宋体" w:cs="宋体" w:hint="eastAsia"/>
        </w:rPr>
        <w:t>理解Unix/Linux操作系统基本原理，掌握常用的命令</w:t>
      </w:r>
    </w:p>
    <w:p w14:paraId="05C52208" w14:textId="77777777" w:rsidR="00F9608C" w:rsidRDefault="00C269E6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课程目标2：</w:t>
      </w:r>
    </w:p>
    <w:p w14:paraId="76B732AB" w14:textId="77777777" w:rsidR="00F9608C" w:rsidRDefault="00C269E6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2．1</w:t>
      </w:r>
      <w:r>
        <w:rPr>
          <w:rFonts w:hAnsi="宋体" w:cs="宋体"/>
        </w:rPr>
        <w:t xml:space="preserve">  </w:t>
      </w:r>
      <w:r>
        <w:rPr>
          <w:rFonts w:hAnsi="宋体" w:cs="宋体" w:hint="eastAsia"/>
        </w:rPr>
        <w:t>掌握shell基础知识</w:t>
      </w:r>
    </w:p>
    <w:p w14:paraId="6D1FB8F0" w14:textId="77777777" w:rsidR="00F9608C" w:rsidRDefault="00C269E6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．2</w:t>
      </w:r>
      <w:r>
        <w:rPr>
          <w:rFonts w:hAnsi="宋体" w:cs="宋体"/>
        </w:rPr>
        <w:t xml:space="preserve">  </w:t>
      </w:r>
      <w:r>
        <w:rPr>
          <w:rFonts w:hAnsi="宋体" w:cs="宋体" w:hint="eastAsia"/>
        </w:rPr>
        <w:t>掌握bash程序设计</w:t>
      </w:r>
    </w:p>
    <w:p w14:paraId="7506C1E6" w14:textId="77777777" w:rsidR="00F9608C" w:rsidRDefault="00C269E6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课程目标3：</w:t>
      </w:r>
    </w:p>
    <w:p w14:paraId="1F49985B" w14:textId="77777777" w:rsidR="00F9608C" w:rsidRDefault="00C269E6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3．1</w:t>
      </w:r>
      <w:r>
        <w:rPr>
          <w:rFonts w:hAnsi="宋体" w:cs="宋体"/>
        </w:rPr>
        <w:t xml:space="preserve">  </w:t>
      </w:r>
      <w:r>
        <w:rPr>
          <w:rFonts w:hAnsi="宋体" w:cs="宋体" w:hint="eastAsia"/>
        </w:rPr>
        <w:t>熟悉Unix/Linux操作系统常用软件</w:t>
      </w:r>
    </w:p>
    <w:p w14:paraId="6566A204" w14:textId="77777777" w:rsidR="00F9608C" w:rsidRDefault="00C269E6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lastRenderedPageBreak/>
        <w:t>3．2</w:t>
      </w:r>
      <w:r>
        <w:rPr>
          <w:rFonts w:hAnsi="宋体" w:cs="宋体"/>
        </w:rPr>
        <w:t xml:space="preserve">  </w:t>
      </w:r>
      <w:r>
        <w:rPr>
          <w:rFonts w:hAnsi="宋体" w:cs="宋体" w:hint="eastAsia"/>
        </w:rPr>
        <w:t>熟悉生物信息学常用软件</w:t>
      </w:r>
    </w:p>
    <w:p w14:paraId="2F502704" w14:textId="77777777" w:rsidR="00F9608C" w:rsidRDefault="00C269E6">
      <w:pPr>
        <w:pStyle w:val="a3"/>
        <w:spacing w:beforeLines="50" w:before="156" w:afterLines="50" w:after="156"/>
        <w:ind w:firstLineChars="200" w:firstLine="48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4"/>
          <w:szCs w:val="24"/>
        </w:rPr>
        <w:t>（三）课程目标与毕业要求、课程内容的对应关系</w:t>
      </w:r>
    </w:p>
    <w:p w14:paraId="30F580FF" w14:textId="77777777" w:rsidR="00F9608C" w:rsidRDefault="00C269E6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F9608C" w14:paraId="1EC86406" w14:textId="77777777">
        <w:trPr>
          <w:jc w:val="center"/>
        </w:trPr>
        <w:tc>
          <w:tcPr>
            <w:tcW w:w="1302" w:type="dxa"/>
            <w:vAlign w:val="center"/>
          </w:tcPr>
          <w:p w14:paraId="5562877C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3FF47983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20E66BC9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42C1C5A7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F9608C" w14:paraId="50BD7732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08B1F12E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2D7E31A0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5D429EA4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Unix/Linux操作系统发展历史</w:t>
            </w:r>
          </w:p>
        </w:tc>
        <w:tc>
          <w:tcPr>
            <w:tcW w:w="2688" w:type="dxa"/>
            <w:vAlign w:val="center"/>
          </w:tcPr>
          <w:p w14:paraId="5FCCD969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具有扎实的理论基础</w:t>
            </w:r>
          </w:p>
        </w:tc>
      </w:tr>
      <w:tr w:rsidR="00F9608C" w14:paraId="03ADAA35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0F92A224" w14:textId="77777777" w:rsidR="00F9608C" w:rsidRDefault="00F9608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76304EA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7CC04392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Unix/Linux操作系统原理架构和常用命令</w:t>
            </w:r>
          </w:p>
        </w:tc>
        <w:tc>
          <w:tcPr>
            <w:tcW w:w="2688" w:type="dxa"/>
            <w:vAlign w:val="center"/>
          </w:tcPr>
          <w:p w14:paraId="76ED2B93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具有扎实的理论基础和实践技能</w:t>
            </w:r>
          </w:p>
        </w:tc>
      </w:tr>
      <w:tr w:rsidR="00F9608C" w14:paraId="7DA3493F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386753D9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6F088631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35110840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shell基础知识</w:t>
            </w:r>
          </w:p>
        </w:tc>
        <w:tc>
          <w:tcPr>
            <w:tcW w:w="2688" w:type="dxa"/>
            <w:vAlign w:val="center"/>
          </w:tcPr>
          <w:p w14:paraId="6976623A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具有扎实的理论基础和实践技能</w:t>
            </w:r>
          </w:p>
        </w:tc>
      </w:tr>
      <w:tr w:rsidR="00F9608C" w14:paraId="5730984C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7C3DF197" w14:textId="77777777" w:rsidR="00F9608C" w:rsidRDefault="00F9608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F6A29DC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56D4CE70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>
              <w:rPr>
                <w:rFonts w:ascii="黑体" w:hAnsi="宋体" w:hint="eastAsia"/>
                <w:bCs/>
                <w:szCs w:val="21"/>
              </w:rPr>
              <w:t>bash</w:t>
            </w:r>
            <w:r>
              <w:rPr>
                <w:rFonts w:ascii="黑体" w:hAnsi="宋体" w:hint="eastAsia"/>
                <w:bCs/>
                <w:szCs w:val="21"/>
              </w:rPr>
              <w:t>程序设计</w:t>
            </w:r>
          </w:p>
        </w:tc>
        <w:tc>
          <w:tcPr>
            <w:tcW w:w="2688" w:type="dxa"/>
            <w:vAlign w:val="center"/>
          </w:tcPr>
          <w:p w14:paraId="3D007FB8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具有扎实的理论基础和实践技能</w:t>
            </w:r>
          </w:p>
        </w:tc>
      </w:tr>
      <w:tr w:rsidR="00F9608C" w14:paraId="5CB78C41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7E4F8F5F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4D3C21B4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3.1</w:t>
            </w:r>
          </w:p>
        </w:tc>
        <w:tc>
          <w:tcPr>
            <w:tcW w:w="3118" w:type="dxa"/>
            <w:vAlign w:val="center"/>
          </w:tcPr>
          <w:p w14:paraId="16E5C957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Unix/Linux操作系统常用软件</w:t>
            </w:r>
          </w:p>
        </w:tc>
        <w:tc>
          <w:tcPr>
            <w:tcW w:w="2688" w:type="dxa"/>
            <w:vAlign w:val="center"/>
          </w:tcPr>
          <w:p w14:paraId="0869C502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具有扎实的理论基础和实践技能</w:t>
            </w:r>
          </w:p>
        </w:tc>
      </w:tr>
      <w:tr w:rsidR="00F9608C" w14:paraId="3CEA5252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088C921A" w14:textId="77777777" w:rsidR="00F9608C" w:rsidRDefault="00F9608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3CDA5EC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3.2</w:t>
            </w:r>
          </w:p>
        </w:tc>
        <w:tc>
          <w:tcPr>
            <w:tcW w:w="3118" w:type="dxa"/>
            <w:vAlign w:val="center"/>
          </w:tcPr>
          <w:p w14:paraId="5363043B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生物信息学常用软件安装使用</w:t>
            </w:r>
          </w:p>
        </w:tc>
        <w:tc>
          <w:tcPr>
            <w:tcW w:w="2688" w:type="dxa"/>
            <w:vAlign w:val="center"/>
          </w:tcPr>
          <w:p w14:paraId="18A63FCD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具有扎实的理论基础和实践技能</w:t>
            </w:r>
          </w:p>
        </w:tc>
      </w:tr>
    </w:tbl>
    <w:p w14:paraId="2EC38DBF" w14:textId="77777777" w:rsidR="00F9608C" w:rsidRDefault="00C269E6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6B8863B0" w14:textId="77777777" w:rsidR="00F9608C" w:rsidRDefault="00C269E6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hint="eastAsia"/>
          <w:b/>
          <w:sz w:val="24"/>
          <w:szCs w:val="24"/>
        </w:rPr>
        <w:t xml:space="preserve">第一章 </w:t>
      </w:r>
      <w:r>
        <w:rPr>
          <w:rFonts w:ascii="黑体" w:eastAsia="黑体" w:hAnsi="黑体"/>
          <w:b/>
          <w:sz w:val="24"/>
          <w:szCs w:val="24"/>
        </w:rPr>
        <w:t>Unix</w:t>
      </w:r>
      <w:r>
        <w:rPr>
          <w:rFonts w:ascii="黑体" w:eastAsia="黑体" w:hAnsi="黑体" w:hint="eastAsia"/>
          <w:b/>
          <w:sz w:val="24"/>
          <w:szCs w:val="24"/>
        </w:rPr>
        <w:t>/</w:t>
      </w:r>
      <w:r>
        <w:rPr>
          <w:rFonts w:ascii="黑体" w:eastAsia="黑体" w:hAnsi="黑体"/>
          <w:b/>
          <w:sz w:val="24"/>
          <w:szCs w:val="24"/>
        </w:rPr>
        <w:t>Linux</w:t>
      </w:r>
      <w:r>
        <w:rPr>
          <w:rFonts w:ascii="黑体" w:eastAsia="黑体" w:hAnsi="黑体" w:hint="eastAsia"/>
          <w:b/>
          <w:sz w:val="24"/>
          <w:szCs w:val="24"/>
        </w:rPr>
        <w:t>操作</w:t>
      </w:r>
      <w:r>
        <w:rPr>
          <w:rFonts w:ascii="黑体" w:eastAsia="黑体" w:hAnsi="黑体"/>
          <w:b/>
          <w:sz w:val="24"/>
          <w:szCs w:val="24"/>
        </w:rPr>
        <w:t>系统概述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6A6542C2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49BEF500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了解Unix/Linux操作系统的基本概念和发展历史，掌握Unix/</w:t>
      </w:r>
      <w:r>
        <w:rPr>
          <w:rFonts w:ascii="宋体" w:eastAsia="宋体" w:hAnsi="宋体" w:cs="宋体"/>
          <w:color w:val="000000"/>
          <w:kern w:val="0"/>
          <w:szCs w:val="21"/>
        </w:rPr>
        <w:t>Linux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操作系统的权限控制。</w:t>
      </w:r>
    </w:p>
    <w:p w14:paraId="3DC9E9C0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619420C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Unix/Linux操作系统权限控制的理解。</w:t>
      </w:r>
    </w:p>
    <w:p w14:paraId="12076AED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19DD226" w14:textId="77777777" w:rsidR="00F9608C" w:rsidRDefault="00C269E6">
      <w:pPr>
        <w:widowControl/>
        <w:numPr>
          <w:ilvl w:val="0"/>
          <w:numId w:val="1"/>
        </w:numPr>
        <w:spacing w:beforeLines="50" w:before="156" w:afterLines="50" w:after="156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Unix/Linux操作系统的</w:t>
      </w:r>
      <w:r>
        <w:rPr>
          <w:rFonts w:ascii="宋体" w:eastAsia="宋体" w:hAnsi="宋体"/>
          <w:szCs w:val="21"/>
        </w:rPr>
        <w:t>基本概念</w:t>
      </w:r>
      <w:r>
        <w:rPr>
          <w:rFonts w:ascii="宋体" w:eastAsia="宋体" w:hAnsi="宋体" w:hint="eastAsia"/>
          <w:szCs w:val="21"/>
        </w:rPr>
        <w:t>和发展历史</w:t>
      </w:r>
      <w:r>
        <w:rPr>
          <w:rFonts w:ascii="宋体" w:eastAsia="宋体" w:hAnsi="宋体"/>
          <w:szCs w:val="21"/>
        </w:rPr>
        <w:t>；</w:t>
      </w:r>
    </w:p>
    <w:p w14:paraId="5E93E3A7" w14:textId="77777777" w:rsidR="00F9608C" w:rsidRDefault="00C269E6">
      <w:pPr>
        <w:widowControl/>
        <w:numPr>
          <w:ilvl w:val="0"/>
          <w:numId w:val="1"/>
        </w:numPr>
        <w:spacing w:beforeLines="50" w:before="156" w:afterLines="50" w:after="156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Unix/Linux操作系统的</w:t>
      </w:r>
      <w:r>
        <w:rPr>
          <w:rFonts w:ascii="宋体" w:eastAsia="宋体" w:hAnsi="宋体"/>
          <w:szCs w:val="21"/>
        </w:rPr>
        <w:t>基本架构（含权限控制）；</w:t>
      </w:r>
    </w:p>
    <w:p w14:paraId="6A91746D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92C75FA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PPT讲授+操作演示+上机实验</w:t>
      </w:r>
    </w:p>
    <w:p w14:paraId="69B6E5BD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8986F69" w14:textId="77777777" w:rsidR="00F9608C" w:rsidRDefault="00C269E6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能否了解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Unix/Linux操作系统的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基本概念和掌握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Unix/Linux操作系统的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权限控制。</w:t>
      </w:r>
    </w:p>
    <w:p w14:paraId="7AF6CA42" w14:textId="77777777" w:rsidR="00F9608C" w:rsidRDefault="00C269E6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第二章 </w:t>
      </w:r>
      <w:r>
        <w:rPr>
          <w:rFonts w:ascii="黑体" w:eastAsia="黑体" w:hAnsi="黑体"/>
          <w:b/>
          <w:sz w:val="24"/>
          <w:szCs w:val="24"/>
        </w:rPr>
        <w:t>Linux操作系统的</w:t>
      </w:r>
      <w:r>
        <w:rPr>
          <w:rFonts w:ascii="黑体" w:eastAsia="黑体" w:hAnsi="黑体" w:hint="eastAsia"/>
          <w:b/>
          <w:sz w:val="24"/>
          <w:szCs w:val="24"/>
        </w:rPr>
        <w:t>安装和基本配置</w:t>
      </w:r>
    </w:p>
    <w:p w14:paraId="68BA523D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4EF1EF90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了解Linux操作系统安装过程，掌握Linux操作系统安装的相关命令的使用。</w:t>
      </w:r>
    </w:p>
    <w:p w14:paraId="32803564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B8CFB24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理解并掌握Linux操作系统安装的相关命令。</w:t>
      </w:r>
    </w:p>
    <w:p w14:paraId="6A8B8EA9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6ECC988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1）Linux操作系统安装的相关命令和配置；</w:t>
      </w:r>
    </w:p>
    <w:p w14:paraId="44FC1B9B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2）Linux操作系统的安装；</w:t>
      </w:r>
    </w:p>
    <w:p w14:paraId="16BBE1CD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0D23CCE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PPT讲授+操作演示+上机实验</w:t>
      </w:r>
    </w:p>
    <w:p w14:paraId="5C7381AD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642B7B1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</w:pPr>
      <w:r>
        <w:rPr>
          <w:rFonts w:hint="eastAsia"/>
        </w:rPr>
        <w:t>能否理解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Linux操作系统安装过程，掌握相关命令。</w:t>
      </w:r>
    </w:p>
    <w:p w14:paraId="588DE614" w14:textId="77777777" w:rsidR="00F9608C" w:rsidRDefault="00C269E6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第三章 用户管理和系统管理 </w:t>
      </w:r>
    </w:p>
    <w:p w14:paraId="56C072DE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3003942D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了解用户相关的概念，掌握用户管理和系统管理的相关命令的使用。</w:t>
      </w:r>
    </w:p>
    <w:p w14:paraId="145860E9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D8A86F7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掌握用户管理和系统管理的相关命令</w:t>
      </w:r>
    </w:p>
    <w:p w14:paraId="66686DAC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F444550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1）Linux操作系统的用户管理；</w:t>
      </w:r>
    </w:p>
    <w:p w14:paraId="0923E223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2）Linux操作系统的系统管理</w:t>
      </w:r>
    </w:p>
    <w:p w14:paraId="40A7048C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26652A9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PPT讲授+操作演示+上机实验</w:t>
      </w:r>
    </w:p>
    <w:p w14:paraId="0A7E1B81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2F1CBE1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hint="eastAsia"/>
        </w:rPr>
        <w:t>是否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理解用户相关的概念和掌握用户管理及系统管理的相关命令。</w:t>
      </w:r>
    </w:p>
    <w:p w14:paraId="31272A11" w14:textId="77777777" w:rsidR="00F9608C" w:rsidRDefault="00C269E6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第四章 磁盘及文件系统管理 </w:t>
      </w:r>
    </w:p>
    <w:p w14:paraId="468591E9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D3B7948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>
        <w:rPr>
          <w:rFonts w:ascii="宋体" w:eastAsia="宋体" w:hAnsi="宋体" w:cs="宋体"/>
          <w:color w:val="000000"/>
          <w:kern w:val="0"/>
          <w:szCs w:val="21"/>
        </w:rPr>
        <w:t>磁盘管理，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>
        <w:rPr>
          <w:rFonts w:ascii="宋体" w:eastAsia="宋体" w:hAnsi="宋体" w:cs="宋体"/>
          <w:color w:val="000000"/>
          <w:kern w:val="0"/>
          <w:szCs w:val="21"/>
        </w:rPr>
        <w:t>相关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命令</w:t>
      </w:r>
      <w:r>
        <w:rPr>
          <w:rFonts w:ascii="宋体" w:eastAsia="宋体" w:hAnsi="宋体" w:cs="宋体"/>
          <w:color w:val="000000"/>
          <w:kern w:val="0"/>
          <w:szCs w:val="21"/>
        </w:rPr>
        <w:t>的使用；</w:t>
      </w:r>
    </w:p>
    <w:p w14:paraId="3DA86645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>
        <w:rPr>
          <w:rFonts w:ascii="宋体" w:eastAsia="宋体" w:hAnsi="宋体" w:cs="宋体"/>
          <w:color w:val="000000"/>
          <w:kern w:val="0"/>
          <w:szCs w:val="21"/>
        </w:rPr>
        <w:t>文件系统管理，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>
        <w:rPr>
          <w:rFonts w:ascii="宋体" w:eastAsia="宋体" w:hAnsi="宋体" w:cs="宋体"/>
          <w:color w:val="000000"/>
          <w:kern w:val="0"/>
          <w:szCs w:val="21"/>
        </w:rPr>
        <w:t>相关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命令</w:t>
      </w:r>
      <w:r>
        <w:rPr>
          <w:rFonts w:ascii="宋体" w:eastAsia="宋体" w:hAnsi="宋体" w:cs="宋体"/>
          <w:color w:val="000000"/>
          <w:kern w:val="0"/>
          <w:szCs w:val="21"/>
        </w:rPr>
        <w:t>的使用。</w:t>
      </w:r>
    </w:p>
    <w:p w14:paraId="006837DE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933E81C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理解磁盘管理和系统管理的相关命令。</w:t>
      </w:r>
    </w:p>
    <w:p w14:paraId="175C5750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C8E5175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1）磁盘管理及相关命令；</w:t>
      </w:r>
    </w:p>
    <w:p w14:paraId="0AD7D497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2）文件系统管理及相关命令；</w:t>
      </w:r>
    </w:p>
    <w:p w14:paraId="15036B97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F434550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PPT讲授+操作演示+上机实验</w:t>
      </w:r>
    </w:p>
    <w:p w14:paraId="12C6F684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5EBE15E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</w:pPr>
      <w:r>
        <w:rPr>
          <w:rFonts w:hint="eastAsia"/>
        </w:rPr>
        <w:t>是否掌握磁盘管理和系统管理的相关命令。</w:t>
      </w:r>
    </w:p>
    <w:p w14:paraId="7531D4EC" w14:textId="77777777" w:rsidR="00F9608C" w:rsidRDefault="00C269E6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第五章 vim编辑程序 </w:t>
      </w:r>
    </w:p>
    <w:p w14:paraId="13C252A8" w14:textId="6BB25140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20E9A052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了解vim编辑程序，掌握vim编辑程序常用命令的使用。</w:t>
      </w:r>
    </w:p>
    <w:p w14:paraId="3DB8207D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BC325D0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掌握vim编辑程序常用命令。</w:t>
      </w:r>
    </w:p>
    <w:p w14:paraId="688E8490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E8066A6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>vim编辑程序概述；</w:t>
      </w:r>
    </w:p>
    <w:p w14:paraId="5EEEBC14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>vim编辑程序常用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命令</w:t>
      </w:r>
      <w:r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07B239F0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B656A87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PPT讲授+操作演示+上机实验</w:t>
      </w:r>
    </w:p>
    <w:p w14:paraId="5CB49BAD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7C52580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</w:pPr>
      <w:r>
        <w:rPr>
          <w:rFonts w:hint="eastAsia"/>
        </w:rPr>
        <w:t>是否掌握vim编辑程序常用命令。</w:t>
      </w:r>
    </w:p>
    <w:p w14:paraId="013C5753" w14:textId="77777777" w:rsidR="00F9608C" w:rsidRDefault="00C269E6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第六章 shell基础知识 </w:t>
      </w:r>
    </w:p>
    <w:p w14:paraId="02EECAFF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1DEE42D3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了解shell并掌握shell常用命令的使用。</w:t>
      </w:r>
    </w:p>
    <w:p w14:paraId="588661BE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6609359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shell常用命令的理解和掌握。</w:t>
      </w:r>
    </w:p>
    <w:p w14:paraId="32018CE8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0877661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1）shell概述；</w:t>
      </w:r>
    </w:p>
    <w:p w14:paraId="67D50F66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2）shell常用命令；</w:t>
      </w:r>
    </w:p>
    <w:p w14:paraId="73BCA3AE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6E03788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PPT讲授+操作演示+上机实验</w:t>
      </w:r>
    </w:p>
    <w:p w14:paraId="02BF36D9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CA7DF85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</w:pPr>
      <w:r>
        <w:rPr>
          <w:rFonts w:hint="eastAsia"/>
        </w:rPr>
        <w:t>是否理解和掌握shell常用命令。</w:t>
      </w:r>
    </w:p>
    <w:p w14:paraId="4F36F677" w14:textId="77777777" w:rsidR="00F9608C" w:rsidRDefault="00C269E6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第七章 </w:t>
      </w:r>
      <w:r>
        <w:rPr>
          <w:rFonts w:ascii="黑体" w:eastAsia="黑体" w:hAnsi="黑体"/>
          <w:b/>
          <w:sz w:val="24"/>
          <w:szCs w:val="24"/>
        </w:rPr>
        <w:t>BASH</w:t>
      </w:r>
      <w:r>
        <w:rPr>
          <w:rFonts w:ascii="黑体" w:eastAsia="黑体" w:hAnsi="黑体" w:hint="eastAsia"/>
          <w:b/>
          <w:sz w:val="24"/>
          <w:szCs w:val="24"/>
        </w:rPr>
        <w:t xml:space="preserve">程序设计 </w:t>
      </w:r>
    </w:p>
    <w:p w14:paraId="0A9A1B76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551C2461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了解bash程序设计，掌握bash程序设计的相关命令的使用。</w:t>
      </w:r>
    </w:p>
    <w:p w14:paraId="33AC8504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C77B3E1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理解和掌握bash程序设计的相关命令。</w:t>
      </w:r>
    </w:p>
    <w:p w14:paraId="173CBF3E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08174C9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）bash程序设计概述；</w:t>
      </w:r>
    </w:p>
    <w:p w14:paraId="5169EC87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2）bash程序设计常用命令；</w:t>
      </w:r>
    </w:p>
    <w:p w14:paraId="67A3E902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62ED622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PPT讲授+操作演示+上机实验</w:t>
      </w:r>
    </w:p>
    <w:p w14:paraId="1DD9991D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FD3C14E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</w:pPr>
      <w:r>
        <w:rPr>
          <w:rFonts w:hint="eastAsia"/>
        </w:rPr>
        <w:t>是否掌握bash程序设计的相关命令。</w:t>
      </w:r>
    </w:p>
    <w:p w14:paraId="39ABAA06" w14:textId="77777777" w:rsidR="00F9608C" w:rsidRDefault="00C269E6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第八章 常用软件 </w:t>
      </w:r>
    </w:p>
    <w:p w14:paraId="09A6761C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520DC00D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熟悉常用软件的安装和使用。</w:t>
      </w:r>
    </w:p>
    <w:p w14:paraId="748D8F2E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5BADD74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理解常用软件的安装。</w:t>
      </w:r>
    </w:p>
    <w:p w14:paraId="1CCEB430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0E35175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>文本编辑软件；</w:t>
      </w:r>
    </w:p>
    <w:p w14:paraId="6BB8BBEF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>办公软件；</w:t>
      </w:r>
    </w:p>
    <w:p w14:paraId="290EB623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>网络工具软件；</w:t>
      </w:r>
    </w:p>
    <w:p w14:paraId="346E2F5D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21BC3AD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PPT讲授+操作演示+上机实验</w:t>
      </w:r>
    </w:p>
    <w:p w14:paraId="7E2E82DC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95F28E9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</w:pPr>
      <w:r>
        <w:rPr>
          <w:rFonts w:hint="eastAsia"/>
        </w:rPr>
        <w:t>是否熟悉常用软件的安装和使用。</w:t>
      </w:r>
    </w:p>
    <w:p w14:paraId="32B14E48" w14:textId="77777777" w:rsidR="00F9608C" w:rsidRDefault="00C269E6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第九章 生物信息学常用软件 </w:t>
      </w:r>
    </w:p>
    <w:p w14:paraId="5714FF9D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5B9F139C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熟悉生物信息学常用软件的安装和使用。</w:t>
      </w:r>
    </w:p>
    <w:p w14:paraId="00C01EE5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56DD4C9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理解生物信息学常用软件的安装和使用。</w:t>
      </w:r>
    </w:p>
    <w:p w14:paraId="4189198F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3A64F87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>Bioconductor等常用扩展包的安装和测试；</w:t>
      </w:r>
    </w:p>
    <w:p w14:paraId="5E45B9F2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2）</w:t>
      </w:r>
      <w:r>
        <w:rPr>
          <w:rFonts w:ascii="宋体" w:eastAsia="宋体" w:hAnsi="宋体" w:cs="宋体"/>
          <w:color w:val="000000"/>
          <w:kern w:val="0"/>
          <w:szCs w:val="21"/>
        </w:rPr>
        <w:t>转录组学常用软件的安装和测试；</w:t>
      </w:r>
    </w:p>
    <w:p w14:paraId="33FB52D4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>基因组学常用软件的安装和测试；</w:t>
      </w:r>
    </w:p>
    <w:p w14:paraId="4BA567A8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>蛋白质组学常用软件的安装和测试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14:paraId="23866D4D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71BF192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PPT讲授+操作演示+上机实验</w:t>
      </w:r>
    </w:p>
    <w:p w14:paraId="060F5CA3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</w:p>
    <w:p w14:paraId="16619097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是否理解生物信息学常用软件的安装和使用。</w:t>
      </w:r>
    </w:p>
    <w:p w14:paraId="37F4AD40" w14:textId="77777777" w:rsidR="00F9608C" w:rsidRDefault="00C269E6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40A73329" w14:textId="77777777" w:rsidR="00F9608C" w:rsidRDefault="00C269E6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F9608C" w14:paraId="41D59D90" w14:textId="77777777">
        <w:trPr>
          <w:trHeight w:val="340"/>
          <w:jc w:val="center"/>
        </w:trPr>
        <w:tc>
          <w:tcPr>
            <w:tcW w:w="2765" w:type="dxa"/>
            <w:shd w:val="clear" w:color="auto" w:fill="auto"/>
            <w:vAlign w:val="center"/>
          </w:tcPr>
          <w:p w14:paraId="69628D99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04DF2165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7F10C800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F9608C" w14:paraId="2D0466F5" w14:textId="77777777">
        <w:trPr>
          <w:trHeight w:val="340"/>
          <w:jc w:val="center"/>
        </w:trPr>
        <w:tc>
          <w:tcPr>
            <w:tcW w:w="2765" w:type="dxa"/>
            <w:shd w:val="clear" w:color="auto" w:fill="auto"/>
            <w:vAlign w:val="center"/>
          </w:tcPr>
          <w:p w14:paraId="3B0A7701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1B84251A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Unix/Linux操作系统概述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379011B7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F9608C" w14:paraId="28F1A2C3" w14:textId="77777777">
        <w:trPr>
          <w:trHeight w:val="340"/>
          <w:jc w:val="center"/>
        </w:trPr>
        <w:tc>
          <w:tcPr>
            <w:tcW w:w="2765" w:type="dxa"/>
            <w:shd w:val="clear" w:color="auto" w:fill="auto"/>
            <w:vAlign w:val="center"/>
          </w:tcPr>
          <w:p w14:paraId="1CEE97CD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0842624D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Linux操作系统的安装和基本配置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75C1DABE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F9608C" w14:paraId="575EFEC2" w14:textId="77777777">
        <w:trPr>
          <w:trHeight w:val="340"/>
          <w:jc w:val="center"/>
        </w:trPr>
        <w:tc>
          <w:tcPr>
            <w:tcW w:w="2765" w:type="dxa"/>
            <w:shd w:val="clear" w:color="auto" w:fill="auto"/>
            <w:vAlign w:val="center"/>
          </w:tcPr>
          <w:p w14:paraId="58FDD081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1C34D183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用户管理和系统管理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3156509A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F9608C" w14:paraId="78CE0E68" w14:textId="77777777">
        <w:trPr>
          <w:trHeight w:val="340"/>
          <w:jc w:val="center"/>
        </w:trPr>
        <w:tc>
          <w:tcPr>
            <w:tcW w:w="2765" w:type="dxa"/>
            <w:shd w:val="clear" w:color="auto" w:fill="auto"/>
            <w:vAlign w:val="center"/>
          </w:tcPr>
          <w:p w14:paraId="72603802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70519544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磁盘及文件系统管理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04D84B51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F9608C" w14:paraId="497CD42B" w14:textId="77777777">
        <w:trPr>
          <w:trHeight w:val="340"/>
          <w:jc w:val="center"/>
        </w:trPr>
        <w:tc>
          <w:tcPr>
            <w:tcW w:w="2765" w:type="dxa"/>
            <w:shd w:val="clear" w:color="auto" w:fill="auto"/>
            <w:vAlign w:val="center"/>
          </w:tcPr>
          <w:p w14:paraId="140B9D87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1CA6ED55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vim编辑程序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4AEB8C94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F9608C" w14:paraId="52502F3A" w14:textId="77777777">
        <w:trPr>
          <w:trHeight w:val="340"/>
          <w:jc w:val="center"/>
        </w:trPr>
        <w:tc>
          <w:tcPr>
            <w:tcW w:w="2765" w:type="dxa"/>
            <w:shd w:val="clear" w:color="auto" w:fill="auto"/>
            <w:vAlign w:val="center"/>
          </w:tcPr>
          <w:p w14:paraId="54E45D9F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57E87B18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shell基础知识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0CC73BDC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F9608C" w14:paraId="50C2C68D" w14:textId="77777777">
        <w:trPr>
          <w:trHeight w:val="340"/>
          <w:jc w:val="center"/>
        </w:trPr>
        <w:tc>
          <w:tcPr>
            <w:tcW w:w="2765" w:type="dxa"/>
            <w:shd w:val="clear" w:color="auto" w:fill="auto"/>
            <w:vAlign w:val="center"/>
          </w:tcPr>
          <w:p w14:paraId="6930A8C6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0AC79291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BASH程序设计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254E87F7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F9608C" w14:paraId="4508FA85" w14:textId="77777777">
        <w:trPr>
          <w:trHeight w:val="340"/>
          <w:jc w:val="center"/>
        </w:trPr>
        <w:tc>
          <w:tcPr>
            <w:tcW w:w="2765" w:type="dxa"/>
            <w:shd w:val="clear" w:color="auto" w:fill="auto"/>
            <w:vAlign w:val="center"/>
          </w:tcPr>
          <w:p w14:paraId="5B47F56C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729F2725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常用软件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5EAD9A65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F9608C" w14:paraId="0E1E5EC6" w14:textId="77777777">
        <w:trPr>
          <w:trHeight w:val="340"/>
          <w:jc w:val="center"/>
        </w:trPr>
        <w:tc>
          <w:tcPr>
            <w:tcW w:w="2765" w:type="dxa"/>
            <w:shd w:val="clear" w:color="auto" w:fill="auto"/>
            <w:vAlign w:val="center"/>
          </w:tcPr>
          <w:p w14:paraId="047F9464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2D6C6C2A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生物信息学常用软件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337E44B3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</w:tbl>
    <w:p w14:paraId="3E2679F1" w14:textId="77777777" w:rsidR="00F9608C" w:rsidRDefault="00C269E6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6520EC3D" w14:textId="77777777" w:rsidR="00F9608C" w:rsidRDefault="00C269E6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lastRenderedPageBreak/>
        <w:t>表3：教学进度表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2"/>
        <w:gridCol w:w="929"/>
        <w:gridCol w:w="1266"/>
        <w:gridCol w:w="1145"/>
        <w:gridCol w:w="1145"/>
        <w:gridCol w:w="1386"/>
        <w:gridCol w:w="904"/>
      </w:tblGrid>
      <w:tr w:rsidR="00F9608C" w14:paraId="253956FF" w14:textId="77777777">
        <w:trPr>
          <w:trHeight w:val="340"/>
          <w:jc w:val="center"/>
        </w:trPr>
        <w:tc>
          <w:tcPr>
            <w:tcW w:w="1642" w:type="dxa"/>
            <w:shd w:val="clear" w:color="auto" w:fill="auto"/>
            <w:vAlign w:val="center"/>
          </w:tcPr>
          <w:p w14:paraId="3B13CA42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0143279D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08535927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008FD99B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99BC346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79F19DA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0DAF9D7C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F9608C" w14:paraId="263CEAB4" w14:textId="77777777">
        <w:trPr>
          <w:trHeight w:val="340"/>
          <w:jc w:val="center"/>
        </w:trPr>
        <w:tc>
          <w:tcPr>
            <w:tcW w:w="1642" w:type="dxa"/>
            <w:shd w:val="clear" w:color="auto" w:fill="auto"/>
            <w:vAlign w:val="center"/>
          </w:tcPr>
          <w:p w14:paraId="23CB29EA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-2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4413AF1A" w14:textId="77777777" w:rsidR="00F9608C" w:rsidRDefault="00F960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42316205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Unix/Linux操作系统概述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7B8A3108" w14:textId="77777777" w:rsidR="00F9608C" w:rsidRDefault="00F960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7F87EA3A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C31A9AF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了解</w:t>
            </w:r>
            <w:r>
              <w:rPr>
                <w:rFonts w:ascii="宋体" w:eastAsia="宋体" w:hAnsi="宋体"/>
              </w:rPr>
              <w:t>Unix/Linux操作系统</w:t>
            </w:r>
            <w:r>
              <w:rPr>
                <w:rFonts w:ascii="宋体" w:eastAsia="宋体" w:hAnsi="宋体" w:hint="eastAsia"/>
              </w:rPr>
              <w:t>概念，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掌握Unix/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Linux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操作系统的权限控制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384766BB" w14:textId="77777777" w:rsidR="00F9608C" w:rsidRDefault="00F960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9608C" w14:paraId="031E3B8A" w14:textId="77777777">
        <w:trPr>
          <w:trHeight w:val="340"/>
          <w:jc w:val="center"/>
        </w:trPr>
        <w:tc>
          <w:tcPr>
            <w:tcW w:w="1642" w:type="dxa"/>
            <w:shd w:val="clear" w:color="auto" w:fill="auto"/>
            <w:vAlign w:val="center"/>
          </w:tcPr>
          <w:p w14:paraId="0A04BBE8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3-4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72A975D1" w14:textId="77777777" w:rsidR="00F9608C" w:rsidRDefault="00F960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6A19B827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Linux操作系统的安装和基本配置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77BA994A" w14:textId="77777777" w:rsidR="00F9608C" w:rsidRDefault="00F960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4C97A604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0C8C449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了解Linux操作系统安装过程，掌握Linux操作系统安装的相关命令的使用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611F26BE" w14:textId="77777777" w:rsidR="00F9608C" w:rsidRDefault="00F960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9608C" w14:paraId="39F75420" w14:textId="77777777">
        <w:trPr>
          <w:trHeight w:val="340"/>
          <w:jc w:val="center"/>
        </w:trPr>
        <w:tc>
          <w:tcPr>
            <w:tcW w:w="1642" w:type="dxa"/>
            <w:shd w:val="clear" w:color="auto" w:fill="auto"/>
            <w:vAlign w:val="center"/>
          </w:tcPr>
          <w:p w14:paraId="39DEE1EB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5-6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368DC479" w14:textId="77777777" w:rsidR="00F9608C" w:rsidRDefault="00F960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77B7271A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用户管理和系统管理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86405C8" w14:textId="77777777" w:rsidR="00F9608C" w:rsidRDefault="00F960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403EB4E1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0ADF2CE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掌握用户管理和系统管理的相关命令的使用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6C48A538" w14:textId="77777777" w:rsidR="00F9608C" w:rsidRDefault="00F960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9608C" w14:paraId="7592630D" w14:textId="77777777">
        <w:trPr>
          <w:trHeight w:val="340"/>
          <w:jc w:val="center"/>
        </w:trPr>
        <w:tc>
          <w:tcPr>
            <w:tcW w:w="1642" w:type="dxa"/>
            <w:shd w:val="clear" w:color="auto" w:fill="auto"/>
            <w:vAlign w:val="center"/>
          </w:tcPr>
          <w:p w14:paraId="60630FFD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  <w:r>
              <w:rPr>
                <w:rFonts w:ascii="宋体" w:eastAsia="宋体" w:hAnsi="宋体"/>
                <w:szCs w:val="21"/>
              </w:rPr>
              <w:t>-8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536937DF" w14:textId="77777777" w:rsidR="00F9608C" w:rsidRDefault="00F960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0691537C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磁盘及文件系统管理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103C7DFD" w14:textId="77777777" w:rsidR="00F9608C" w:rsidRDefault="00F960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7BBA0063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9ADDFFC" w14:textId="77777777" w:rsidR="00F9608C" w:rsidRDefault="00C269E6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掌握磁盘管理和文件系统管理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相关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命令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的使用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0E769081" w14:textId="77777777" w:rsidR="00F9608C" w:rsidRDefault="00F960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9608C" w14:paraId="0C62AC2B" w14:textId="77777777">
        <w:trPr>
          <w:trHeight w:val="340"/>
          <w:jc w:val="center"/>
        </w:trPr>
        <w:tc>
          <w:tcPr>
            <w:tcW w:w="1642" w:type="dxa"/>
            <w:shd w:val="clear" w:color="auto" w:fill="auto"/>
            <w:vAlign w:val="center"/>
          </w:tcPr>
          <w:p w14:paraId="0BEEE0CA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  <w:r>
              <w:rPr>
                <w:rFonts w:ascii="宋体" w:eastAsia="宋体" w:hAnsi="宋体"/>
                <w:szCs w:val="21"/>
              </w:rPr>
              <w:t>-10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66324A9F" w14:textId="77777777" w:rsidR="00F9608C" w:rsidRDefault="00F960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32659A2B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vim编辑程序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7ED82661" w14:textId="77777777" w:rsidR="00F9608C" w:rsidRDefault="00F960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4545515F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F4F865A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掌握vim编辑程序常用命令的使用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78E1E031" w14:textId="77777777" w:rsidR="00F9608C" w:rsidRDefault="00F960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9608C" w14:paraId="4ABD77AE" w14:textId="77777777">
        <w:trPr>
          <w:trHeight w:val="340"/>
          <w:jc w:val="center"/>
        </w:trPr>
        <w:tc>
          <w:tcPr>
            <w:tcW w:w="1642" w:type="dxa"/>
            <w:shd w:val="clear" w:color="auto" w:fill="auto"/>
            <w:vAlign w:val="center"/>
          </w:tcPr>
          <w:p w14:paraId="4073A48B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11-12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2F7C47CE" w14:textId="77777777" w:rsidR="00F9608C" w:rsidRDefault="00F960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4DDB8579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shell基础知识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799C526A" w14:textId="77777777" w:rsidR="00F9608C" w:rsidRDefault="00F960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7D129614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D147AEB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掌握shell常用命令的使用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25BC7ABD" w14:textId="77777777" w:rsidR="00F9608C" w:rsidRDefault="00F960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9608C" w14:paraId="23736311" w14:textId="77777777">
        <w:trPr>
          <w:trHeight w:val="340"/>
          <w:jc w:val="center"/>
        </w:trPr>
        <w:tc>
          <w:tcPr>
            <w:tcW w:w="1642" w:type="dxa"/>
            <w:shd w:val="clear" w:color="auto" w:fill="auto"/>
            <w:vAlign w:val="center"/>
          </w:tcPr>
          <w:p w14:paraId="61A531F0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3-14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1979BB53" w14:textId="77777777" w:rsidR="00F9608C" w:rsidRDefault="00F960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6E1431A5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BASH程序设计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17C1869F" w14:textId="77777777" w:rsidR="00F9608C" w:rsidRDefault="00F960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76564904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73C14B0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掌握bash程序设计的相关命令的使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用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06F2960F" w14:textId="77777777" w:rsidR="00F9608C" w:rsidRDefault="00F960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9608C" w14:paraId="7B2FB0E0" w14:textId="77777777">
        <w:trPr>
          <w:trHeight w:val="340"/>
          <w:jc w:val="center"/>
        </w:trPr>
        <w:tc>
          <w:tcPr>
            <w:tcW w:w="1642" w:type="dxa"/>
            <w:shd w:val="clear" w:color="auto" w:fill="auto"/>
            <w:vAlign w:val="center"/>
          </w:tcPr>
          <w:p w14:paraId="1CAC3DB2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5-16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16C7AA30" w14:textId="77777777" w:rsidR="00F9608C" w:rsidRDefault="00F960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04D8A2B9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常用软件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05E737ED" w14:textId="77777777" w:rsidR="00F9608C" w:rsidRDefault="00F960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125932BA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2FBC2D2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了解常用软件的安装和使用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0F6D9D14" w14:textId="77777777" w:rsidR="00F9608C" w:rsidRDefault="00F960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9608C" w14:paraId="741AA087" w14:textId="77777777">
        <w:trPr>
          <w:trHeight w:val="340"/>
          <w:jc w:val="center"/>
        </w:trPr>
        <w:tc>
          <w:tcPr>
            <w:tcW w:w="1642" w:type="dxa"/>
            <w:shd w:val="clear" w:color="auto" w:fill="auto"/>
            <w:vAlign w:val="center"/>
          </w:tcPr>
          <w:p w14:paraId="6FA18373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7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223CB935" w14:textId="77777777" w:rsidR="00F9608C" w:rsidRDefault="00F960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0E99E56C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生物信息学常用软件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103186E" w14:textId="77777777" w:rsidR="00F9608C" w:rsidRDefault="00F960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2ECD16A5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CEA73E3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了解生物信息学常用软件的安装和使用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196C8AEF" w14:textId="77777777" w:rsidR="00F9608C" w:rsidRDefault="00F960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3C8D539A" w14:textId="77777777" w:rsidR="00F9608C" w:rsidRDefault="00C269E6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1C24635D" w14:textId="5D22EA3D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．《Linux命令、编辑器与Shell编程》</w:t>
      </w:r>
      <w:r w:rsidR="00DA6052">
        <w:rPr>
          <w:rFonts w:ascii="宋体" w:eastAsia="宋体" w:hAnsi="宋体" w:hint="eastAsia"/>
        </w:rPr>
        <w:t>，</w:t>
      </w:r>
      <w:r w:rsidR="00DA6052" w:rsidRPr="00DA6052">
        <w:rPr>
          <w:rFonts w:ascii="宋体" w:eastAsia="宋体" w:hAnsi="宋体" w:hint="eastAsia"/>
        </w:rPr>
        <w:t>杨明军、王风芹</w:t>
      </w:r>
      <w:r w:rsidR="00DA6052">
        <w:rPr>
          <w:rFonts w:ascii="宋体" w:eastAsia="宋体" w:hAnsi="宋体" w:hint="eastAsia"/>
        </w:rPr>
        <w:t>，</w:t>
      </w:r>
      <w:r w:rsidR="00DA6052" w:rsidRPr="00DA6052">
        <w:rPr>
          <w:rFonts w:ascii="宋体" w:eastAsia="宋体" w:hAnsi="宋体" w:hint="eastAsia"/>
        </w:rPr>
        <w:t>清华大学出版社</w:t>
      </w:r>
      <w:r w:rsidR="00DA6052">
        <w:rPr>
          <w:rFonts w:ascii="宋体" w:eastAsia="宋体" w:hAnsi="宋体" w:hint="eastAsia"/>
        </w:rPr>
        <w:t>，</w:t>
      </w:r>
      <w:r w:rsidR="00DA6052" w:rsidRPr="00DA6052">
        <w:rPr>
          <w:rFonts w:ascii="宋体" w:eastAsia="宋体" w:hAnsi="宋体"/>
        </w:rPr>
        <w:t>2007</w:t>
      </w:r>
      <w:r w:rsidR="00DA6052">
        <w:rPr>
          <w:rFonts w:ascii="宋体" w:eastAsia="宋体" w:hAnsi="宋体"/>
        </w:rPr>
        <w:t>.</w:t>
      </w:r>
    </w:p>
    <w:p w14:paraId="3B04B10A" w14:textId="0727114D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2．《</w:t>
      </w:r>
      <w:r>
        <w:rPr>
          <w:rFonts w:ascii="宋体" w:eastAsia="宋体" w:hAnsi="宋体"/>
        </w:rPr>
        <w:t>Linux管理与开发实用指南:基于Ubunt</w:t>
      </w:r>
      <w:r>
        <w:rPr>
          <w:rFonts w:ascii="宋体" w:eastAsia="宋体" w:hAnsi="宋体" w:hint="eastAsia"/>
        </w:rPr>
        <w:t>u》</w:t>
      </w:r>
      <w:r w:rsidR="00DA6052">
        <w:rPr>
          <w:rFonts w:ascii="宋体" w:eastAsia="宋体" w:hAnsi="宋体" w:hint="eastAsia"/>
        </w:rPr>
        <w:t>，</w:t>
      </w:r>
      <w:r w:rsidR="00DA6052" w:rsidRPr="00DA6052">
        <w:rPr>
          <w:rFonts w:ascii="宋体" w:eastAsia="宋体" w:hAnsi="宋体" w:hint="eastAsia"/>
        </w:rPr>
        <w:t>马广飞</w:t>
      </w:r>
      <w:r w:rsidR="00DA6052">
        <w:rPr>
          <w:rFonts w:ascii="宋体" w:eastAsia="宋体" w:hAnsi="宋体" w:hint="eastAsia"/>
        </w:rPr>
        <w:t>，</w:t>
      </w:r>
      <w:r w:rsidR="00DA6052" w:rsidRPr="00DA6052">
        <w:rPr>
          <w:rFonts w:ascii="宋体" w:eastAsia="宋体" w:hAnsi="宋体" w:hint="eastAsia"/>
        </w:rPr>
        <w:t>电子工业出版社</w:t>
      </w:r>
      <w:r w:rsidR="00DA6052">
        <w:rPr>
          <w:rFonts w:ascii="宋体" w:eastAsia="宋体" w:hAnsi="宋体" w:hint="eastAsia"/>
        </w:rPr>
        <w:t>，2</w:t>
      </w:r>
      <w:r w:rsidR="00DA6052">
        <w:rPr>
          <w:rFonts w:ascii="宋体" w:eastAsia="宋体" w:hAnsi="宋体"/>
        </w:rPr>
        <w:t>009.</w:t>
      </w:r>
    </w:p>
    <w:p w14:paraId="6CEFE13D" w14:textId="5C1C1B91" w:rsidR="00F9608C" w:rsidRDefault="00C269E6" w:rsidP="00DA6052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  <w:r>
        <w:rPr>
          <w:rFonts w:ascii="黑体" w:eastAsia="黑体" w:hAnsi="黑体" w:hint="eastAsia"/>
          <w:b/>
          <w:sz w:val="28"/>
          <w:szCs w:val="28"/>
        </w:rPr>
        <w:t xml:space="preserve">七、教学方法 </w:t>
      </w:r>
    </w:p>
    <w:p w14:paraId="3A06F493" w14:textId="77777777" w:rsidR="00F9608C" w:rsidRDefault="00C269E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1．讲授法：围绕每章的知识点如“用户”、“组”等进行讲解，并在计算机上对相关的命令加以演示加深理解。</w:t>
      </w:r>
    </w:p>
    <w:p w14:paraId="37E16C97" w14:textId="77777777" w:rsidR="00F9608C" w:rsidRDefault="00C269E6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5E0FB7BE" w14:textId="77777777" w:rsidR="00F9608C" w:rsidRDefault="00C269E6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（一）课程考核与课程目标的对应关系 </w:t>
      </w:r>
    </w:p>
    <w:p w14:paraId="1C08DA87" w14:textId="77777777" w:rsidR="00F9608C" w:rsidRDefault="00C269E6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F9608C" w14:paraId="50A6787C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1AB4331B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0E193FEB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79B5DB2E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F9608C" w14:paraId="676F683E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1D6901CB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60768CEE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掌握Unix/Linux常用命令</w:t>
            </w:r>
          </w:p>
        </w:tc>
        <w:tc>
          <w:tcPr>
            <w:tcW w:w="2849" w:type="dxa"/>
            <w:vAlign w:val="center"/>
          </w:tcPr>
          <w:p w14:paraId="3F096B8A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线下考核</w:t>
            </w:r>
          </w:p>
        </w:tc>
      </w:tr>
      <w:tr w:rsidR="00F9608C" w14:paraId="0903DC42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7FF0DEE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4EC64385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cs="宋体" w:hint="eastAsia"/>
              </w:rPr>
              <w:t>掌握shell基础和bash程序设计的常用命令</w:t>
            </w:r>
          </w:p>
        </w:tc>
        <w:tc>
          <w:tcPr>
            <w:tcW w:w="2849" w:type="dxa"/>
            <w:vAlign w:val="center"/>
          </w:tcPr>
          <w:p w14:paraId="271919EA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线下考核</w:t>
            </w:r>
          </w:p>
        </w:tc>
      </w:tr>
      <w:tr w:rsidR="00F9608C" w14:paraId="0BBEA154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742596EE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611C2930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cs="宋体" w:hint="eastAsia"/>
              </w:rPr>
              <w:t>熟悉Unix/Linux操作系统常用软件和生物信息学常用软件</w:t>
            </w:r>
          </w:p>
        </w:tc>
        <w:tc>
          <w:tcPr>
            <w:tcW w:w="2849" w:type="dxa"/>
            <w:vAlign w:val="center"/>
          </w:tcPr>
          <w:p w14:paraId="1064F2AD" w14:textId="77777777" w:rsidR="00F9608C" w:rsidRDefault="00C269E6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线下考核</w:t>
            </w:r>
          </w:p>
        </w:tc>
      </w:tr>
    </w:tbl>
    <w:p w14:paraId="2B3FDC1F" w14:textId="77777777" w:rsidR="00F9608C" w:rsidRDefault="00C269E6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（二）评定方法 </w:t>
      </w:r>
    </w:p>
    <w:p w14:paraId="4BEC6B7A" w14:textId="77777777" w:rsidR="00F9608C" w:rsidRDefault="00C269E6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 xml:space="preserve">1．评定方法 </w:t>
      </w:r>
    </w:p>
    <w:p w14:paraId="0F4CE7BF" w14:textId="77777777" w:rsidR="00F9608C" w:rsidRDefault="00C269E6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平时成绩：6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，期末考试</w:t>
      </w:r>
      <w:r>
        <w:rPr>
          <w:rFonts w:ascii="宋体" w:eastAsia="宋体" w:hAnsi="宋体"/>
        </w:rPr>
        <w:t>40%</w:t>
      </w:r>
    </w:p>
    <w:p w14:paraId="14633420" w14:textId="77777777" w:rsidR="00F9608C" w:rsidRDefault="00C269E6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 xml:space="preserve">2．课程目标的考核占比与达成度分析 </w:t>
      </w:r>
    </w:p>
    <w:p w14:paraId="3CD369C5" w14:textId="77777777" w:rsidR="00F9608C" w:rsidRDefault="00C269E6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lastRenderedPageBreak/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F9608C" w14:paraId="659BC2E5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158D829C" w14:textId="77777777" w:rsidR="00F9608C" w:rsidRDefault="00C269E6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70D85E8E" w14:textId="77777777" w:rsidR="00F9608C" w:rsidRDefault="00C269E6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7B05D28" w14:textId="77777777" w:rsidR="00F9608C" w:rsidRDefault="00C269E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F28CD8" w14:textId="77777777" w:rsidR="00F9608C" w:rsidRDefault="00C269E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11EE9F" w14:textId="77777777" w:rsidR="00F9608C" w:rsidRDefault="00C269E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9FC0D6C" w14:textId="77777777" w:rsidR="00F9608C" w:rsidRDefault="00C269E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F9608C" w14:paraId="67816D8A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390C327" w14:textId="77777777" w:rsidR="00F9608C" w:rsidRDefault="00C269E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39B8198" w14:textId="77777777" w:rsidR="00F9608C" w:rsidRDefault="00C269E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60%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C75033" w14:textId="77777777" w:rsidR="00F9608C" w:rsidRDefault="00F9608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C5CA645" w14:textId="77777777" w:rsidR="00F9608C" w:rsidRDefault="00C269E6">
            <w:pPr>
              <w:widowControl/>
              <w:spacing w:beforeLines="50" w:before="156" w:afterLines="50" w:after="156"/>
              <w:ind w:firstLine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296374B8" w14:textId="77777777" w:rsidR="00F9608C" w:rsidRDefault="00C269E6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（例：课程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达成度={0.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。按课程考核实际情况描述）</w:t>
            </w:r>
          </w:p>
        </w:tc>
      </w:tr>
      <w:tr w:rsidR="00F9608C" w14:paraId="2EF510B6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B5437E6" w14:textId="77777777" w:rsidR="00F9608C" w:rsidRDefault="00C269E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8F15A8F" w14:textId="77777777" w:rsidR="00F9608C" w:rsidRDefault="00C269E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60%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2BD7EB" w14:textId="77777777" w:rsidR="00F9608C" w:rsidRDefault="00F9608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3074682" w14:textId="77777777" w:rsidR="00F9608C" w:rsidRDefault="00C269E6">
            <w:pPr>
              <w:widowControl/>
              <w:spacing w:beforeLines="50" w:before="156" w:afterLines="50" w:after="156"/>
              <w:ind w:firstLine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7928D80B" w14:textId="77777777" w:rsidR="00F9608C" w:rsidRDefault="00F9608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F9608C" w14:paraId="7C9A9254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A8EF38E" w14:textId="77777777" w:rsidR="00F9608C" w:rsidRDefault="00C269E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9225578" w14:textId="77777777" w:rsidR="00F9608C" w:rsidRDefault="00C269E6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60%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35AFFE" w14:textId="77777777" w:rsidR="00F9608C" w:rsidRDefault="00F9608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AD5D1F" w14:textId="77777777" w:rsidR="00F9608C" w:rsidRDefault="00C269E6">
            <w:pPr>
              <w:widowControl/>
              <w:spacing w:beforeLines="50" w:before="156" w:afterLines="50" w:after="156"/>
              <w:ind w:firstLine="42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70DA2A6D" w14:textId="77777777" w:rsidR="00F9608C" w:rsidRDefault="00F9608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2A45FD2C" w14:textId="77777777" w:rsidR="00F9608C" w:rsidRDefault="00C269E6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（三）评分标准 </w:t>
      </w:r>
    </w:p>
    <w:tbl>
      <w:tblPr>
        <w:tblW w:w="9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2"/>
        <w:gridCol w:w="2285"/>
        <w:gridCol w:w="1843"/>
        <w:gridCol w:w="1779"/>
        <w:gridCol w:w="1779"/>
      </w:tblGrid>
      <w:tr w:rsidR="00F9608C" w14:paraId="154B4239" w14:textId="77777777">
        <w:trPr>
          <w:trHeight w:val="454"/>
          <w:tblHeader/>
          <w:jc w:val="center"/>
        </w:trPr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0E580D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7354C71B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768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75597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F9608C" w14:paraId="3D0B648C" w14:textId="77777777">
        <w:trPr>
          <w:trHeight w:val="454"/>
          <w:tblHeader/>
          <w:jc w:val="center"/>
        </w:trPr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83950" w14:textId="77777777" w:rsidR="00F9608C" w:rsidRDefault="00F960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52CF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9</w:t>
            </w:r>
            <w:r>
              <w:rPr>
                <w:rFonts w:ascii="宋体" w:eastAsia="宋体" w:hAnsi="宋体"/>
                <w:b/>
                <w:bCs/>
                <w:szCs w:val="21"/>
              </w:rPr>
              <w:t>0-100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9124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75-89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D691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60-74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2CE7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F9608C" w14:paraId="0733A123" w14:textId="77777777">
        <w:trPr>
          <w:trHeight w:val="449"/>
          <w:tblHeader/>
          <w:jc w:val="center"/>
        </w:trPr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D2566" w14:textId="77777777" w:rsidR="00F9608C" w:rsidRDefault="00F960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B263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优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7560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良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D5FD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3D41" w14:textId="77777777" w:rsidR="00F9608C" w:rsidRDefault="00C269E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F9608C" w14:paraId="3D2E26CB" w14:textId="77777777">
        <w:trPr>
          <w:trHeight w:val="461"/>
          <w:tblHeader/>
          <w:jc w:val="center"/>
        </w:trPr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69DE" w14:textId="77777777" w:rsidR="00F9608C" w:rsidRDefault="00F9608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65A7" w14:textId="77777777" w:rsidR="00F9608C" w:rsidRDefault="00C269E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A91D" w14:textId="77777777" w:rsidR="00F9608C" w:rsidRDefault="00C269E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7150" w14:textId="77777777" w:rsidR="00F9608C" w:rsidRDefault="00C269E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D13F" w14:textId="77777777" w:rsidR="00F9608C" w:rsidRDefault="00C269E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D</w:t>
            </w:r>
          </w:p>
        </w:tc>
      </w:tr>
      <w:tr w:rsidR="00F9608C" w14:paraId="05167D0C" w14:textId="77777777">
        <w:trPr>
          <w:trHeight w:val="414"/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0979" w14:textId="77777777" w:rsidR="00F9608C" w:rsidRDefault="00C269E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9DF249F" w14:textId="77777777" w:rsidR="00F9608C" w:rsidRDefault="00C269E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D468" w14:textId="77777777" w:rsidR="00F9608C" w:rsidRDefault="00C269E6">
            <w:pPr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全面了解</w:t>
            </w:r>
            <w:r>
              <w:rPr>
                <w:rFonts w:ascii="宋体" w:eastAsia="宋体" w:hAnsi="宋体"/>
                <w:szCs w:val="21"/>
              </w:rPr>
              <w:t>Unix/Linux操作系统发展历史</w:t>
            </w:r>
            <w:r>
              <w:rPr>
                <w:rFonts w:ascii="宋体" w:eastAsia="宋体" w:hAnsi="宋体" w:hint="eastAsia"/>
                <w:szCs w:val="21"/>
              </w:rPr>
              <w:t>、全面</w:t>
            </w:r>
            <w:r>
              <w:rPr>
                <w:rFonts w:ascii="宋体" w:eastAsia="宋体" w:hAnsi="宋体"/>
                <w:szCs w:val="21"/>
              </w:rPr>
              <w:t>理解Unix/Linux操作系统基本原理</w:t>
            </w:r>
            <w:r>
              <w:rPr>
                <w:rFonts w:ascii="宋体" w:eastAsia="宋体" w:hAnsi="宋体" w:hint="eastAsia"/>
                <w:szCs w:val="21"/>
              </w:rPr>
              <w:t>和全面</w:t>
            </w:r>
            <w:r>
              <w:rPr>
                <w:rFonts w:ascii="宋体" w:eastAsia="宋体" w:hAnsi="宋体"/>
                <w:szCs w:val="21"/>
              </w:rPr>
              <w:t>掌握常用的命令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8229" w14:textId="77777777" w:rsidR="00F9608C" w:rsidRDefault="00C269E6">
            <w:pPr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了解</w:t>
            </w:r>
            <w:r>
              <w:rPr>
                <w:rFonts w:ascii="宋体" w:eastAsia="宋体" w:hAnsi="宋体"/>
                <w:szCs w:val="21"/>
              </w:rPr>
              <w:t>Unix/Linux操作系统发展历史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/>
                <w:szCs w:val="21"/>
              </w:rPr>
              <w:t>理解Unix/Linux操作系统基本原理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>
              <w:rPr>
                <w:rFonts w:ascii="宋体" w:eastAsia="宋体" w:hAnsi="宋体"/>
                <w:szCs w:val="21"/>
              </w:rPr>
              <w:t>掌握常用的命令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1359" w14:textId="77777777" w:rsidR="00F9608C" w:rsidRDefault="00C269E6">
            <w:pPr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部分了解</w:t>
            </w:r>
            <w:r>
              <w:rPr>
                <w:rFonts w:ascii="宋体" w:eastAsia="宋体" w:hAnsi="宋体"/>
                <w:szCs w:val="21"/>
              </w:rPr>
              <w:t>Unix/Linux操作系统发展历史</w:t>
            </w:r>
            <w:r>
              <w:rPr>
                <w:rFonts w:ascii="宋体" w:eastAsia="宋体" w:hAnsi="宋体" w:hint="eastAsia"/>
                <w:szCs w:val="21"/>
              </w:rPr>
              <w:t>、部分</w:t>
            </w:r>
            <w:r>
              <w:rPr>
                <w:rFonts w:ascii="宋体" w:eastAsia="宋体" w:hAnsi="宋体"/>
                <w:szCs w:val="21"/>
              </w:rPr>
              <w:t>理解Unix/Linux操作系统基本原理</w:t>
            </w:r>
            <w:r>
              <w:rPr>
                <w:rFonts w:ascii="宋体" w:eastAsia="宋体" w:hAnsi="宋体" w:hint="eastAsia"/>
                <w:szCs w:val="21"/>
              </w:rPr>
              <w:t>和部分</w:t>
            </w:r>
            <w:r>
              <w:rPr>
                <w:rFonts w:ascii="宋体" w:eastAsia="宋体" w:hAnsi="宋体"/>
                <w:szCs w:val="21"/>
              </w:rPr>
              <w:t>掌握常用的命令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F681" w14:textId="77777777" w:rsidR="00F9608C" w:rsidRDefault="00C269E6">
            <w:pPr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不能了解</w:t>
            </w:r>
            <w:r>
              <w:rPr>
                <w:rFonts w:ascii="宋体" w:eastAsia="宋体" w:hAnsi="宋体"/>
                <w:szCs w:val="21"/>
              </w:rPr>
              <w:t>Unix/Linux操作系统发展历史</w:t>
            </w:r>
            <w:r>
              <w:rPr>
                <w:rFonts w:ascii="宋体" w:eastAsia="宋体" w:hAnsi="宋体" w:hint="eastAsia"/>
                <w:szCs w:val="21"/>
              </w:rPr>
              <w:t>、不能</w:t>
            </w:r>
            <w:r>
              <w:rPr>
                <w:rFonts w:ascii="宋体" w:eastAsia="宋体" w:hAnsi="宋体"/>
                <w:szCs w:val="21"/>
              </w:rPr>
              <w:t>理解Unix/Linux操作系统基本原理</w:t>
            </w:r>
            <w:r>
              <w:rPr>
                <w:rFonts w:ascii="宋体" w:eastAsia="宋体" w:hAnsi="宋体" w:hint="eastAsia"/>
                <w:szCs w:val="21"/>
              </w:rPr>
              <w:t>和不能</w:t>
            </w:r>
            <w:r>
              <w:rPr>
                <w:rFonts w:ascii="宋体" w:eastAsia="宋体" w:hAnsi="宋体"/>
                <w:szCs w:val="21"/>
              </w:rPr>
              <w:t>掌握常用的命令</w:t>
            </w:r>
          </w:p>
        </w:tc>
      </w:tr>
      <w:tr w:rsidR="00F9608C" w14:paraId="23B56773" w14:textId="77777777">
        <w:trPr>
          <w:trHeight w:val="414"/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E217" w14:textId="77777777" w:rsidR="00F9608C" w:rsidRDefault="00C269E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7139770D" w14:textId="77777777" w:rsidR="00F9608C" w:rsidRDefault="00C269E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20BD" w14:textId="77777777" w:rsidR="00F9608C" w:rsidRDefault="00C269E6">
            <w:pPr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全面掌握</w:t>
            </w:r>
            <w:r>
              <w:rPr>
                <w:rFonts w:ascii="宋体" w:eastAsia="宋体" w:hAnsi="宋体"/>
                <w:szCs w:val="21"/>
              </w:rPr>
              <w:t>shell基础知识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>
              <w:rPr>
                <w:rFonts w:ascii="宋体" w:eastAsia="宋体" w:hAnsi="宋体"/>
                <w:szCs w:val="21"/>
              </w:rPr>
              <w:t>bash程序设计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C59B" w14:textId="77777777" w:rsidR="00F9608C" w:rsidRDefault="00C269E6">
            <w:pPr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</w:t>
            </w:r>
            <w:r>
              <w:rPr>
                <w:rFonts w:ascii="宋体" w:eastAsia="宋体" w:hAnsi="宋体"/>
                <w:szCs w:val="21"/>
              </w:rPr>
              <w:t>shell基础知识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>
              <w:rPr>
                <w:rFonts w:ascii="宋体" w:eastAsia="宋体" w:hAnsi="宋体"/>
                <w:szCs w:val="21"/>
              </w:rPr>
              <w:t>bash程序设计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A811" w14:textId="77777777" w:rsidR="00F9608C" w:rsidRDefault="00C269E6">
            <w:pPr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部分掌握</w:t>
            </w:r>
            <w:r>
              <w:rPr>
                <w:rFonts w:ascii="宋体" w:eastAsia="宋体" w:hAnsi="宋体"/>
                <w:szCs w:val="21"/>
              </w:rPr>
              <w:t>shell基础知识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>
              <w:rPr>
                <w:rFonts w:ascii="宋体" w:eastAsia="宋体" w:hAnsi="宋体"/>
                <w:szCs w:val="21"/>
              </w:rPr>
              <w:t>bash程序设计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8F6E" w14:textId="77777777" w:rsidR="00F9608C" w:rsidRDefault="00C269E6">
            <w:pPr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不能掌握</w:t>
            </w:r>
            <w:r>
              <w:rPr>
                <w:rFonts w:ascii="宋体" w:eastAsia="宋体" w:hAnsi="宋体"/>
                <w:szCs w:val="21"/>
              </w:rPr>
              <w:t>shell基础知识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>
              <w:rPr>
                <w:rFonts w:ascii="宋体" w:eastAsia="宋体" w:hAnsi="宋体"/>
                <w:szCs w:val="21"/>
              </w:rPr>
              <w:t>bash程序设计</w:t>
            </w:r>
          </w:p>
        </w:tc>
      </w:tr>
      <w:tr w:rsidR="00F9608C" w14:paraId="596D9DCB" w14:textId="77777777">
        <w:trPr>
          <w:trHeight w:val="414"/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5D41" w14:textId="77777777" w:rsidR="00F9608C" w:rsidRDefault="00C269E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65C3C1D" w14:textId="77777777" w:rsidR="00F9608C" w:rsidRDefault="00C269E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F28A" w14:textId="77777777" w:rsidR="00F9608C" w:rsidRDefault="00C269E6">
            <w:pPr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全面</w:t>
            </w:r>
            <w:r>
              <w:rPr>
                <w:rFonts w:ascii="宋体" w:eastAsia="宋体" w:hAnsi="宋体"/>
                <w:szCs w:val="21"/>
              </w:rPr>
              <w:t>熟悉Unix/Linux操作系统常用软件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>
              <w:rPr>
                <w:rFonts w:ascii="宋体" w:eastAsia="宋体" w:hAnsi="宋体"/>
                <w:szCs w:val="21"/>
              </w:rPr>
              <w:t>生物信息学常用软件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5A73" w14:textId="77777777" w:rsidR="00F9608C" w:rsidRDefault="00C269E6">
            <w:pPr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熟悉Unix/Linux操作系统常用软件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>
              <w:rPr>
                <w:rFonts w:ascii="宋体" w:eastAsia="宋体" w:hAnsi="宋体"/>
                <w:szCs w:val="21"/>
              </w:rPr>
              <w:t>生物信息学常用软件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97BD" w14:textId="77777777" w:rsidR="00F9608C" w:rsidRDefault="00C269E6">
            <w:pPr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部分</w:t>
            </w:r>
            <w:r>
              <w:rPr>
                <w:rFonts w:ascii="宋体" w:eastAsia="宋体" w:hAnsi="宋体"/>
                <w:szCs w:val="21"/>
              </w:rPr>
              <w:t>熟悉Unix/Linux操作系统常用软件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>
              <w:rPr>
                <w:rFonts w:ascii="宋体" w:eastAsia="宋体" w:hAnsi="宋体"/>
                <w:szCs w:val="21"/>
              </w:rPr>
              <w:t>生物信息学常用软件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FCB6" w14:textId="77777777" w:rsidR="00F9608C" w:rsidRDefault="00C269E6">
            <w:pPr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</w:t>
            </w:r>
            <w:r>
              <w:rPr>
                <w:rFonts w:ascii="宋体" w:eastAsia="宋体" w:hAnsi="宋体"/>
                <w:szCs w:val="21"/>
              </w:rPr>
              <w:t>熟悉Unix/Linux操作系统常用软件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>
              <w:rPr>
                <w:rFonts w:ascii="宋体" w:eastAsia="宋体" w:hAnsi="宋体"/>
                <w:szCs w:val="21"/>
              </w:rPr>
              <w:t>生物信息学常用软件</w:t>
            </w:r>
          </w:p>
        </w:tc>
      </w:tr>
    </w:tbl>
    <w:p w14:paraId="2FB343E7" w14:textId="77777777" w:rsidR="00F9608C" w:rsidRDefault="00F9608C" w:rsidP="00C269E6">
      <w:pPr>
        <w:widowControl/>
        <w:jc w:val="left"/>
        <w:rPr>
          <w:rFonts w:ascii="宋体" w:eastAsia="宋体" w:hAnsi="宋体"/>
        </w:rPr>
      </w:pPr>
    </w:p>
    <w:sectPr w:rsidR="00F960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charset w:val="80"/>
    <w:family w:val="auto"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612F8"/>
    <w:multiLevelType w:val="multilevel"/>
    <w:tmpl w:val="0BF612F8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5724"/>
    <w:rsid w:val="000138C2"/>
    <w:rsid w:val="00020627"/>
    <w:rsid w:val="00022CBB"/>
    <w:rsid w:val="000269AD"/>
    <w:rsid w:val="00031CAD"/>
    <w:rsid w:val="00042043"/>
    <w:rsid w:val="00046A0D"/>
    <w:rsid w:val="00051583"/>
    <w:rsid w:val="00065A5D"/>
    <w:rsid w:val="00077A5F"/>
    <w:rsid w:val="00086ADC"/>
    <w:rsid w:val="000B49BE"/>
    <w:rsid w:val="000B6676"/>
    <w:rsid w:val="000C2DE4"/>
    <w:rsid w:val="000D5546"/>
    <w:rsid w:val="000F054A"/>
    <w:rsid w:val="00100F2D"/>
    <w:rsid w:val="00121E8C"/>
    <w:rsid w:val="001315FD"/>
    <w:rsid w:val="00137ECE"/>
    <w:rsid w:val="00154583"/>
    <w:rsid w:val="001717A8"/>
    <w:rsid w:val="00175361"/>
    <w:rsid w:val="0019044C"/>
    <w:rsid w:val="001A679C"/>
    <w:rsid w:val="001B2E29"/>
    <w:rsid w:val="001B6B81"/>
    <w:rsid w:val="001B7ED6"/>
    <w:rsid w:val="001C1862"/>
    <w:rsid w:val="001C4754"/>
    <w:rsid w:val="001C6362"/>
    <w:rsid w:val="001D26AB"/>
    <w:rsid w:val="001E5724"/>
    <w:rsid w:val="001F66A4"/>
    <w:rsid w:val="00240BFE"/>
    <w:rsid w:val="00242673"/>
    <w:rsid w:val="00246D0C"/>
    <w:rsid w:val="00253C10"/>
    <w:rsid w:val="00284735"/>
    <w:rsid w:val="00285327"/>
    <w:rsid w:val="00287B25"/>
    <w:rsid w:val="002A50E7"/>
    <w:rsid w:val="002A6059"/>
    <w:rsid w:val="002A7568"/>
    <w:rsid w:val="002F27AC"/>
    <w:rsid w:val="00302B9E"/>
    <w:rsid w:val="00313A87"/>
    <w:rsid w:val="00314B66"/>
    <w:rsid w:val="00322986"/>
    <w:rsid w:val="00325FCE"/>
    <w:rsid w:val="003275F7"/>
    <w:rsid w:val="0033172B"/>
    <w:rsid w:val="0034254B"/>
    <w:rsid w:val="00362BCA"/>
    <w:rsid w:val="0037529B"/>
    <w:rsid w:val="0038665C"/>
    <w:rsid w:val="003A18B4"/>
    <w:rsid w:val="003A4E46"/>
    <w:rsid w:val="003B1BD2"/>
    <w:rsid w:val="003C0EA0"/>
    <w:rsid w:val="003C3227"/>
    <w:rsid w:val="003C59A8"/>
    <w:rsid w:val="003D0DE6"/>
    <w:rsid w:val="004070CF"/>
    <w:rsid w:val="00441939"/>
    <w:rsid w:val="00441F80"/>
    <w:rsid w:val="00450197"/>
    <w:rsid w:val="00452260"/>
    <w:rsid w:val="00464231"/>
    <w:rsid w:val="0049000E"/>
    <w:rsid w:val="0049051A"/>
    <w:rsid w:val="004E34A7"/>
    <w:rsid w:val="004E5B66"/>
    <w:rsid w:val="00503FA8"/>
    <w:rsid w:val="00511495"/>
    <w:rsid w:val="005267C0"/>
    <w:rsid w:val="00545D33"/>
    <w:rsid w:val="00560405"/>
    <w:rsid w:val="00561FB8"/>
    <w:rsid w:val="00573765"/>
    <w:rsid w:val="00575B1D"/>
    <w:rsid w:val="00583358"/>
    <w:rsid w:val="00597A3C"/>
    <w:rsid w:val="005A0378"/>
    <w:rsid w:val="005C477A"/>
    <w:rsid w:val="006011F0"/>
    <w:rsid w:val="00626E39"/>
    <w:rsid w:val="0063725A"/>
    <w:rsid w:val="00651232"/>
    <w:rsid w:val="00653BB5"/>
    <w:rsid w:val="006614D0"/>
    <w:rsid w:val="00662DA1"/>
    <w:rsid w:val="00665621"/>
    <w:rsid w:val="006B64B6"/>
    <w:rsid w:val="006C2FEC"/>
    <w:rsid w:val="006D26BB"/>
    <w:rsid w:val="006E4F82"/>
    <w:rsid w:val="006F0BFD"/>
    <w:rsid w:val="006F20E3"/>
    <w:rsid w:val="006F64C9"/>
    <w:rsid w:val="006F6F21"/>
    <w:rsid w:val="006F7AB9"/>
    <w:rsid w:val="00712651"/>
    <w:rsid w:val="007171D3"/>
    <w:rsid w:val="00721555"/>
    <w:rsid w:val="00726E11"/>
    <w:rsid w:val="00760A66"/>
    <w:rsid w:val="007639A2"/>
    <w:rsid w:val="00764F83"/>
    <w:rsid w:val="00771EAD"/>
    <w:rsid w:val="00787ABD"/>
    <w:rsid w:val="00797F9E"/>
    <w:rsid w:val="007A1311"/>
    <w:rsid w:val="007B4A69"/>
    <w:rsid w:val="007B75F2"/>
    <w:rsid w:val="007C379D"/>
    <w:rsid w:val="007C62ED"/>
    <w:rsid w:val="007E39E3"/>
    <w:rsid w:val="007F15A0"/>
    <w:rsid w:val="008128AD"/>
    <w:rsid w:val="00816689"/>
    <w:rsid w:val="0081728D"/>
    <w:rsid w:val="00820799"/>
    <w:rsid w:val="00826116"/>
    <w:rsid w:val="00844E0A"/>
    <w:rsid w:val="008560E2"/>
    <w:rsid w:val="008724E3"/>
    <w:rsid w:val="00886EBF"/>
    <w:rsid w:val="008940A3"/>
    <w:rsid w:val="008A0B39"/>
    <w:rsid w:val="008A1193"/>
    <w:rsid w:val="008B304B"/>
    <w:rsid w:val="008B4F8A"/>
    <w:rsid w:val="008D02B4"/>
    <w:rsid w:val="008E2D28"/>
    <w:rsid w:val="008E7C12"/>
    <w:rsid w:val="008F09BF"/>
    <w:rsid w:val="0090299C"/>
    <w:rsid w:val="00906E2C"/>
    <w:rsid w:val="00912FE4"/>
    <w:rsid w:val="0091434F"/>
    <w:rsid w:val="0091532F"/>
    <w:rsid w:val="0093043F"/>
    <w:rsid w:val="00932AE8"/>
    <w:rsid w:val="00950607"/>
    <w:rsid w:val="009555F2"/>
    <w:rsid w:val="00980864"/>
    <w:rsid w:val="0099352A"/>
    <w:rsid w:val="009A7330"/>
    <w:rsid w:val="009B2166"/>
    <w:rsid w:val="009B424E"/>
    <w:rsid w:val="009C0105"/>
    <w:rsid w:val="009C25CC"/>
    <w:rsid w:val="009D55F9"/>
    <w:rsid w:val="009E2961"/>
    <w:rsid w:val="009E74E3"/>
    <w:rsid w:val="009F02A0"/>
    <w:rsid w:val="00A01757"/>
    <w:rsid w:val="00A01F7F"/>
    <w:rsid w:val="00A03BBD"/>
    <w:rsid w:val="00A1381C"/>
    <w:rsid w:val="00A13D8C"/>
    <w:rsid w:val="00A23054"/>
    <w:rsid w:val="00A41C37"/>
    <w:rsid w:val="00A423DB"/>
    <w:rsid w:val="00A53541"/>
    <w:rsid w:val="00A61EFD"/>
    <w:rsid w:val="00A76FB2"/>
    <w:rsid w:val="00A90B05"/>
    <w:rsid w:val="00A95F63"/>
    <w:rsid w:val="00A9751C"/>
    <w:rsid w:val="00AA4570"/>
    <w:rsid w:val="00AA5B4B"/>
    <w:rsid w:val="00AA630A"/>
    <w:rsid w:val="00AC6C82"/>
    <w:rsid w:val="00AD5C86"/>
    <w:rsid w:val="00AD775A"/>
    <w:rsid w:val="00AE3D1A"/>
    <w:rsid w:val="00AE6503"/>
    <w:rsid w:val="00AF64F4"/>
    <w:rsid w:val="00B000B7"/>
    <w:rsid w:val="00B00AE9"/>
    <w:rsid w:val="00B012DA"/>
    <w:rsid w:val="00B02914"/>
    <w:rsid w:val="00B03909"/>
    <w:rsid w:val="00B1308C"/>
    <w:rsid w:val="00B13AE4"/>
    <w:rsid w:val="00B40ECD"/>
    <w:rsid w:val="00B7350C"/>
    <w:rsid w:val="00B76072"/>
    <w:rsid w:val="00B81786"/>
    <w:rsid w:val="00B822DF"/>
    <w:rsid w:val="00B85BC3"/>
    <w:rsid w:val="00B92026"/>
    <w:rsid w:val="00BA23F0"/>
    <w:rsid w:val="00BA5728"/>
    <w:rsid w:val="00BB6105"/>
    <w:rsid w:val="00BC168D"/>
    <w:rsid w:val="00BC180E"/>
    <w:rsid w:val="00BE68CE"/>
    <w:rsid w:val="00C00798"/>
    <w:rsid w:val="00C140A3"/>
    <w:rsid w:val="00C211E3"/>
    <w:rsid w:val="00C26541"/>
    <w:rsid w:val="00C269E6"/>
    <w:rsid w:val="00C27A76"/>
    <w:rsid w:val="00C353DD"/>
    <w:rsid w:val="00C54636"/>
    <w:rsid w:val="00C83FB3"/>
    <w:rsid w:val="00CA4C79"/>
    <w:rsid w:val="00CA53B2"/>
    <w:rsid w:val="00CC4C77"/>
    <w:rsid w:val="00CD6E05"/>
    <w:rsid w:val="00D01140"/>
    <w:rsid w:val="00D02F99"/>
    <w:rsid w:val="00D13271"/>
    <w:rsid w:val="00D14471"/>
    <w:rsid w:val="00D15BFC"/>
    <w:rsid w:val="00D24ECB"/>
    <w:rsid w:val="00D25F8F"/>
    <w:rsid w:val="00D34043"/>
    <w:rsid w:val="00D417A1"/>
    <w:rsid w:val="00D504B7"/>
    <w:rsid w:val="00D542B8"/>
    <w:rsid w:val="00D606EE"/>
    <w:rsid w:val="00D64E5F"/>
    <w:rsid w:val="00D715F7"/>
    <w:rsid w:val="00D7587F"/>
    <w:rsid w:val="00DA29DC"/>
    <w:rsid w:val="00DA6052"/>
    <w:rsid w:val="00DD1C33"/>
    <w:rsid w:val="00DD7B5F"/>
    <w:rsid w:val="00DE7849"/>
    <w:rsid w:val="00DF6E28"/>
    <w:rsid w:val="00E01094"/>
    <w:rsid w:val="00E02B6E"/>
    <w:rsid w:val="00E05E8B"/>
    <w:rsid w:val="00E11AE7"/>
    <w:rsid w:val="00E1442B"/>
    <w:rsid w:val="00E366AB"/>
    <w:rsid w:val="00E37A8F"/>
    <w:rsid w:val="00E53934"/>
    <w:rsid w:val="00E5450B"/>
    <w:rsid w:val="00E61F81"/>
    <w:rsid w:val="00E63C4D"/>
    <w:rsid w:val="00E70B55"/>
    <w:rsid w:val="00E76E34"/>
    <w:rsid w:val="00E83362"/>
    <w:rsid w:val="00E8685A"/>
    <w:rsid w:val="00E938FC"/>
    <w:rsid w:val="00EA1D77"/>
    <w:rsid w:val="00EA60A1"/>
    <w:rsid w:val="00EC2A5C"/>
    <w:rsid w:val="00EC3374"/>
    <w:rsid w:val="00EC517C"/>
    <w:rsid w:val="00EC5191"/>
    <w:rsid w:val="00EC5E01"/>
    <w:rsid w:val="00ED3D7B"/>
    <w:rsid w:val="00ED7F81"/>
    <w:rsid w:val="00EE09A7"/>
    <w:rsid w:val="00EE0B8A"/>
    <w:rsid w:val="00EE5B2A"/>
    <w:rsid w:val="00EE6AA0"/>
    <w:rsid w:val="00F13EC5"/>
    <w:rsid w:val="00F20B5D"/>
    <w:rsid w:val="00F223AE"/>
    <w:rsid w:val="00F32CB4"/>
    <w:rsid w:val="00F56396"/>
    <w:rsid w:val="00F830A3"/>
    <w:rsid w:val="00F85ABC"/>
    <w:rsid w:val="00F873A3"/>
    <w:rsid w:val="00F87B5A"/>
    <w:rsid w:val="00F9608C"/>
    <w:rsid w:val="00FA4EA9"/>
    <w:rsid w:val="00FB77A1"/>
    <w:rsid w:val="00FC24B5"/>
    <w:rsid w:val="19A9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E43FA"/>
  <w15:docId w15:val="{C036DE8F-F992-4440-B94B-859B87714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/>
      <w:szCs w:val="20"/>
    </w:r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link w:val="a3"/>
    <w:uiPriority w:val="99"/>
    <w:rPr>
      <w:rFonts w:ascii="宋体" w:eastAsia="宋体" w:hAnsi="Courier New" w:cs="Times New Roman"/>
      <w:szCs w:val="20"/>
    </w:rPr>
  </w:style>
  <w:style w:type="character" w:customStyle="1" w:styleId="aa">
    <w:name w:val="页眉 字符"/>
    <w:link w:val="a9"/>
    <w:uiPriority w:val="99"/>
    <w:rPr>
      <w:sz w:val="18"/>
      <w:szCs w:val="18"/>
    </w:rPr>
  </w:style>
  <w:style w:type="character" w:customStyle="1" w:styleId="a8">
    <w:name w:val="页脚 字符"/>
    <w:link w:val="a7"/>
    <w:uiPriority w:val="99"/>
    <w:rPr>
      <w:sz w:val="18"/>
      <w:szCs w:val="18"/>
    </w:rPr>
  </w:style>
  <w:style w:type="character" w:customStyle="1" w:styleId="a6">
    <w:name w:val="批注框文本 字符"/>
    <w:link w:val="a5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58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653</Words>
  <Characters>3728</Characters>
  <Application>Microsoft Office Word</Application>
  <DocSecurity>0</DocSecurity>
  <Lines>31</Lines>
  <Paragraphs>8</Paragraphs>
  <ScaleCrop>false</ScaleCrop>
  <Company>P R C</Company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209</cp:revision>
  <cp:lastPrinted>2020-12-24T07:17:00Z</cp:lastPrinted>
  <dcterms:created xsi:type="dcterms:W3CDTF">2021-06-24T22:59:00Z</dcterms:created>
  <dcterms:modified xsi:type="dcterms:W3CDTF">2023-08-16T23:54:00Z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C8E6EE5F4AF14680B635E60A8F8358A9_13</vt:lpwstr>
  </property>
</Properties>
</file>