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BBE2">
      <w:pPr>
        <w:spacing w:line="58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28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28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28"/>
          <w:lang w:eastAsia="zh-CN"/>
        </w:rPr>
        <w:t>：</w:t>
      </w:r>
      <w:bookmarkStart w:id="0" w:name="_GoBack"/>
      <w:bookmarkEnd w:id="0"/>
    </w:p>
    <w:p w14:paraId="7B90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  <w:lang w:val="en-US" w:eastAsia="zh-CN"/>
        </w:rPr>
        <w:t>苏州医学院</w:t>
      </w:r>
      <w:r>
        <w:rPr>
          <w:rFonts w:hint="eastAsia" w:ascii="仿宋" w:hAnsi="仿宋" w:eastAsia="仿宋"/>
          <w:kern w:val="0"/>
          <w:sz w:val="32"/>
          <w:szCs w:val="28"/>
        </w:rPr>
        <w:t>学术分委员会委员基本情况表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21"/>
        <w:gridCol w:w="903"/>
        <w:gridCol w:w="1112"/>
        <w:gridCol w:w="942"/>
        <w:gridCol w:w="1007"/>
        <w:gridCol w:w="1133"/>
        <w:gridCol w:w="1659"/>
      </w:tblGrid>
      <w:tr w14:paraId="614A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AAA1D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57A4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6593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9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6438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（加盖单位公章）</w:t>
            </w:r>
          </w:p>
        </w:tc>
      </w:tr>
      <w:tr w14:paraId="5BA5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9112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选举情况说明（时间、地点、程序等）</w:t>
            </w:r>
          </w:p>
        </w:tc>
        <w:tc>
          <w:tcPr>
            <w:tcW w:w="39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AA94A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E1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D25479"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委员名单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EEE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B52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F88E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（职务）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910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青年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E8D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9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560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5FF0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B0F5B7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6BC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2E4CB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005A9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DE438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BD9CC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599BD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42058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7B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539048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F42E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AF3BB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A7147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58FCD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7B90C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AF239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B6F27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D7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D4B447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60AB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02774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154C4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93F8A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DEFA9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4DF8B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6F591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67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ACD1"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9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61803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19E58D7C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6167C59B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034A18B9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490F6DF8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456831A9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6083F9C1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1788E23D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7A4F540A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 w14:paraId="6613DADC">
            <w:pPr>
              <w:spacing w:line="240" w:lineRule="auto"/>
              <w:jc w:val="righ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EBD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D2C">
            <w:pPr>
              <w:spacing w:line="240" w:lineRule="auto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9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75EE4">
            <w:pPr>
              <w:spacing w:line="240" w:lineRule="auto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75A8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58E1"/>
    <w:rsid w:val="362758E1"/>
    <w:rsid w:val="4F4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2025-05-16T07:59:00Z</dcterms:created>
  <dc:creator>WPS_1658633984</dc:creator>
  <cp:lastModifiedBy>WPS_1658633984</cp:lastModifiedBy>
  <dcterms:modified xsi:type="dcterms:W3CDTF">2025-05-21T01:12:26Z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AE4B634786554D2097BDD042FE5078AF_11</vt:lpwstr>
  </property>
  <property fmtid="{D5CDD505-2E9C-101B-9397-08002B2CF9AE}" pid="4" name="KSOTemplateDocerSaveRecord">
    <vt:lpwstr>eyJoZGlkIjoiY2FkNzRlNGQzNDhlZGRiNzczMDdhM2E0ODgxMjRlMTEiLCJ1c2VySWQiOiIxMzk1MjE5MzM5In0=</vt:lpwstr>
  </property>
</Properties>
</file>