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苏州大学</w:t>
      </w:r>
      <w:r>
        <w:rPr>
          <w:rFonts w:hint="eastAsia" w:ascii="方正小标宋_GBK" w:hAnsi="方正小标宋_GBK" w:eastAsia="方正小标宋_GBK"/>
          <w:sz w:val="60"/>
          <w:szCs w:val="60"/>
        </w:rPr>
        <w:t>交通</w:t>
      </w:r>
      <w:r>
        <w:rPr>
          <w:rFonts w:ascii="方正小标宋_GBK" w:hAnsi="方正小标宋_GBK" w:eastAsia="方正小标宋_GBK"/>
          <w:sz w:val="60"/>
          <w:szCs w:val="60"/>
        </w:rPr>
        <w:t>银行奖教金</w:t>
      </w:r>
    </w:p>
    <w:p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申报书</w:t>
      </w:r>
    </w:p>
    <w:p>
      <w:pPr>
        <w:spacing w:line="600" w:lineRule="auto"/>
        <w:jc w:val="center"/>
        <w:rPr>
          <w:rFonts w:ascii="方正小标宋_GBK" w:hAnsi="方正小标宋_GBK"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/>
          <w:sz w:val="48"/>
          <w:szCs w:val="48"/>
        </w:rPr>
        <w:t>（个人奖）</w:t>
      </w:r>
    </w:p>
    <w:p>
      <w:pPr>
        <w:spacing w:line="720" w:lineRule="auto"/>
        <w:rPr>
          <w:rFonts w:ascii="Times New Roman" w:hAnsi="Times New Roman" w:eastAsia="华文中宋"/>
          <w:b/>
          <w:sz w:val="36"/>
          <w:szCs w:val="36"/>
        </w:rPr>
      </w:pPr>
    </w:p>
    <w:p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33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4" w:type="dxa"/>
          </w:tcPr>
          <w:p>
            <w:pPr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 xml:space="preserve">申请人姓名： </w:t>
            </w:r>
          </w:p>
        </w:tc>
        <w:tc>
          <w:tcPr>
            <w:tcW w:w="3388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  <w:jc w:val="center"/>
        </w:trPr>
        <w:tc>
          <w:tcPr>
            <w:tcW w:w="2354" w:type="dxa"/>
          </w:tcPr>
          <w:p>
            <w:pPr>
              <w:jc w:val="distribute"/>
              <w:rPr>
                <w:rFonts w:ascii="Times New Roman" w:hAnsi="Times New Roman" w:eastAsia="黑体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申报类别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杰出教学奖/卓越教学奖/教学新秀奖（三选一）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2354" w:type="dxa"/>
          </w:tcPr>
          <w:p>
            <w:pPr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推荐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2</w:t>
      </w:r>
      <w:r>
        <w:rPr>
          <w:rFonts w:ascii="Times New Roman" w:hAnsi="Times New Roman" w:eastAsia="黑体"/>
          <w:sz w:val="28"/>
          <w:szCs w:val="28"/>
        </w:rPr>
        <w:t>02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黑体"/>
          <w:sz w:val="28"/>
          <w:szCs w:val="28"/>
        </w:rPr>
        <w:t>年1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 w:eastAsia="黑体"/>
          <w:sz w:val="28"/>
          <w:szCs w:val="28"/>
        </w:rPr>
        <w:t>月</w:t>
      </w: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ascii="华文中宋" w:hAnsi="华文中宋" w:eastAsia="华文中宋"/>
          <w:b/>
          <w:bCs/>
          <w:sz w:val="30"/>
          <w:szCs w:val="30"/>
        </w:rPr>
        <w:t>填 表 说 明</w:t>
      </w:r>
    </w:p>
    <w:p>
      <w:pPr>
        <w:jc w:val="center"/>
        <w:rPr>
          <w:rFonts w:ascii="Times New Roman" w:hAnsi="Times New Roman"/>
          <w:b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1．本表用</w:t>
      </w:r>
      <w:r>
        <w:rPr>
          <w:rFonts w:hint="eastAsia" w:ascii="Times New Roman" w:hAnsi="Times New Roman" w:eastAsia="仿宋"/>
          <w:sz w:val="28"/>
          <w:szCs w:val="28"/>
        </w:rPr>
        <w:t>黑色</w:t>
      </w:r>
      <w:r>
        <w:rPr>
          <w:rFonts w:ascii="Times New Roman" w:hAnsi="Times New Roman" w:eastAsia="仿宋"/>
          <w:sz w:val="28"/>
          <w:szCs w:val="28"/>
        </w:rPr>
        <w:t>钢笔</w:t>
      </w:r>
      <w:r>
        <w:rPr>
          <w:rFonts w:hint="eastAsia" w:ascii="Times New Roman" w:hAnsi="Times New Roman" w:eastAsia="仿宋"/>
          <w:sz w:val="28"/>
          <w:szCs w:val="28"/>
        </w:rPr>
        <w:t>或</w:t>
      </w:r>
      <w:r>
        <w:rPr>
          <w:rFonts w:ascii="Times New Roman" w:hAnsi="Times New Roman" w:eastAsia="仿宋"/>
          <w:sz w:val="28"/>
          <w:szCs w:val="28"/>
        </w:rPr>
        <w:t>签字笔填写，也可直接打印，不要以剪贴代填，字迹要求清楚、工整。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2．本表所填内容必须真实、可靠，如发现虚假信息，将取消其参评资格。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3．表格中所涉及的</w:t>
      </w:r>
      <w:r>
        <w:rPr>
          <w:rFonts w:hint="eastAsia" w:ascii="Times New Roman" w:hAnsi="Times New Roman" w:eastAsia="仿宋"/>
          <w:sz w:val="28"/>
          <w:szCs w:val="28"/>
        </w:rPr>
        <w:t>成果</w:t>
      </w:r>
      <w:r>
        <w:rPr>
          <w:rFonts w:ascii="Times New Roman" w:hAnsi="Times New Roman" w:eastAsia="仿宋"/>
          <w:sz w:val="28"/>
          <w:szCs w:val="28"/>
        </w:rPr>
        <w:t>须填</w:t>
      </w:r>
      <w:r>
        <w:rPr>
          <w:rFonts w:hint="eastAsia" w:ascii="Times New Roman" w:hAnsi="Times New Roman" w:eastAsia="仿宋"/>
          <w:sz w:val="28"/>
          <w:szCs w:val="28"/>
        </w:rPr>
        <w:t>写</w:t>
      </w:r>
      <w:r>
        <w:rPr>
          <w:rFonts w:ascii="Times New Roman" w:hAnsi="Times New Roman" w:eastAsia="仿宋"/>
          <w:sz w:val="28"/>
          <w:szCs w:val="28"/>
        </w:rPr>
        <w:t>来校之后取得的成果。</w:t>
      </w:r>
      <w:r>
        <w:rPr>
          <w:rFonts w:hint="eastAsia" w:ascii="Times New Roman" w:hAnsi="Times New Roman" w:eastAsia="仿宋"/>
          <w:sz w:val="28"/>
          <w:szCs w:val="28"/>
        </w:rPr>
        <w:t>表中近五年是指2</w:t>
      </w:r>
      <w:r>
        <w:rPr>
          <w:rFonts w:ascii="Times New Roman" w:hAnsi="Times New Roman" w:eastAsia="仿宋"/>
          <w:sz w:val="28"/>
          <w:szCs w:val="28"/>
        </w:rPr>
        <w:t>01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"/>
          <w:sz w:val="28"/>
          <w:szCs w:val="28"/>
        </w:rPr>
        <w:t>年9月至2</w:t>
      </w:r>
      <w:r>
        <w:rPr>
          <w:rFonts w:ascii="Times New Roman" w:hAnsi="Times New Roman" w:eastAsia="仿宋"/>
          <w:sz w:val="28"/>
          <w:szCs w:val="28"/>
        </w:rPr>
        <w:t>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ascii="Times New Roman" w:hAnsi="Times New Roman" w:eastAsia="仿宋"/>
          <w:sz w:val="28"/>
          <w:szCs w:val="28"/>
        </w:rPr>
        <w:t>9</w:t>
      </w:r>
      <w:r>
        <w:rPr>
          <w:rFonts w:hint="eastAsia" w:ascii="Times New Roman" w:hAnsi="Times New Roman" w:eastAsia="仿宋"/>
          <w:sz w:val="28"/>
          <w:szCs w:val="28"/>
        </w:rPr>
        <w:t>月。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4．如果表格篇幅不够，可另附纸。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5．各单位意见必须加盖公章，否则推荐无效。</w:t>
      </w:r>
    </w:p>
    <w:p>
      <w:pPr>
        <w:ind w:firstLine="57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6．A4纸双面打印，左侧装订。</w:t>
      </w:r>
    </w:p>
    <w:p>
      <w:pPr>
        <w:widowControl/>
        <w:jc w:val="left"/>
        <w:rPr>
          <w:rFonts w:ascii="Times New Roman" w:hAnsi="Times New Roman" w:eastAsia="黑体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>
      <w:pPr>
        <w:spacing w:before="156" w:beforeLines="50" w:after="156" w:afterLines="50" w:line="40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一、个人基本情况</w:t>
      </w:r>
    </w:p>
    <w:tbl>
      <w:tblPr>
        <w:tblStyle w:val="6"/>
        <w:tblW w:w="9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557"/>
        <w:gridCol w:w="1418"/>
        <w:gridCol w:w="1559"/>
        <w:gridCol w:w="1415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姓名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出生年月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yyyy.mm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来校年月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yyyy.mm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从教年限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15"/>
                <w:kern w:val="0"/>
                <w:sz w:val="24"/>
                <w:szCs w:val="24"/>
                <w:fitText w:val="1320" w:id="-1138048768"/>
              </w:rPr>
              <w:t>现任职称</w:t>
            </w:r>
            <w:r>
              <w:rPr>
                <w:rFonts w:ascii="Times New Roman" w:hAnsi="Times New Roman" w:eastAsia="仿宋"/>
                <w:spacing w:val="0"/>
                <w:kern w:val="0"/>
                <w:sz w:val="24"/>
                <w:szCs w:val="24"/>
                <w:fitText w:val="1320" w:id="-1138048768"/>
              </w:rPr>
              <w:t>及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聘任时间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二、事迹材料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6" w:hRule="atLeast"/>
          <w:jc w:val="center"/>
        </w:trPr>
        <w:tc>
          <w:tcPr>
            <w:tcW w:w="9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教书育人事迹</w:t>
            </w: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包括教育感言（50字以内），立德树人成效、主要教学创新贡献等（1000字以内），突出事迹进行概括，提炼最鲜明事迹特征。</w:t>
            </w:r>
          </w:p>
        </w:tc>
      </w:tr>
    </w:tbl>
    <w:p>
      <w:pPr>
        <w:spacing w:before="156" w:beforeLines="50" w:after="156" w:afterLines="50" w:line="40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</w:t>
      </w:r>
      <w:r>
        <w:rPr>
          <w:rFonts w:hint="eastAsia" w:ascii="Times New Roman" w:hAnsi="Times New Roman" w:eastAsia="黑体"/>
          <w:sz w:val="28"/>
          <w:szCs w:val="28"/>
        </w:rPr>
        <w:t>教学情况及</w:t>
      </w:r>
      <w:r>
        <w:rPr>
          <w:rFonts w:ascii="Times New Roman" w:hAnsi="Times New Roman" w:eastAsia="黑体"/>
          <w:sz w:val="28"/>
          <w:szCs w:val="28"/>
        </w:rPr>
        <w:t>代表性教学成果</w:t>
      </w:r>
    </w:p>
    <w:tbl>
      <w:tblPr>
        <w:tblStyle w:val="7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41"/>
        <w:gridCol w:w="891"/>
        <w:gridCol w:w="925"/>
        <w:gridCol w:w="139"/>
        <w:gridCol w:w="1278"/>
        <w:gridCol w:w="1560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1、近</w:t>
            </w: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年（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.9-202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）教学工作量</w:t>
            </w: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及教学评价情况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28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年均教学时数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（学时）</w:t>
            </w:r>
          </w:p>
        </w:tc>
        <w:tc>
          <w:tcPr>
            <w:tcW w:w="243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34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年均本科教学时数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（学时）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20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主讲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课程</w:t>
            </w: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9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21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21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23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近5年学生测评分、同行听课评价是否均为优秀</w:t>
            </w:r>
          </w:p>
        </w:tc>
        <w:tc>
          <w:tcPr>
            <w:tcW w:w="7407" w:type="dxa"/>
            <w:gridSpan w:val="7"/>
            <w:vAlign w:val="center"/>
          </w:tcPr>
          <w:p>
            <w:pPr>
              <w:rPr>
                <w:rFonts w:ascii="Times New Roman" w:hAnsi="Times New Roman" w:eastAsia="仿宋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（填是或否。如否，请注明具体哪几个学期及其评价结果。）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2、教学论文、出版著作、教材</w:t>
            </w:r>
          </w:p>
          <w:p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（限填5篇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/部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；发表时间为正式公开发表、出版时间；获奖情况注明奖励部门、奖励级别。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申报杰出教学奖/卓越教学奖须为第一完成人，申报教学新秀奖须为排名前三。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刊物名称/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出版社名称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成果类型（论文/著作/教材）</w:t>
            </w:r>
          </w:p>
        </w:tc>
        <w:tc>
          <w:tcPr>
            <w:tcW w:w="156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发表时间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3、主持教学改革与研究项目</w:t>
            </w:r>
          </w:p>
          <w:p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（限填5项；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申报杰出教学奖/卓越教学奖须为第一完成人，申报教学新秀奖须为排名前三。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项目来源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项目级别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立项时间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>
            <w:pPr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、教学成果奖、教学比赛获奖</w:t>
            </w:r>
          </w:p>
          <w:p>
            <w:pPr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（限填5项；申报杰出教学奖/卓越教学奖须为第一完成人，申报教学新秀奖须为排名前三。）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成果及奖项名称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获奖等级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奖项发文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单位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获奖时间</w:t>
            </w: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排名/</w:t>
            </w:r>
          </w:p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435" w:type="dxa"/>
            <w:gridSpan w:val="8"/>
            <w:vAlign w:val="center"/>
          </w:tcPr>
          <w:p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、指导学生科研、获奖</w:t>
            </w:r>
          </w:p>
          <w:p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（限填5项；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申报杰出教学奖/卓越教学奖须为第一指导教师，申报教学新秀奖须为指导教师团队排名前三。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立项奖励部门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项目级别</w:t>
            </w: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立项时间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本人承诺：所从事的学术研究符合学术道德规范，所填写的信息客观真实。</w:t>
      </w:r>
    </w:p>
    <w:p>
      <w:pPr>
        <w:ind w:right="960"/>
        <w:jc w:val="right"/>
        <w:rPr>
          <w:rFonts w:ascii="Times New Roman" w:hAnsi="Times New Roman" w:eastAsia="仿宋"/>
          <w:b/>
          <w:sz w:val="24"/>
        </w:rPr>
      </w:pPr>
      <w:r>
        <w:rPr>
          <w:rFonts w:ascii="Times New Roman" w:hAnsi="Times New Roman" w:eastAsia="仿宋"/>
          <w:b/>
          <w:sz w:val="24"/>
        </w:rPr>
        <w:t>承诺人签名：</w:t>
      </w:r>
    </w:p>
    <w:tbl>
      <w:tblPr>
        <w:tblStyle w:val="6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四</w:t>
            </w:r>
            <w:r>
              <w:rPr>
                <w:rFonts w:ascii="Times New Roman" w:hAnsi="Times New Roman" w:eastAsia="黑体"/>
                <w:bCs/>
                <w:sz w:val="24"/>
              </w:rPr>
              <w:t>、单位推荐意见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领导签名：</w:t>
            </w:r>
          </w:p>
          <w:p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单位公章</w:t>
            </w:r>
          </w:p>
          <w:p>
            <w:pPr>
              <w:ind w:firstLine="7800" w:firstLineChars="32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五</w:t>
            </w:r>
            <w:r>
              <w:rPr>
                <w:rFonts w:ascii="Times New Roman" w:hAnsi="Times New Roman" w:eastAsia="黑体"/>
                <w:bCs/>
                <w:sz w:val="24"/>
              </w:rPr>
              <w:t>、</w:t>
            </w:r>
            <w:r>
              <w:rPr>
                <w:rFonts w:hint="eastAsia" w:ascii="Times New Roman" w:hAnsi="Times New Roman" w:eastAsia="黑体"/>
                <w:bCs/>
                <w:sz w:val="24"/>
              </w:rPr>
              <w:t>评审组</w:t>
            </w:r>
            <w:r>
              <w:rPr>
                <w:rFonts w:ascii="Times New Roman" w:hAnsi="Times New Roman" w:eastAsia="黑体"/>
                <w:bCs/>
                <w:sz w:val="24"/>
              </w:rPr>
              <w:t>意见</w:t>
            </w:r>
          </w:p>
          <w:p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教务处公章（代）</w:t>
            </w:r>
          </w:p>
          <w:p>
            <w:pPr>
              <w:ind w:firstLine="480" w:firstLineChars="20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年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月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六、学校审批意见</w:t>
            </w: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学校公章</w:t>
            </w:r>
          </w:p>
          <w:p>
            <w:pPr>
              <w:ind w:firstLine="7920" w:firstLineChars="3300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年  月  日</w:t>
            </w:r>
          </w:p>
        </w:tc>
      </w:tr>
    </w:tbl>
    <w:p>
      <w:pPr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4805188"/>
      <w:docPartObj>
        <w:docPartGallery w:val="AutoText"/>
      </w:docPartObj>
    </w:sdtPr>
    <w:sdtEndPr>
      <w:rPr>
        <w:rFonts w:ascii="Times New Roman" w:hAnsi="Times New Roman"/>
      </w:rPr>
    </w:sdtEndPr>
    <w:sdtContent>
      <w:p>
        <w:pPr>
          <w:pStyle w:val="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-</w:t>
        </w:r>
        <w:r>
          <w:rPr>
            <w:rFonts w:ascii="Times New Roman" w:hAnsi="Times New Roman"/>
          </w:rPr>
          <w:t xml:space="preserve"> 9 -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0NTE0M2ZhZWU2M2U4MTE4MzFmMmQwM2E4ZmIzN2UifQ=="/>
    <w:docVar w:name="KSO_WPS_MARK_KEY" w:val="dce22023-17dc-4d15-87f3-906910616ff7"/>
  </w:docVars>
  <w:rsids>
    <w:rsidRoot w:val="002A2FD3"/>
    <w:rsid w:val="00001126"/>
    <w:rsid w:val="00015457"/>
    <w:rsid w:val="00015D9E"/>
    <w:rsid w:val="000162A3"/>
    <w:rsid w:val="00022363"/>
    <w:rsid w:val="00022FB9"/>
    <w:rsid w:val="00025520"/>
    <w:rsid w:val="00037BCD"/>
    <w:rsid w:val="0004041E"/>
    <w:rsid w:val="00042F7B"/>
    <w:rsid w:val="00042FB7"/>
    <w:rsid w:val="00043C49"/>
    <w:rsid w:val="00051C06"/>
    <w:rsid w:val="000544E4"/>
    <w:rsid w:val="0006042B"/>
    <w:rsid w:val="00071140"/>
    <w:rsid w:val="00075A3E"/>
    <w:rsid w:val="00075C7D"/>
    <w:rsid w:val="00077A85"/>
    <w:rsid w:val="00090D88"/>
    <w:rsid w:val="0009286D"/>
    <w:rsid w:val="00097207"/>
    <w:rsid w:val="000B0D01"/>
    <w:rsid w:val="000B12AF"/>
    <w:rsid w:val="000B12F8"/>
    <w:rsid w:val="000B4CB9"/>
    <w:rsid w:val="000C013C"/>
    <w:rsid w:val="000C4CFC"/>
    <w:rsid w:val="000E6420"/>
    <w:rsid w:val="00102805"/>
    <w:rsid w:val="00104501"/>
    <w:rsid w:val="00116E75"/>
    <w:rsid w:val="00117C65"/>
    <w:rsid w:val="00120C18"/>
    <w:rsid w:val="00121DAF"/>
    <w:rsid w:val="00135985"/>
    <w:rsid w:val="00140380"/>
    <w:rsid w:val="00141CBF"/>
    <w:rsid w:val="001469D6"/>
    <w:rsid w:val="00153B0F"/>
    <w:rsid w:val="00156BC0"/>
    <w:rsid w:val="00166577"/>
    <w:rsid w:val="0017125B"/>
    <w:rsid w:val="00182917"/>
    <w:rsid w:val="0018682A"/>
    <w:rsid w:val="00187D2E"/>
    <w:rsid w:val="0019395D"/>
    <w:rsid w:val="001A23DD"/>
    <w:rsid w:val="001A472F"/>
    <w:rsid w:val="001A53E5"/>
    <w:rsid w:val="001B19AA"/>
    <w:rsid w:val="001C4246"/>
    <w:rsid w:val="001C6FD2"/>
    <w:rsid w:val="001D05E6"/>
    <w:rsid w:val="001D39D0"/>
    <w:rsid w:val="001D6416"/>
    <w:rsid w:val="001F5299"/>
    <w:rsid w:val="001F7C71"/>
    <w:rsid w:val="001F7C77"/>
    <w:rsid w:val="001F7E11"/>
    <w:rsid w:val="00206F2A"/>
    <w:rsid w:val="00215D8C"/>
    <w:rsid w:val="00220EF0"/>
    <w:rsid w:val="00226EBF"/>
    <w:rsid w:val="00233047"/>
    <w:rsid w:val="00233603"/>
    <w:rsid w:val="0023465E"/>
    <w:rsid w:val="00237B7B"/>
    <w:rsid w:val="0024519B"/>
    <w:rsid w:val="00253A8B"/>
    <w:rsid w:val="00264D04"/>
    <w:rsid w:val="0026684B"/>
    <w:rsid w:val="00266D29"/>
    <w:rsid w:val="002914FA"/>
    <w:rsid w:val="00293F57"/>
    <w:rsid w:val="002A2FD3"/>
    <w:rsid w:val="002A3FFC"/>
    <w:rsid w:val="002B1DC8"/>
    <w:rsid w:val="002B23BA"/>
    <w:rsid w:val="002C04F7"/>
    <w:rsid w:val="002C1178"/>
    <w:rsid w:val="002C2F99"/>
    <w:rsid w:val="002C7F5B"/>
    <w:rsid w:val="002E636B"/>
    <w:rsid w:val="002F2B74"/>
    <w:rsid w:val="002F5C0F"/>
    <w:rsid w:val="00302BED"/>
    <w:rsid w:val="00305462"/>
    <w:rsid w:val="003069A8"/>
    <w:rsid w:val="003132D3"/>
    <w:rsid w:val="0032678F"/>
    <w:rsid w:val="00353E18"/>
    <w:rsid w:val="00361BA1"/>
    <w:rsid w:val="003657A3"/>
    <w:rsid w:val="00376B1D"/>
    <w:rsid w:val="003832EA"/>
    <w:rsid w:val="00390CA0"/>
    <w:rsid w:val="003979F8"/>
    <w:rsid w:val="00397AFB"/>
    <w:rsid w:val="003A531E"/>
    <w:rsid w:val="003A6896"/>
    <w:rsid w:val="003B146D"/>
    <w:rsid w:val="003B1AB9"/>
    <w:rsid w:val="003C16EF"/>
    <w:rsid w:val="003C5A7F"/>
    <w:rsid w:val="003C701A"/>
    <w:rsid w:val="003C7840"/>
    <w:rsid w:val="003D58B7"/>
    <w:rsid w:val="003D67CA"/>
    <w:rsid w:val="003D6B8E"/>
    <w:rsid w:val="003D73F7"/>
    <w:rsid w:val="003E3801"/>
    <w:rsid w:val="003F25AC"/>
    <w:rsid w:val="00400D20"/>
    <w:rsid w:val="00411F3D"/>
    <w:rsid w:val="00416A43"/>
    <w:rsid w:val="004176A5"/>
    <w:rsid w:val="00417B9D"/>
    <w:rsid w:val="00420FB0"/>
    <w:rsid w:val="00421BDF"/>
    <w:rsid w:val="00423C16"/>
    <w:rsid w:val="00427D26"/>
    <w:rsid w:val="00432714"/>
    <w:rsid w:val="004330FC"/>
    <w:rsid w:val="00462542"/>
    <w:rsid w:val="00462877"/>
    <w:rsid w:val="0048044E"/>
    <w:rsid w:val="00483ADC"/>
    <w:rsid w:val="004919AF"/>
    <w:rsid w:val="00496C93"/>
    <w:rsid w:val="004B679D"/>
    <w:rsid w:val="004C2AD6"/>
    <w:rsid w:val="004D2B08"/>
    <w:rsid w:val="004D60FA"/>
    <w:rsid w:val="004E2925"/>
    <w:rsid w:val="004E328F"/>
    <w:rsid w:val="004F16FF"/>
    <w:rsid w:val="00502F42"/>
    <w:rsid w:val="0050325D"/>
    <w:rsid w:val="00514F6A"/>
    <w:rsid w:val="005216DE"/>
    <w:rsid w:val="005240D6"/>
    <w:rsid w:val="0052676D"/>
    <w:rsid w:val="00531066"/>
    <w:rsid w:val="00540050"/>
    <w:rsid w:val="00544ECC"/>
    <w:rsid w:val="00551760"/>
    <w:rsid w:val="00552370"/>
    <w:rsid w:val="00557636"/>
    <w:rsid w:val="00562F5A"/>
    <w:rsid w:val="00563696"/>
    <w:rsid w:val="00566866"/>
    <w:rsid w:val="00570444"/>
    <w:rsid w:val="00573AFC"/>
    <w:rsid w:val="00587F08"/>
    <w:rsid w:val="00592327"/>
    <w:rsid w:val="005A022A"/>
    <w:rsid w:val="005A094D"/>
    <w:rsid w:val="005B50F4"/>
    <w:rsid w:val="005C7A95"/>
    <w:rsid w:val="005D6482"/>
    <w:rsid w:val="005E7936"/>
    <w:rsid w:val="005F3534"/>
    <w:rsid w:val="0060082E"/>
    <w:rsid w:val="00600BCD"/>
    <w:rsid w:val="0060584F"/>
    <w:rsid w:val="0060698B"/>
    <w:rsid w:val="00617B1E"/>
    <w:rsid w:val="00622B79"/>
    <w:rsid w:val="006300B6"/>
    <w:rsid w:val="0063183C"/>
    <w:rsid w:val="00632BA6"/>
    <w:rsid w:val="006340EB"/>
    <w:rsid w:val="006355E3"/>
    <w:rsid w:val="00646323"/>
    <w:rsid w:val="00647877"/>
    <w:rsid w:val="0065328E"/>
    <w:rsid w:val="006551E6"/>
    <w:rsid w:val="00670DD3"/>
    <w:rsid w:val="0068076A"/>
    <w:rsid w:val="00682A3D"/>
    <w:rsid w:val="00683059"/>
    <w:rsid w:val="00687F37"/>
    <w:rsid w:val="006920E1"/>
    <w:rsid w:val="006A5FCC"/>
    <w:rsid w:val="006B3D3A"/>
    <w:rsid w:val="006E37B0"/>
    <w:rsid w:val="006E4794"/>
    <w:rsid w:val="006E4CDE"/>
    <w:rsid w:val="006F0B3A"/>
    <w:rsid w:val="006F1C8A"/>
    <w:rsid w:val="00702784"/>
    <w:rsid w:val="00710172"/>
    <w:rsid w:val="00710D03"/>
    <w:rsid w:val="007117AD"/>
    <w:rsid w:val="007222C6"/>
    <w:rsid w:val="007238DA"/>
    <w:rsid w:val="00724BB9"/>
    <w:rsid w:val="00730FC2"/>
    <w:rsid w:val="0073772C"/>
    <w:rsid w:val="00737AED"/>
    <w:rsid w:val="00740205"/>
    <w:rsid w:val="0074268F"/>
    <w:rsid w:val="00757A3E"/>
    <w:rsid w:val="00764C77"/>
    <w:rsid w:val="00774BB5"/>
    <w:rsid w:val="0077693C"/>
    <w:rsid w:val="007834CB"/>
    <w:rsid w:val="00785E90"/>
    <w:rsid w:val="00792161"/>
    <w:rsid w:val="007922AD"/>
    <w:rsid w:val="007A178F"/>
    <w:rsid w:val="007A46B2"/>
    <w:rsid w:val="007B4E2B"/>
    <w:rsid w:val="007D7D47"/>
    <w:rsid w:val="00800EE8"/>
    <w:rsid w:val="0080124D"/>
    <w:rsid w:val="00812281"/>
    <w:rsid w:val="00820B56"/>
    <w:rsid w:val="008277C4"/>
    <w:rsid w:val="00831314"/>
    <w:rsid w:val="00832D87"/>
    <w:rsid w:val="00833733"/>
    <w:rsid w:val="00833F76"/>
    <w:rsid w:val="00840CB0"/>
    <w:rsid w:val="00841B2F"/>
    <w:rsid w:val="00847B37"/>
    <w:rsid w:val="00852DB7"/>
    <w:rsid w:val="0085402D"/>
    <w:rsid w:val="008603B5"/>
    <w:rsid w:val="0086371F"/>
    <w:rsid w:val="00874BE9"/>
    <w:rsid w:val="00877EAE"/>
    <w:rsid w:val="008A0CF4"/>
    <w:rsid w:val="008A1F66"/>
    <w:rsid w:val="008B4F88"/>
    <w:rsid w:val="008C764F"/>
    <w:rsid w:val="008D2239"/>
    <w:rsid w:val="008D253F"/>
    <w:rsid w:val="008D2730"/>
    <w:rsid w:val="008D67FD"/>
    <w:rsid w:val="008D6C6D"/>
    <w:rsid w:val="008D6D55"/>
    <w:rsid w:val="008E2417"/>
    <w:rsid w:val="008E309A"/>
    <w:rsid w:val="008F0E8C"/>
    <w:rsid w:val="00902E1F"/>
    <w:rsid w:val="00925637"/>
    <w:rsid w:val="00926E28"/>
    <w:rsid w:val="00933CFE"/>
    <w:rsid w:val="009420A4"/>
    <w:rsid w:val="0095000F"/>
    <w:rsid w:val="00950D21"/>
    <w:rsid w:val="00956338"/>
    <w:rsid w:val="00962EA0"/>
    <w:rsid w:val="00972323"/>
    <w:rsid w:val="00974A3B"/>
    <w:rsid w:val="009772F5"/>
    <w:rsid w:val="00977C85"/>
    <w:rsid w:val="00982390"/>
    <w:rsid w:val="00985E58"/>
    <w:rsid w:val="009A51A3"/>
    <w:rsid w:val="009B1EA4"/>
    <w:rsid w:val="009B3706"/>
    <w:rsid w:val="009C1B72"/>
    <w:rsid w:val="009D2FF1"/>
    <w:rsid w:val="009D66E8"/>
    <w:rsid w:val="009D6AA2"/>
    <w:rsid w:val="009E147C"/>
    <w:rsid w:val="00A100CE"/>
    <w:rsid w:val="00A15616"/>
    <w:rsid w:val="00A25449"/>
    <w:rsid w:val="00A278D5"/>
    <w:rsid w:val="00A34CBF"/>
    <w:rsid w:val="00A36C7D"/>
    <w:rsid w:val="00A60D94"/>
    <w:rsid w:val="00A64224"/>
    <w:rsid w:val="00A708E1"/>
    <w:rsid w:val="00A70ED4"/>
    <w:rsid w:val="00A808D7"/>
    <w:rsid w:val="00A828E9"/>
    <w:rsid w:val="00A84BB9"/>
    <w:rsid w:val="00A86E0F"/>
    <w:rsid w:val="00A87564"/>
    <w:rsid w:val="00A928AC"/>
    <w:rsid w:val="00AB5BFD"/>
    <w:rsid w:val="00AC1C41"/>
    <w:rsid w:val="00AC20BC"/>
    <w:rsid w:val="00AC6D3C"/>
    <w:rsid w:val="00AD2042"/>
    <w:rsid w:val="00AD736B"/>
    <w:rsid w:val="00AE288A"/>
    <w:rsid w:val="00AE3784"/>
    <w:rsid w:val="00AE49D3"/>
    <w:rsid w:val="00AF314C"/>
    <w:rsid w:val="00B107E0"/>
    <w:rsid w:val="00B258CB"/>
    <w:rsid w:val="00B42F3F"/>
    <w:rsid w:val="00B433A9"/>
    <w:rsid w:val="00B438F0"/>
    <w:rsid w:val="00B47D42"/>
    <w:rsid w:val="00B52748"/>
    <w:rsid w:val="00B635DA"/>
    <w:rsid w:val="00B65287"/>
    <w:rsid w:val="00B655CD"/>
    <w:rsid w:val="00B66C85"/>
    <w:rsid w:val="00B70682"/>
    <w:rsid w:val="00B71B78"/>
    <w:rsid w:val="00B84B06"/>
    <w:rsid w:val="00B908D3"/>
    <w:rsid w:val="00B92F8A"/>
    <w:rsid w:val="00B962BA"/>
    <w:rsid w:val="00BA477F"/>
    <w:rsid w:val="00BA6630"/>
    <w:rsid w:val="00BB0129"/>
    <w:rsid w:val="00BB43CB"/>
    <w:rsid w:val="00BB44EF"/>
    <w:rsid w:val="00BC0CF2"/>
    <w:rsid w:val="00BC420D"/>
    <w:rsid w:val="00BC5D9D"/>
    <w:rsid w:val="00BC5DC1"/>
    <w:rsid w:val="00BE365B"/>
    <w:rsid w:val="00BE611F"/>
    <w:rsid w:val="00BF3481"/>
    <w:rsid w:val="00BF57FE"/>
    <w:rsid w:val="00C00A7C"/>
    <w:rsid w:val="00C1323E"/>
    <w:rsid w:val="00C17C31"/>
    <w:rsid w:val="00C213BA"/>
    <w:rsid w:val="00C34EFE"/>
    <w:rsid w:val="00C41C1D"/>
    <w:rsid w:val="00C4330E"/>
    <w:rsid w:val="00C63788"/>
    <w:rsid w:val="00C75587"/>
    <w:rsid w:val="00C81EF1"/>
    <w:rsid w:val="00C85F2D"/>
    <w:rsid w:val="00CA6164"/>
    <w:rsid w:val="00CB7A9D"/>
    <w:rsid w:val="00CC5BB2"/>
    <w:rsid w:val="00CD4BE7"/>
    <w:rsid w:val="00CD5702"/>
    <w:rsid w:val="00CD6A08"/>
    <w:rsid w:val="00CE7295"/>
    <w:rsid w:val="00CF60EE"/>
    <w:rsid w:val="00CF752F"/>
    <w:rsid w:val="00D02A95"/>
    <w:rsid w:val="00D125F3"/>
    <w:rsid w:val="00D12CA9"/>
    <w:rsid w:val="00D273E7"/>
    <w:rsid w:val="00D31121"/>
    <w:rsid w:val="00D33C4B"/>
    <w:rsid w:val="00D41DEA"/>
    <w:rsid w:val="00D54074"/>
    <w:rsid w:val="00D710FB"/>
    <w:rsid w:val="00D724A6"/>
    <w:rsid w:val="00D73F3B"/>
    <w:rsid w:val="00D74A83"/>
    <w:rsid w:val="00D751FA"/>
    <w:rsid w:val="00D832C8"/>
    <w:rsid w:val="00D94024"/>
    <w:rsid w:val="00DA1D09"/>
    <w:rsid w:val="00DA2843"/>
    <w:rsid w:val="00DA3402"/>
    <w:rsid w:val="00DA4C5C"/>
    <w:rsid w:val="00DB7D0F"/>
    <w:rsid w:val="00DD6D60"/>
    <w:rsid w:val="00DE5007"/>
    <w:rsid w:val="00DE510C"/>
    <w:rsid w:val="00DE7A9A"/>
    <w:rsid w:val="00DF5693"/>
    <w:rsid w:val="00DF599D"/>
    <w:rsid w:val="00E12C36"/>
    <w:rsid w:val="00E1624D"/>
    <w:rsid w:val="00E24623"/>
    <w:rsid w:val="00E35CA4"/>
    <w:rsid w:val="00E37655"/>
    <w:rsid w:val="00E44FEB"/>
    <w:rsid w:val="00E531E9"/>
    <w:rsid w:val="00E61F26"/>
    <w:rsid w:val="00E67B5D"/>
    <w:rsid w:val="00E80B6D"/>
    <w:rsid w:val="00E9345D"/>
    <w:rsid w:val="00EA054D"/>
    <w:rsid w:val="00EA0AAE"/>
    <w:rsid w:val="00EB3645"/>
    <w:rsid w:val="00EB56A0"/>
    <w:rsid w:val="00EC1685"/>
    <w:rsid w:val="00EC2647"/>
    <w:rsid w:val="00EC4ADE"/>
    <w:rsid w:val="00ED4253"/>
    <w:rsid w:val="00ED442F"/>
    <w:rsid w:val="00ED4AC8"/>
    <w:rsid w:val="00EE1C96"/>
    <w:rsid w:val="00EF2013"/>
    <w:rsid w:val="00EF2ECE"/>
    <w:rsid w:val="00EF333F"/>
    <w:rsid w:val="00EF4974"/>
    <w:rsid w:val="00F020C7"/>
    <w:rsid w:val="00F05F6B"/>
    <w:rsid w:val="00F22CA9"/>
    <w:rsid w:val="00F2390A"/>
    <w:rsid w:val="00F27F53"/>
    <w:rsid w:val="00F3235D"/>
    <w:rsid w:val="00F3280D"/>
    <w:rsid w:val="00F33773"/>
    <w:rsid w:val="00F33C17"/>
    <w:rsid w:val="00F367B6"/>
    <w:rsid w:val="00F476DE"/>
    <w:rsid w:val="00F57BA9"/>
    <w:rsid w:val="00F57C8F"/>
    <w:rsid w:val="00F71419"/>
    <w:rsid w:val="00F73344"/>
    <w:rsid w:val="00F773BE"/>
    <w:rsid w:val="00F81FD3"/>
    <w:rsid w:val="00F845DA"/>
    <w:rsid w:val="00F85871"/>
    <w:rsid w:val="00FA38E5"/>
    <w:rsid w:val="00FB0524"/>
    <w:rsid w:val="00FD1528"/>
    <w:rsid w:val="00FE6354"/>
    <w:rsid w:val="00FF1F82"/>
    <w:rsid w:val="10B8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字符"/>
    <w:basedOn w:val="8"/>
    <w:link w:val="2"/>
    <w:semiHidden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6</Pages>
  <Words>924</Words>
  <Characters>1003</Characters>
  <Lines>9</Lines>
  <Paragraphs>2</Paragraphs>
  <TotalTime>1</TotalTime>
  <ScaleCrop>false</ScaleCrop>
  <LinksUpToDate>false</LinksUpToDate>
  <CharactersWithSpaces>1020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2020-11-05T02:21:00Z</dcterms:created>
  <dc:creator>何雯</dc:creator>
  <cp:lastModifiedBy>Steven</cp:lastModifiedBy>
  <cp:lastPrinted>2020-09-27T08:19:00Z</cp:lastPrinted>
  <dcterms:modified xsi:type="dcterms:W3CDTF">2024-10-08T23:58:03Z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1B2D42966BED46F3BA6384CF3CF6DD35_12</vt:lpwstr>
  </property>
</Properties>
</file>