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38694" w14:textId="77777777" w:rsidR="00000000" w:rsidRDefault="00C670C5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04BED5C1" w14:textId="77777777" w:rsidR="00000000" w:rsidRDefault="00C670C5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281AF580" w14:textId="77777777" w:rsidR="00000000" w:rsidRDefault="00C670C5">
      <w:pPr>
        <w:autoSpaceDE w:val="0"/>
        <w:autoSpaceDN w:val="0"/>
        <w:adjustRightInd w:val="0"/>
        <w:spacing w:before="180" w:line="300" w:lineRule="auto"/>
        <w:jc w:val="left"/>
        <w:rPr>
          <w:rFonts w:ascii="宋体" w:hAnsi="宋体" w:hint="eastAsia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</w:rPr>
        <w:t>课程名称：外科学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 xml:space="preserve">                                        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理论总学时：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 xml:space="preserve"> 54</w:t>
      </w:r>
    </w:p>
    <w:p w14:paraId="2D4905AB" w14:textId="77777777" w:rsidR="00000000" w:rsidRDefault="00C670C5">
      <w:pPr>
        <w:autoSpaceDE w:val="0"/>
        <w:autoSpaceDN w:val="0"/>
        <w:adjustRightInd w:val="0"/>
        <w:spacing w:after="120" w:line="300" w:lineRule="auto"/>
        <w:jc w:val="left"/>
        <w:rPr>
          <w:rFonts w:ascii="宋体" w:hAnsi="宋体" w:hint="eastAsia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</w:rPr>
        <w:t>课程负责教师：沈振亚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 xml:space="preserve">             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授课班级：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2020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级临床医学五年制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2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班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（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41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人</w:t>
      </w:r>
      <w:r>
        <w:rPr>
          <w:rFonts w:ascii="宋体" w:hAnsi="宋体" w:hint="eastAsia"/>
          <w:b/>
          <w:bCs/>
          <w:color w:val="000000"/>
          <w:kern w:val="0"/>
          <w:sz w:val="24"/>
        </w:rPr>
        <w:t>）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684"/>
        <w:gridCol w:w="684"/>
        <w:gridCol w:w="684"/>
        <w:gridCol w:w="3592"/>
        <w:gridCol w:w="649"/>
        <w:gridCol w:w="1116"/>
        <w:gridCol w:w="1219"/>
      </w:tblGrid>
      <w:tr w:rsidR="00000000" w14:paraId="2DEABBF4" w14:textId="77777777">
        <w:trPr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6B469D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80D88A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00085D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8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4DB6A5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592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64B049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4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CB99EB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33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DC8518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000000" w14:paraId="72EC92ED" w14:textId="77777777">
        <w:trPr>
          <w:jc w:val="center"/>
        </w:trPr>
        <w:tc>
          <w:tcPr>
            <w:tcW w:w="709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3953C0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4EAF40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A5F8CF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471B7E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92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F67D6D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49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369178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777E62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3874FB" w14:textId="77777777" w:rsidR="00000000" w:rsidRDefault="00C670C5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000000" w14:paraId="764A551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8CD94D1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D3068C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17AEDCA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9.5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53206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20EC8F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40726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6F7124D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9E527F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颈部疾病</w:t>
            </w:r>
          </w:p>
          <w:p w14:paraId="6ECFB39E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乳腺疾病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2A9A4D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A6E570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0CDC2B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陈彦</w:t>
            </w:r>
          </w:p>
          <w:p w14:paraId="36671B70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陈彦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C946BE9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54FC836A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0BB71C3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CAE6C08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733650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60F778DF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E4ECB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395ACD7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8896D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721046D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7AACE6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腹外疝</w:t>
            </w:r>
          </w:p>
          <w:p w14:paraId="7E47EB10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腹部损伤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11BA3A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B220ED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9F80A0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支巧明</w:t>
            </w:r>
          </w:p>
          <w:p w14:paraId="2616815F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杨鹏（急诊）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86DEE1B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3C545E6C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10D6146D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AC15E2B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464D58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1F120BE0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5E613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9C4A12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67EA2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088FAE5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203253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急性化脓性腹膜炎；急腹症的诊断与鉴别诊断</w:t>
            </w:r>
          </w:p>
          <w:p w14:paraId="6D37512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胃十二指肠疾病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310514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99CCE39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02138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王斌</w:t>
            </w:r>
          </w:p>
          <w:p w14:paraId="4D274A3E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何宋兵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75811C0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08ADDBCE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059751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FDA61FA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ED9F7D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720C7F5C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7EDD7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203E1F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01C87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5173FBA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8A3CFC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结、直肠与肛管疾病</w:t>
            </w:r>
          </w:p>
          <w:p w14:paraId="77529165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小肠疾病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A0C794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4154437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EE6EECF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C646CB8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AB8984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支巧明</w:t>
            </w:r>
          </w:p>
          <w:p w14:paraId="06C7490D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宋世铎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64A1EC3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048AEAAC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6271732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2ECE9EF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D77115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251A04C1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10.10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35169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9B0545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A0F53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45EBDD7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9C6877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阑尾疾病</w:t>
            </w:r>
          </w:p>
          <w:p w14:paraId="7F605A3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肝疾病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721101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903142D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29E0C2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王斌</w:t>
            </w:r>
          </w:p>
          <w:p w14:paraId="7FA04738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杨小华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2D919E4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1DC3250F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468F4C8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55AD284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4AF2C2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6E4FF06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C6062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6E7715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F5038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4D945C5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6F501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胰腺疾病</w:t>
            </w:r>
          </w:p>
          <w:p w14:paraId="5312162E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胆道疾病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E9D559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0AAB416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CB9A78" w14:textId="77777777" w:rsidR="00000000" w:rsidRDefault="00C670C5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朱东明</w:t>
            </w:r>
          </w:p>
          <w:p w14:paraId="10F1A558" w14:textId="77777777" w:rsidR="00000000" w:rsidRDefault="00C670C5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杨小华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160D9D7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1B91E1C7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25E1F9C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277006E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583056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10.23</w:t>
            </w:r>
          </w:p>
          <w:p w14:paraId="14432BD0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F4898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134BE38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642E1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5B4850B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4C5C37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脾疾病、门静脉高压症</w:t>
            </w:r>
          </w:p>
          <w:p w14:paraId="0C7A492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消化道出血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552639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FA844BF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621B18" w14:textId="77777777" w:rsidR="00000000" w:rsidRDefault="00C670C5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张伟刚</w:t>
            </w:r>
          </w:p>
          <w:p w14:paraId="0FB63B0B" w14:textId="77777777" w:rsidR="00000000" w:rsidRDefault="00C670C5">
            <w:pPr>
              <w:snapToGrid w:val="0"/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张伟刚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D03C7DF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75179CA9" w14:textId="77777777" w:rsidR="00000000" w:rsidRDefault="00C670C5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2F62800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9372C6A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AFCD68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6767BBA9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973B0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1C0665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22050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1D286C1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C8446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急腹症的诊断与鉴别诊断</w:t>
            </w:r>
          </w:p>
          <w:p w14:paraId="47F572F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周围血管与淋巴管疾病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48737B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C82F1ED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87EC7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何宋兵</w:t>
            </w:r>
          </w:p>
          <w:p w14:paraId="1786484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宋世铎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58F7921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3C26965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E97330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0D5EF51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4AFCC5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11.6</w:t>
            </w:r>
          </w:p>
          <w:p w14:paraId="09D005A2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74D93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9BCEF4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33BB9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3BB0C9E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3E7D4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骨科总论</w:t>
            </w:r>
          </w:p>
          <w:p w14:paraId="60590F3E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上肢骨与关节损伤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AAA06E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3D96CCF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301AA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邹俊</w:t>
            </w:r>
          </w:p>
          <w:p w14:paraId="6B7BC0F3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张志刚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5A6184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4FFE01C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14574E6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98D06BA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480B7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3</w:t>
            </w:r>
          </w:p>
          <w:p w14:paraId="00EC1A9D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C5B8B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84C7A2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F82E8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241D8F2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0A18D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下肢骨与关节损伤</w:t>
            </w:r>
          </w:p>
          <w:p w14:paraId="2768077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脊柱与骨盆骨折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F31068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73C95E1D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2C73CD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徐耀增</w:t>
            </w:r>
          </w:p>
          <w:p w14:paraId="37633D4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孟斌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533141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43970994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1B4E60D9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467A4E0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2D0EF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11.20</w:t>
            </w:r>
          </w:p>
          <w:p w14:paraId="26A35792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11.21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6346F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2A6642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5CC74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265658C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9947C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周围神经损伤</w:t>
            </w:r>
          </w:p>
          <w:p w14:paraId="68636393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颈、腰椎退行性疾病</w:t>
            </w:r>
          </w:p>
          <w:p w14:paraId="47EFE6C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753B1B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1695A59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BBAC2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李雪峰</w:t>
            </w:r>
          </w:p>
          <w:p w14:paraId="57C800E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毛海青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ED76DB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1998F07B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7A64119E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8E62738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7B66A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11.27</w:t>
            </w:r>
          </w:p>
          <w:p w14:paraId="391D4625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11.28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18C57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85D5A9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6A7C8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6037F6B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FFF895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骨关节化脓性感染与结核</w:t>
            </w:r>
          </w:p>
          <w:p w14:paraId="3FF057E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运动系统慢性损伤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680DDC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CE87075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2F39E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张志明</w:t>
            </w:r>
          </w:p>
          <w:p w14:paraId="2ACD5E5C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郭炯炯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3A9CA8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43CBBED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728976C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C04D55A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79E0C0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12.4</w:t>
            </w:r>
          </w:p>
          <w:p w14:paraId="2EAFCD63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672C2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61692A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二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0649B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1B4610E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031C3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非化脓性关节炎</w:t>
            </w:r>
          </w:p>
          <w:p w14:paraId="145E9A4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运动系统畸形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51CBB9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9012C95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1828B1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张洪涛</w:t>
            </w:r>
          </w:p>
          <w:p w14:paraId="22DE02F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莫建强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A24908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27C959DF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60D36F79" w14:textId="77777777">
        <w:tblPrEx>
          <w:tblCellMar>
            <w:left w:w="108" w:type="dxa"/>
            <w:right w:w="108" w:type="dxa"/>
          </w:tblCellMar>
        </w:tblPrEx>
        <w:trPr>
          <w:trHeight w:val="1051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E9ECE65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60B65B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12.11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40ADB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</w:tc>
        <w:tc>
          <w:tcPr>
            <w:tcW w:w="68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54BAC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35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8DCC05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骨肿瘤</w:t>
            </w:r>
          </w:p>
        </w:tc>
        <w:tc>
          <w:tcPr>
            <w:tcW w:w="6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D894FC" w14:textId="77777777" w:rsidR="00000000" w:rsidRDefault="00C670C5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D8781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陈康武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F83DD73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</w:tbl>
    <w:p w14:paraId="2A6867F9" w14:textId="77777777" w:rsidR="00000000" w:rsidRDefault="00C670C5">
      <w:pPr>
        <w:widowControl/>
        <w:spacing w:line="360" w:lineRule="auto"/>
        <w:jc w:val="left"/>
        <w:rPr>
          <w:rFonts w:ascii="黑体" w:eastAsia="黑体" w:hAnsi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注：上课地点：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星期一文思楼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106  </w:t>
      </w:r>
      <w:r>
        <w:rPr>
          <w:rFonts w:ascii="宋体" w:hAnsi="宋体" w:cs="宋体" w:hint="eastAsia"/>
          <w:b/>
          <w:bCs/>
          <w:kern w:val="0"/>
          <w:szCs w:val="21"/>
        </w:rPr>
        <w:t>星期二博远楼</w:t>
      </w:r>
      <w:r>
        <w:rPr>
          <w:rFonts w:ascii="宋体" w:hAnsi="宋体" w:cs="宋体" w:hint="eastAsia"/>
          <w:b/>
          <w:bCs/>
          <w:kern w:val="0"/>
          <w:szCs w:val="21"/>
        </w:rPr>
        <w:t>109</w:t>
      </w:r>
    </w:p>
    <w:p w14:paraId="02698E55" w14:textId="77777777" w:rsidR="00000000" w:rsidRDefault="00C670C5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1E1D00E1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2686024F" w14:textId="77777777" w:rsidR="00000000" w:rsidRDefault="00C670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E1369B7" w14:textId="77777777" w:rsidR="00000000" w:rsidRDefault="00C670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49CB7A3B" w14:textId="77777777" w:rsidR="00000000" w:rsidRDefault="00C670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3D5E6EAF" w14:textId="77777777">
        <w:trPr>
          <w:trHeight w:hRule="exact" w:val="284"/>
        </w:trPr>
        <w:tc>
          <w:tcPr>
            <w:tcW w:w="1080" w:type="dxa"/>
            <w:vAlign w:val="center"/>
          </w:tcPr>
          <w:p w14:paraId="59B76A3D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C739055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874F57B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9FA390A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F6B07CD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48173524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3B35ABBD" w14:textId="77777777">
        <w:trPr>
          <w:trHeight w:hRule="exact" w:val="284"/>
        </w:trPr>
        <w:tc>
          <w:tcPr>
            <w:tcW w:w="1080" w:type="dxa"/>
            <w:vAlign w:val="center"/>
          </w:tcPr>
          <w:p w14:paraId="6AC909C9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3D895889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591644A1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4653AB8E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2E942FA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19BB22E0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06E3AA11" w14:textId="77777777">
        <w:trPr>
          <w:trHeight w:hRule="exact" w:val="284"/>
        </w:trPr>
        <w:tc>
          <w:tcPr>
            <w:tcW w:w="1080" w:type="dxa"/>
            <w:vAlign w:val="center"/>
          </w:tcPr>
          <w:p w14:paraId="150A4CA0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472A5D3B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3F4788BC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36556824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58910BD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7653C619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6F4DFB3" w14:textId="77777777">
        <w:trPr>
          <w:trHeight w:hRule="exact" w:val="284"/>
        </w:trPr>
        <w:tc>
          <w:tcPr>
            <w:tcW w:w="1080" w:type="dxa"/>
            <w:vAlign w:val="center"/>
          </w:tcPr>
          <w:p w14:paraId="670000C0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629B6E5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095A2D50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6388F96D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8D5C09D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5B4AFDBB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7B6721F" w14:textId="77777777">
        <w:trPr>
          <w:trHeight w:hRule="exact" w:val="284"/>
        </w:trPr>
        <w:tc>
          <w:tcPr>
            <w:tcW w:w="1080" w:type="dxa"/>
            <w:vAlign w:val="center"/>
          </w:tcPr>
          <w:p w14:paraId="5B36BE07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E24F0E0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4A39B583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22F55143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83B35AE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28732D8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1D44C716" w14:textId="77777777" w:rsidR="00000000" w:rsidRDefault="00C670C5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729656D4" w14:textId="77777777" w:rsidR="00000000" w:rsidRDefault="00C670C5">
      <w:pPr>
        <w:widowControl/>
        <w:spacing w:line="360" w:lineRule="auto"/>
        <w:jc w:val="left"/>
        <w:rPr>
          <w:rFonts w:ascii="黑体" w:eastAsia="黑体" w:hAnsi="宋体" w:hint="eastAsia"/>
          <w:b/>
          <w:bCs/>
          <w:kern w:val="0"/>
          <w:szCs w:val="21"/>
        </w:rPr>
      </w:pPr>
    </w:p>
    <w:p w14:paraId="0C8DF9EE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3DB9DD21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1E650146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23EE9C72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13F475DE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245A7ED2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3EC00878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6811B6B0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0A9A68A4" w14:textId="77777777" w:rsidR="00000000" w:rsidRDefault="00C670C5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60AD01DD" w14:textId="77777777" w:rsidR="00000000" w:rsidRDefault="00C670C5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lastRenderedPageBreak/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682D7484" w14:textId="77777777" w:rsidR="00000000" w:rsidRDefault="00C670C5"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32DBE81C" w14:textId="77777777" w:rsidR="00000000" w:rsidRDefault="00C670C5">
      <w:pPr>
        <w:autoSpaceDE w:val="0"/>
        <w:autoSpaceDN w:val="0"/>
        <w:adjustRightInd w:val="0"/>
        <w:spacing w:before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32</w:t>
      </w:r>
    </w:p>
    <w:p w14:paraId="39645330" w14:textId="77777777" w:rsidR="00000000" w:rsidRDefault="00C670C5">
      <w:pPr>
        <w:autoSpaceDE w:val="0"/>
        <w:autoSpaceDN w:val="0"/>
        <w:adjustRightInd w:val="0"/>
        <w:spacing w:after="6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临床医学五年制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41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3"/>
        <w:gridCol w:w="673"/>
        <w:gridCol w:w="673"/>
        <w:gridCol w:w="673"/>
        <w:gridCol w:w="2622"/>
        <w:gridCol w:w="615"/>
        <w:gridCol w:w="1350"/>
        <w:gridCol w:w="2058"/>
      </w:tblGrid>
      <w:tr w:rsidR="00000000" w14:paraId="3B9BE594" w14:textId="77777777">
        <w:trPr>
          <w:trHeight w:val="75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D82A2F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D72D6E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F6C56E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00D929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97EFAE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D2D4BA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37E0C6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B6F9DA" w14:textId="77777777" w:rsidR="00000000" w:rsidRDefault="00C670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5B9007EE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C3403F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8496C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  <w:p w14:paraId="58999E6B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  <w:p w14:paraId="185F6363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9.8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7491C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790842D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CF95F5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CB64A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6E0F83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6F9E390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FDC6F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猪蹄切开缝合术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C69EE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3CB3EC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734A5A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C48C9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  <w:p w14:paraId="6452D6F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  <w:p w14:paraId="590DDEE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42E2D7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</w:t>
            </w:r>
          </w:p>
          <w:p w14:paraId="7A92583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B4EFBB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01C5FB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792A687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8D0E41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689ED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  <w:p w14:paraId="45A2860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  <w:p w14:paraId="06FCB84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9.15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36275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08F897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5D98C2A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6FDA7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061C7BE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0DCAAFC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C7259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79FABF3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2386904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58B70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273325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85FB59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C5FDF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  <w:p w14:paraId="38AC57E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  <w:p w14:paraId="46B4FFB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8C34F0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67BA70F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68C95E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A5EFD5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4B7572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F5B5D4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4D6CBD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  <w:p w14:paraId="08519011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  <w:p w14:paraId="3C1083F7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A35F8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76941B0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ADEA23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02897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0E60D13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3346A77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931F1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7F1CFBF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FC070F" w14:textId="77777777" w:rsidR="00000000" w:rsidRDefault="00C670C5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00A77E8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4ADBDB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854B41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48D665B" w14:textId="77777777" w:rsidR="00000000" w:rsidRDefault="00C670C5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9C6F4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  <w:p w14:paraId="1F662AE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  <w:p w14:paraId="2D87FCC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4F82F5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503E3AF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E6A24F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9184FB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19004EC" w14:textId="77777777">
        <w:tblPrEx>
          <w:tblCellMar>
            <w:left w:w="108" w:type="dxa"/>
            <w:right w:w="108" w:type="dxa"/>
          </w:tblCellMar>
        </w:tblPrEx>
        <w:trPr>
          <w:trHeight w:val="90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966E8B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1BB75E" w14:textId="77777777" w:rsidR="00000000" w:rsidRDefault="00C670C5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  <w:p w14:paraId="18566811" w14:textId="77777777" w:rsidR="00000000" w:rsidRDefault="00C670C5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E322A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35B434C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59C2A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578CA2D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509BE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肠切除（猪）示教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78C4E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827AF2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77836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  <w:p w14:paraId="14F9A3A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808C45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</w:t>
            </w:r>
          </w:p>
          <w:p w14:paraId="13621D8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6143DB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14912CA3" w14:textId="77777777">
        <w:tblPrEx>
          <w:tblCellMar>
            <w:left w:w="108" w:type="dxa"/>
            <w:right w:w="108" w:type="dxa"/>
          </w:tblCellMar>
        </w:tblPrEx>
        <w:trPr>
          <w:trHeight w:val="950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19A61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062183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40984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日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1E8EA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541CC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肠切除（猪）示教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E0ABE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306E5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6054E1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5B70566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6A14C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AAD1AF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  <w:p w14:paraId="543AE86F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  <w:p w14:paraId="72F3DD9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87C51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3A0CCD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0ADFF50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C7F6F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2E5A516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59F09C1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A07AB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甲乳病患病人示教（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6D8FA07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胃肠病患病人示教（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3A0B7F5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肝胆胰病患病人示教（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2140E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4C3303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F1D691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55C9F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  <w:p w14:paraId="3432A39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  <w:p w14:paraId="15BA7F9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EBCC1D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1A65C2C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CEE2C6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82B2D2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5E0A161B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AEDB4B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1FC973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  <w:p w14:paraId="48802EB2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  <w:p w14:paraId="788C4E7C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ABD37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0FDD911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213228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20575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AC40E6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0E6894A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1B965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0663995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35FE839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0BCBD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F96EA1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B9F540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67E96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  <w:p w14:paraId="2F71481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  <w:p w14:paraId="27E68A7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25BE73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2AC1912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EEA682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1AA519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2E0D9A7F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FEDF6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CC505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  <w:p w14:paraId="7033447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  <w:p w14:paraId="79D5824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10.27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F3FF4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19497F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7C96A46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2E4D8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1D5FFCF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06797FC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27D78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猪皮缝合示教</w:t>
            </w:r>
          </w:p>
          <w:p w14:paraId="59840E8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（当堂测试考核）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2E9C7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935ADB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B56249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C5956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  <w:p w14:paraId="7101A29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  <w:p w14:paraId="66C7D66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B78D98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苏大临床技能中心</w:t>
            </w:r>
          </w:p>
          <w:p w14:paraId="063ECF8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2ACA86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4C4D43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646CED9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ECB82D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627F7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  <w:p w14:paraId="4BC118B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  <w:p w14:paraId="49DE7442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1ED5E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800D52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72FE626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12FC5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076667B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7EA5014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30384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23EAAF2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7D4EB5C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A04CC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3ADBAF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AEA85A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16FF9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  <w:p w14:paraId="6756F64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  <w:p w14:paraId="0E31E54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B3550C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3767909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B21FB1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1A9A6B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997E9C0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E41F3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8E3FFE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1.8</w:t>
            </w:r>
          </w:p>
          <w:p w14:paraId="5739EA42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11.8</w:t>
            </w:r>
          </w:p>
          <w:p w14:paraId="63DCD0E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11.10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46E91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069C40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492B0E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99CF7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59B89C2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1A4BB6E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B36B0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2F1D68C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  <w:p w14:paraId="1649321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普外科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CBL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教学（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区）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149FF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F496BE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EBD0DA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C0A05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姚一舟</w:t>
            </w:r>
          </w:p>
          <w:p w14:paraId="59D52FE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崔世鹏</w:t>
            </w:r>
          </w:p>
          <w:p w14:paraId="629BB77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孙亮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ADB18F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</w:p>
          <w:p w14:paraId="1258A9E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6E7B8A7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47AE46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895B32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EF516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12B06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11.15</w:t>
            </w:r>
          </w:p>
          <w:p w14:paraId="3B069DBD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11.15</w:t>
            </w:r>
          </w:p>
          <w:p w14:paraId="07DE1D3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11.17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13EB1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6A2E09C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033AC57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B6C88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7F3738B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048776E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E94C0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上肢骨与关节损伤疾病带教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1615F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A55566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6E0BE0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E7021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1748D7C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  <w:p w14:paraId="608A741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田一星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A95445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十梓街院区骨外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0B6AB1B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17308E9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CDB6A9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52C0305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066F6E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ED926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11.22</w:t>
            </w:r>
          </w:p>
          <w:p w14:paraId="241618D1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11.22</w:t>
            </w:r>
          </w:p>
          <w:p w14:paraId="7EC2C185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11.24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8702F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68A0DC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94081A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BA0FF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2F03A16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3954572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A0E98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下肢骨与关节损伤疾病带教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2BE93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29F931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EDBA42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35B6E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36B7698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  <w:p w14:paraId="355757A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田一星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2CB4B3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十梓街院区骨外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7C11156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66F190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5F1F670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3F2CAB32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0B474F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BB630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11.29</w:t>
            </w:r>
          </w:p>
          <w:p w14:paraId="30D3391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11.29</w:t>
            </w:r>
          </w:p>
          <w:p w14:paraId="32422C0E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A0E2D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A2C009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51F859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539D9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23D146C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2E951EA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C4D44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脊柱与骨盆骨折疾病带教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0FFD0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36A1A6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884CC9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A9CCD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62253ED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  <w:p w14:paraId="49E8579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田一星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174BFA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十梓街院区骨外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26EA33C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01D2254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5EDCF0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51157A0F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B0719C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033C5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12.6</w:t>
            </w:r>
          </w:p>
          <w:p w14:paraId="5A2EF188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12.6</w:t>
            </w:r>
          </w:p>
          <w:p w14:paraId="55F4C805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12.8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AA4AF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620A0BA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366E6C3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3A9D0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74A6D29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3EEA85E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2104F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颈椎退行性疾病带教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C7EA6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F77F1C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783CF2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6AE5C1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3A109BA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  <w:p w14:paraId="2A311F3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田一星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986E23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十梓街院区骨外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06A00C2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4FFF1C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9EBAB4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357A932C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F87A0D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6F0E14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12.13</w:t>
            </w:r>
          </w:p>
          <w:p w14:paraId="517BE86F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12.13</w:t>
            </w:r>
          </w:p>
          <w:p w14:paraId="1990DBFE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12.15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5467C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721F1D1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EAB80E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7CE27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60943E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6C7DD53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6AA8C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腰椎退行性疾病带教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DAB54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169922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A19AE53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41882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4B1156D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  <w:p w14:paraId="733DA775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田一星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F4E318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十梓街院区骨外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15CF1C5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57E87E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2230640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491F548D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6CDA06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F4E640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12.20</w:t>
            </w:r>
          </w:p>
          <w:p w14:paraId="5A322FCB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12.20</w:t>
            </w:r>
          </w:p>
          <w:p w14:paraId="5260530A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12.22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5E8DB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A703CB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ED6F78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E2B9D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4000C8C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7924037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A5BF6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非化脓性关节炎疾病带教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AC9DD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3314A8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505FBA1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934BB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0ACCB1FB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  <w:p w14:paraId="69D49F6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田一星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CF3569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十梓街院区骨外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 xml:space="preserve"> 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3E4DDB3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4BE07AB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DD0AA3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  <w:tr w:rsidR="00000000" w14:paraId="6BB79FCB" w14:textId="77777777">
        <w:tblPrEx>
          <w:tblCellMar>
            <w:left w:w="108" w:type="dxa"/>
            <w:right w:w="108" w:type="dxa"/>
          </w:tblCellMar>
        </w:tblPrEx>
        <w:trPr>
          <w:trHeight w:val="1255"/>
          <w:jc w:val="center"/>
        </w:trPr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FB8B33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18058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12.27</w:t>
            </w:r>
          </w:p>
          <w:p w14:paraId="469922B9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12.27</w:t>
            </w:r>
          </w:p>
          <w:p w14:paraId="7BD5F7C2" w14:textId="77777777" w:rsidR="00000000" w:rsidRDefault="00C670C5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12.29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8EC489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3216ADB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B13E9B4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五</w:t>
            </w:r>
          </w:p>
        </w:tc>
        <w:tc>
          <w:tcPr>
            <w:tcW w:w="6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F9612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  <w:p w14:paraId="3B10E8F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5-6</w:t>
            </w:r>
          </w:p>
          <w:p w14:paraId="12C51BE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2-3</w:t>
            </w:r>
          </w:p>
        </w:tc>
        <w:tc>
          <w:tcPr>
            <w:tcW w:w="262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CB2E4D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骨肿瘤与骨关节感染疾病带教</w:t>
            </w:r>
          </w:p>
        </w:tc>
        <w:tc>
          <w:tcPr>
            <w:tcW w:w="61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BC1637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1AD1872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88F8670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2532EF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7F1FAFC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  <w:p w14:paraId="7DA80F0E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田一星</w:t>
            </w:r>
          </w:p>
        </w:tc>
        <w:tc>
          <w:tcPr>
            <w:tcW w:w="205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356864C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十梓街院区骨外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196ACEFA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31931D98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  <w:p w14:paraId="73E322B6" w14:textId="77777777" w:rsidR="00000000" w:rsidRDefault="00C670C5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组</w:t>
            </w:r>
          </w:p>
        </w:tc>
      </w:tr>
    </w:tbl>
    <w:p w14:paraId="7E7A1C5D" w14:textId="77777777" w:rsidR="00000000" w:rsidRDefault="00C670C5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309A7EAB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2D9F1219" w14:textId="77777777" w:rsidR="00000000" w:rsidRDefault="00C670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4A861BBA" w14:textId="77777777" w:rsidR="00000000" w:rsidRDefault="00C670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15E295D3" w14:textId="77777777" w:rsidR="00000000" w:rsidRDefault="00C670C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0110D45A" w14:textId="77777777">
        <w:trPr>
          <w:trHeight w:hRule="exact" w:val="284"/>
        </w:trPr>
        <w:tc>
          <w:tcPr>
            <w:tcW w:w="1080" w:type="dxa"/>
            <w:vAlign w:val="center"/>
          </w:tcPr>
          <w:p w14:paraId="31FA36BF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71301F2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F3E8278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C202276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77D70625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F13AE42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474C12B1" w14:textId="77777777">
        <w:trPr>
          <w:trHeight w:hRule="exact" w:val="284"/>
        </w:trPr>
        <w:tc>
          <w:tcPr>
            <w:tcW w:w="1080" w:type="dxa"/>
            <w:vAlign w:val="center"/>
          </w:tcPr>
          <w:p w14:paraId="7DAF20E9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428E8EE5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720CBD22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6DC0A84D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30581FE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5558B607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0C38CBC3" w14:textId="77777777">
        <w:trPr>
          <w:trHeight w:hRule="exact" w:val="284"/>
        </w:trPr>
        <w:tc>
          <w:tcPr>
            <w:tcW w:w="1080" w:type="dxa"/>
            <w:vAlign w:val="center"/>
          </w:tcPr>
          <w:p w14:paraId="4C75FC92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656758EF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48CBB83E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4A68002F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2DBE6DD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19347352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3DE9A6AA" w14:textId="77777777">
        <w:trPr>
          <w:trHeight w:hRule="exact" w:val="284"/>
        </w:trPr>
        <w:tc>
          <w:tcPr>
            <w:tcW w:w="1080" w:type="dxa"/>
            <w:vAlign w:val="center"/>
          </w:tcPr>
          <w:p w14:paraId="79EDA970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2D8A3755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2A798548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12FAE6FD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E7C247E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3B90D289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D784892" w14:textId="77777777">
        <w:trPr>
          <w:trHeight w:hRule="exact" w:val="284"/>
        </w:trPr>
        <w:tc>
          <w:tcPr>
            <w:tcW w:w="1080" w:type="dxa"/>
            <w:vAlign w:val="center"/>
          </w:tcPr>
          <w:p w14:paraId="47AB99E1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1D3B2994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01B6C845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C2DA6B4" w14:textId="77777777" w:rsidR="00000000" w:rsidRDefault="00C670C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5E61249A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FC6174A" w14:textId="77777777" w:rsidR="00000000" w:rsidRDefault="00C670C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A850F50" w14:textId="77777777" w:rsidR="00C670C5" w:rsidRDefault="00C670C5">
      <w:pPr>
        <w:widowControl/>
        <w:spacing w:line="360" w:lineRule="auto"/>
        <w:jc w:val="center"/>
        <w:rPr>
          <w:rFonts w:ascii="黑体" w:eastAsia="黑体" w:hAnsi="宋体" w:hint="eastAsia"/>
          <w:b/>
          <w:bCs/>
          <w:kern w:val="0"/>
          <w:szCs w:val="21"/>
        </w:rPr>
      </w:pPr>
    </w:p>
    <w:sectPr w:rsidR="00C670C5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B9EA8" w14:textId="77777777" w:rsidR="00C670C5" w:rsidRDefault="00C670C5" w:rsidP="00E64133">
      <w:r>
        <w:separator/>
      </w:r>
    </w:p>
  </w:endnote>
  <w:endnote w:type="continuationSeparator" w:id="0">
    <w:p w14:paraId="5340B3F5" w14:textId="77777777" w:rsidR="00C670C5" w:rsidRDefault="00C670C5" w:rsidP="00E6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CF819" w14:textId="77777777" w:rsidR="00C670C5" w:rsidRDefault="00C670C5" w:rsidP="00E64133">
      <w:r>
        <w:separator/>
      </w:r>
    </w:p>
  </w:footnote>
  <w:footnote w:type="continuationSeparator" w:id="0">
    <w:p w14:paraId="118467D5" w14:textId="77777777" w:rsidR="00C670C5" w:rsidRDefault="00C670C5" w:rsidP="00E64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304E0E"/>
    <w:rsid w:val="0000039A"/>
    <w:rsid w:val="000075B6"/>
    <w:rsid w:val="00011B67"/>
    <w:rsid w:val="000221FC"/>
    <w:rsid w:val="00023F99"/>
    <w:rsid w:val="00041C81"/>
    <w:rsid w:val="000428D1"/>
    <w:rsid w:val="00046440"/>
    <w:rsid w:val="00065236"/>
    <w:rsid w:val="00070CDC"/>
    <w:rsid w:val="0007306D"/>
    <w:rsid w:val="00076791"/>
    <w:rsid w:val="000935AD"/>
    <w:rsid w:val="000A3C06"/>
    <w:rsid w:val="000C05A6"/>
    <w:rsid w:val="000D7674"/>
    <w:rsid w:val="000E06CB"/>
    <w:rsid w:val="001002A1"/>
    <w:rsid w:val="00102C85"/>
    <w:rsid w:val="0010452F"/>
    <w:rsid w:val="00107306"/>
    <w:rsid w:val="00127F4B"/>
    <w:rsid w:val="00140510"/>
    <w:rsid w:val="00153E1C"/>
    <w:rsid w:val="001648BF"/>
    <w:rsid w:val="00181335"/>
    <w:rsid w:val="00185944"/>
    <w:rsid w:val="001A7852"/>
    <w:rsid w:val="001C7860"/>
    <w:rsid w:val="001F207D"/>
    <w:rsid w:val="001F2957"/>
    <w:rsid w:val="00211865"/>
    <w:rsid w:val="0022338B"/>
    <w:rsid w:val="00237D4B"/>
    <w:rsid w:val="0024283D"/>
    <w:rsid w:val="00243ED1"/>
    <w:rsid w:val="002465A2"/>
    <w:rsid w:val="00267E1F"/>
    <w:rsid w:val="00275D1F"/>
    <w:rsid w:val="00281B2C"/>
    <w:rsid w:val="0029100B"/>
    <w:rsid w:val="002A3CE0"/>
    <w:rsid w:val="002B1D0B"/>
    <w:rsid w:val="002C672D"/>
    <w:rsid w:val="002D7A12"/>
    <w:rsid w:val="002E19F5"/>
    <w:rsid w:val="002F58A8"/>
    <w:rsid w:val="00301809"/>
    <w:rsid w:val="00304E0E"/>
    <w:rsid w:val="00304F96"/>
    <w:rsid w:val="00321AF6"/>
    <w:rsid w:val="003665CF"/>
    <w:rsid w:val="00372C2B"/>
    <w:rsid w:val="003737FE"/>
    <w:rsid w:val="003741E0"/>
    <w:rsid w:val="00376CCC"/>
    <w:rsid w:val="00386244"/>
    <w:rsid w:val="00386735"/>
    <w:rsid w:val="003B2002"/>
    <w:rsid w:val="003E199D"/>
    <w:rsid w:val="003E1FD5"/>
    <w:rsid w:val="003E4676"/>
    <w:rsid w:val="003F20F0"/>
    <w:rsid w:val="003F6F1A"/>
    <w:rsid w:val="003F7F21"/>
    <w:rsid w:val="004071BD"/>
    <w:rsid w:val="00421E12"/>
    <w:rsid w:val="0043039F"/>
    <w:rsid w:val="00433105"/>
    <w:rsid w:val="0045231C"/>
    <w:rsid w:val="00463555"/>
    <w:rsid w:val="00472520"/>
    <w:rsid w:val="004B2C01"/>
    <w:rsid w:val="004B6D89"/>
    <w:rsid w:val="004C29E3"/>
    <w:rsid w:val="004C73BF"/>
    <w:rsid w:val="004D7B93"/>
    <w:rsid w:val="004E6F56"/>
    <w:rsid w:val="004E759B"/>
    <w:rsid w:val="004E7CC6"/>
    <w:rsid w:val="004F01A9"/>
    <w:rsid w:val="00505693"/>
    <w:rsid w:val="005135E2"/>
    <w:rsid w:val="00513D16"/>
    <w:rsid w:val="00516092"/>
    <w:rsid w:val="00521441"/>
    <w:rsid w:val="00523760"/>
    <w:rsid w:val="00533BA5"/>
    <w:rsid w:val="00537652"/>
    <w:rsid w:val="00540C58"/>
    <w:rsid w:val="00576A52"/>
    <w:rsid w:val="005A15DB"/>
    <w:rsid w:val="005B1AAD"/>
    <w:rsid w:val="005C106D"/>
    <w:rsid w:val="005E1BCB"/>
    <w:rsid w:val="005E3655"/>
    <w:rsid w:val="005E5E65"/>
    <w:rsid w:val="00603124"/>
    <w:rsid w:val="00617356"/>
    <w:rsid w:val="00622099"/>
    <w:rsid w:val="00631283"/>
    <w:rsid w:val="0063179C"/>
    <w:rsid w:val="00635D0F"/>
    <w:rsid w:val="00644B3E"/>
    <w:rsid w:val="006623F3"/>
    <w:rsid w:val="006745F3"/>
    <w:rsid w:val="00675F31"/>
    <w:rsid w:val="00680FC8"/>
    <w:rsid w:val="006B38A7"/>
    <w:rsid w:val="006C5B1D"/>
    <w:rsid w:val="006E4692"/>
    <w:rsid w:val="006E722D"/>
    <w:rsid w:val="006F1B58"/>
    <w:rsid w:val="007036C6"/>
    <w:rsid w:val="007123C6"/>
    <w:rsid w:val="00724454"/>
    <w:rsid w:val="007305E4"/>
    <w:rsid w:val="00732785"/>
    <w:rsid w:val="0075350E"/>
    <w:rsid w:val="007C085B"/>
    <w:rsid w:val="007C711E"/>
    <w:rsid w:val="00811992"/>
    <w:rsid w:val="00840F68"/>
    <w:rsid w:val="00841CE1"/>
    <w:rsid w:val="008C4F74"/>
    <w:rsid w:val="008D1E6E"/>
    <w:rsid w:val="008E04AA"/>
    <w:rsid w:val="00905371"/>
    <w:rsid w:val="00915799"/>
    <w:rsid w:val="00921EF3"/>
    <w:rsid w:val="00935E5F"/>
    <w:rsid w:val="0096070D"/>
    <w:rsid w:val="00962253"/>
    <w:rsid w:val="009926CC"/>
    <w:rsid w:val="00993D63"/>
    <w:rsid w:val="009A0E3B"/>
    <w:rsid w:val="009A3DE0"/>
    <w:rsid w:val="009B77FE"/>
    <w:rsid w:val="009C31C2"/>
    <w:rsid w:val="009C6BA8"/>
    <w:rsid w:val="009D512B"/>
    <w:rsid w:val="009D5636"/>
    <w:rsid w:val="00A03C0E"/>
    <w:rsid w:val="00A21D82"/>
    <w:rsid w:val="00A24F21"/>
    <w:rsid w:val="00A41655"/>
    <w:rsid w:val="00A6536E"/>
    <w:rsid w:val="00A679A9"/>
    <w:rsid w:val="00AD55E1"/>
    <w:rsid w:val="00AD63F8"/>
    <w:rsid w:val="00AD76D3"/>
    <w:rsid w:val="00AE3448"/>
    <w:rsid w:val="00AE3F59"/>
    <w:rsid w:val="00B101F9"/>
    <w:rsid w:val="00B112E1"/>
    <w:rsid w:val="00B14F63"/>
    <w:rsid w:val="00B16312"/>
    <w:rsid w:val="00B166D0"/>
    <w:rsid w:val="00B376C4"/>
    <w:rsid w:val="00B4325E"/>
    <w:rsid w:val="00B5080F"/>
    <w:rsid w:val="00B60465"/>
    <w:rsid w:val="00B718E1"/>
    <w:rsid w:val="00B843DB"/>
    <w:rsid w:val="00B85026"/>
    <w:rsid w:val="00B91F7B"/>
    <w:rsid w:val="00B963E4"/>
    <w:rsid w:val="00BA4FC5"/>
    <w:rsid w:val="00BB175E"/>
    <w:rsid w:val="00BB72F3"/>
    <w:rsid w:val="00BE0690"/>
    <w:rsid w:val="00BF0E7C"/>
    <w:rsid w:val="00C17370"/>
    <w:rsid w:val="00C2431C"/>
    <w:rsid w:val="00C24EF6"/>
    <w:rsid w:val="00C539FD"/>
    <w:rsid w:val="00C670C5"/>
    <w:rsid w:val="00C733A0"/>
    <w:rsid w:val="00C908BA"/>
    <w:rsid w:val="00C913B0"/>
    <w:rsid w:val="00CD604C"/>
    <w:rsid w:val="00CF4653"/>
    <w:rsid w:val="00D02660"/>
    <w:rsid w:val="00D05A4F"/>
    <w:rsid w:val="00D2728E"/>
    <w:rsid w:val="00D4081F"/>
    <w:rsid w:val="00D50CC7"/>
    <w:rsid w:val="00D5432E"/>
    <w:rsid w:val="00D64729"/>
    <w:rsid w:val="00D92C3C"/>
    <w:rsid w:val="00D97F5F"/>
    <w:rsid w:val="00DA1C46"/>
    <w:rsid w:val="00DD0CF1"/>
    <w:rsid w:val="00DE28ED"/>
    <w:rsid w:val="00DE60FF"/>
    <w:rsid w:val="00E10367"/>
    <w:rsid w:val="00E15E7F"/>
    <w:rsid w:val="00E34D95"/>
    <w:rsid w:val="00E51D96"/>
    <w:rsid w:val="00E63094"/>
    <w:rsid w:val="00E64133"/>
    <w:rsid w:val="00E65F04"/>
    <w:rsid w:val="00E75C12"/>
    <w:rsid w:val="00E7689C"/>
    <w:rsid w:val="00E84DFC"/>
    <w:rsid w:val="00E86249"/>
    <w:rsid w:val="00E86368"/>
    <w:rsid w:val="00EA642D"/>
    <w:rsid w:val="00EB4FC0"/>
    <w:rsid w:val="00EB5F26"/>
    <w:rsid w:val="00ED0C4A"/>
    <w:rsid w:val="00EF3DAC"/>
    <w:rsid w:val="00F05FCD"/>
    <w:rsid w:val="00F12647"/>
    <w:rsid w:val="00F14DE7"/>
    <w:rsid w:val="00F41FD1"/>
    <w:rsid w:val="00F546C0"/>
    <w:rsid w:val="00F7014E"/>
    <w:rsid w:val="00F81302"/>
    <w:rsid w:val="00F91FC6"/>
    <w:rsid w:val="00FA0810"/>
    <w:rsid w:val="00FB33AB"/>
    <w:rsid w:val="00FB593D"/>
    <w:rsid w:val="00FC5241"/>
    <w:rsid w:val="00FE4738"/>
    <w:rsid w:val="00FF67A1"/>
    <w:rsid w:val="01DA0B40"/>
    <w:rsid w:val="0205206E"/>
    <w:rsid w:val="02223D56"/>
    <w:rsid w:val="02C10646"/>
    <w:rsid w:val="065D35AE"/>
    <w:rsid w:val="070E32F3"/>
    <w:rsid w:val="083E11BD"/>
    <w:rsid w:val="113413B0"/>
    <w:rsid w:val="14896881"/>
    <w:rsid w:val="1592791B"/>
    <w:rsid w:val="16282E7B"/>
    <w:rsid w:val="1740460A"/>
    <w:rsid w:val="1D70301E"/>
    <w:rsid w:val="1DF261E4"/>
    <w:rsid w:val="1E112821"/>
    <w:rsid w:val="20BB73F7"/>
    <w:rsid w:val="23BA5744"/>
    <w:rsid w:val="24853FA4"/>
    <w:rsid w:val="26571970"/>
    <w:rsid w:val="2818512F"/>
    <w:rsid w:val="2A825E7A"/>
    <w:rsid w:val="2AEC52D8"/>
    <w:rsid w:val="2FB27C17"/>
    <w:rsid w:val="302204C8"/>
    <w:rsid w:val="312B5ED3"/>
    <w:rsid w:val="328156D2"/>
    <w:rsid w:val="33A51F6D"/>
    <w:rsid w:val="34545741"/>
    <w:rsid w:val="34F07218"/>
    <w:rsid w:val="386A108F"/>
    <w:rsid w:val="3C5434B2"/>
    <w:rsid w:val="3CFC5061"/>
    <w:rsid w:val="3DDC2A2F"/>
    <w:rsid w:val="402B37FA"/>
    <w:rsid w:val="40FA31CC"/>
    <w:rsid w:val="424E557E"/>
    <w:rsid w:val="46144D30"/>
    <w:rsid w:val="47613FA5"/>
    <w:rsid w:val="48FB5D34"/>
    <w:rsid w:val="49862118"/>
    <w:rsid w:val="4BB451DE"/>
    <w:rsid w:val="4EAA4484"/>
    <w:rsid w:val="508707C4"/>
    <w:rsid w:val="521B6489"/>
    <w:rsid w:val="569E48CE"/>
    <w:rsid w:val="583E7748"/>
    <w:rsid w:val="58816255"/>
    <w:rsid w:val="5C393362"/>
    <w:rsid w:val="5F3E01E8"/>
    <w:rsid w:val="6065645C"/>
    <w:rsid w:val="628B7C2E"/>
    <w:rsid w:val="659C46CE"/>
    <w:rsid w:val="67AB6E4B"/>
    <w:rsid w:val="732A3263"/>
    <w:rsid w:val="75420EE6"/>
    <w:rsid w:val="76EE0B02"/>
    <w:rsid w:val="772C162A"/>
    <w:rsid w:val="77860D3A"/>
    <w:rsid w:val="7ADB4FCE"/>
    <w:rsid w:val="7CC71D40"/>
    <w:rsid w:val="7EB97C47"/>
    <w:rsid w:val="7EBA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06C152"/>
  <w15:chartTrackingRefBased/>
  <w15:docId w15:val="{A7AB011D-C360-4ECC-903E-BC8E5817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yizhi_0520</dc:creator>
  <cp:keywords/>
  <cp:lastModifiedBy>倪 建国</cp:lastModifiedBy>
  <cp:revision>2</cp:revision>
  <dcterms:created xsi:type="dcterms:W3CDTF">2023-08-25T04:49:00Z</dcterms:created>
  <dcterms:modified xsi:type="dcterms:W3CDTF">2023-08-25T04:49:00Z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1C7A7C6BB15E465EB176F7133BDFF468_13</vt:lpwstr>
  </property>
</Properties>
</file>