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02CA4" w14:textId="77777777" w:rsidR="00000000" w:rsidRDefault="00CC5C89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14AD5A0F" w14:textId="77777777" w:rsidR="00000000" w:rsidRDefault="00CC5C89"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二三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——二○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二四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学年度第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一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学期</w:t>
      </w:r>
    </w:p>
    <w:p w14:paraId="5964BA0E" w14:textId="77777777" w:rsidR="00000000" w:rsidRDefault="00CC5C89">
      <w:pPr>
        <w:autoSpaceDE w:val="0"/>
        <w:autoSpaceDN w:val="0"/>
        <w:adjustRightInd w:val="0"/>
        <w:spacing w:before="18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课程名称：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外科学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              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理论总学时：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54</w:t>
      </w:r>
    </w:p>
    <w:p w14:paraId="0842854E" w14:textId="77777777" w:rsidR="00000000" w:rsidRDefault="00CC5C89">
      <w:pPr>
        <w:autoSpaceDE w:val="0"/>
        <w:autoSpaceDN w:val="0"/>
        <w:adjustRightInd w:val="0"/>
        <w:spacing w:after="12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课程负责教师：沈振亚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授课班级：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2020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级临床医学（儿科医学）班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（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53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人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）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</w:t>
      </w:r>
    </w:p>
    <w:tbl>
      <w:tblPr>
        <w:tblW w:w="9337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684"/>
        <w:gridCol w:w="684"/>
        <w:gridCol w:w="684"/>
        <w:gridCol w:w="3408"/>
        <w:gridCol w:w="630"/>
        <w:gridCol w:w="1260"/>
        <w:gridCol w:w="1278"/>
      </w:tblGrid>
      <w:tr w:rsidR="00000000" w14:paraId="340A5847" w14:textId="77777777">
        <w:trPr>
          <w:trHeight w:val="20"/>
          <w:jc w:val="center"/>
        </w:trPr>
        <w:tc>
          <w:tcPr>
            <w:tcW w:w="70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00A91F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68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64F568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68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278D65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68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6823C7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40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3132BB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63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73F491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538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7A4732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授课教师</w:t>
            </w:r>
          </w:p>
        </w:tc>
      </w:tr>
      <w:tr w:rsidR="00000000" w14:paraId="5ED3B5C6" w14:textId="77777777">
        <w:trPr>
          <w:trHeight w:val="20"/>
          <w:jc w:val="center"/>
        </w:trPr>
        <w:tc>
          <w:tcPr>
            <w:tcW w:w="709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E9733D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84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F69DAA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84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0B4692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84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9F1147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3408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669A26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3476F9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C5201F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6E3428" w14:textId="77777777" w:rsidR="00000000" w:rsidRDefault="00CC5C8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职称</w:t>
            </w:r>
          </w:p>
        </w:tc>
      </w:tr>
      <w:tr w:rsidR="00000000" w14:paraId="774F0D95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AF16590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D23017" w14:textId="77777777" w:rsidR="00000000" w:rsidRDefault="00CC5C89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9.5</w:t>
            </w:r>
          </w:p>
          <w:p w14:paraId="2F8B8FB0" w14:textId="77777777" w:rsidR="00000000" w:rsidRDefault="00CC5C89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9.7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1428A9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58688714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12E022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182D5856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A2A8DF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甲状腺疾病、乳房疾病</w:t>
            </w:r>
          </w:p>
          <w:p w14:paraId="61352D61" w14:textId="77777777" w:rsidR="00000000" w:rsidRDefault="00CC5C89">
            <w:pPr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腹部损伤、急性化脓性腹膜炎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1ACF2F" w14:textId="77777777" w:rsidR="00000000" w:rsidRDefault="00CC5C89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F8B1BF6" w14:textId="77777777" w:rsidR="00000000" w:rsidRDefault="00CC5C89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BC76B3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过兆基</w:t>
            </w:r>
          </w:p>
          <w:p w14:paraId="07226BB3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董晓强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E8A6E1F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2FAF68AA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医师</w:t>
            </w:r>
          </w:p>
        </w:tc>
      </w:tr>
      <w:tr w:rsidR="00000000" w14:paraId="2F3083ED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EC90670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08D385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9.12</w:t>
            </w:r>
          </w:p>
          <w:p w14:paraId="7AA7978A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9.14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6D7DA6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257A0E2A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7E3853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4343A48A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0C1A8D" w14:textId="77777777" w:rsidR="00000000" w:rsidRDefault="00CC5C89">
            <w:pPr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C635397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腹外疝、阑尾疾病</w:t>
            </w:r>
          </w:p>
          <w:p w14:paraId="598A7C74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胃十二指肠疾病</w:t>
            </w:r>
          </w:p>
          <w:p w14:paraId="30D55B9D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2857FA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1AC3BF4E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8ED0A0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董晓强</w:t>
            </w:r>
          </w:p>
          <w:p w14:paraId="1BE67A4C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朱新国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3EE65DC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1BC6A83A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5A45CBED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341E02E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4230AF" w14:textId="77777777" w:rsidR="00000000" w:rsidRDefault="00CC5C89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9.19</w:t>
            </w:r>
          </w:p>
          <w:p w14:paraId="235279AD" w14:textId="77777777" w:rsidR="00000000" w:rsidRDefault="00CC5C89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9.21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129BFE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1AF73751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11E250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5E23E044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5F7C4D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结直肠、肛管疾病</w:t>
            </w:r>
          </w:p>
          <w:p w14:paraId="67306984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小肠疾病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4CDB19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6A7E285E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DF99A2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毛忠琦</w:t>
            </w:r>
          </w:p>
          <w:p w14:paraId="11159C85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张子祥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522446E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0EA7E696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60298576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2AD2F38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F9554F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9.26</w:t>
            </w:r>
          </w:p>
          <w:p w14:paraId="604A62A2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9.28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B6BDC4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1D9AC4AC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77C45D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6EB5015E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026E55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门脉高压、消化道出血</w:t>
            </w:r>
          </w:p>
          <w:p w14:paraId="454F7E08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肝脏疾病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A2D9DE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38CCEC6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E55373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徐寅凯</w:t>
            </w:r>
          </w:p>
          <w:p w14:paraId="57BF5498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姚辉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21D21C2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  <w:p w14:paraId="12A507D1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</w:tc>
      </w:tr>
      <w:tr w:rsidR="00000000" w14:paraId="3BBFCB9A" w14:textId="77777777">
        <w:tblPrEx>
          <w:tblCellMar>
            <w:left w:w="108" w:type="dxa"/>
            <w:right w:w="108" w:type="dxa"/>
          </w:tblCellMar>
        </w:tblPrEx>
        <w:trPr>
          <w:trHeight w:val="100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3F1E3F9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C394B5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10.7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2CC803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六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01CFE9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922004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胰腺疾病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E33BC1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783027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朱东明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1DC4E97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324F69FB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7F29721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9CB211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10.10</w:t>
            </w:r>
          </w:p>
          <w:p w14:paraId="5668114A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10.12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6C18EC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5B051C28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15FF46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5CEF0AFA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84FE0C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胆道疾病</w:t>
            </w:r>
          </w:p>
          <w:p w14:paraId="5E12FB68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周围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血管与淋巴结管疾病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43B7F3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5F49FB8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A049C3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高鑫</w:t>
            </w:r>
          </w:p>
          <w:p w14:paraId="343A713E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徐寅凯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117223A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  <w:p w14:paraId="2F88E895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</w:tc>
      </w:tr>
      <w:tr w:rsidR="00000000" w14:paraId="25427874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BA19176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561615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10.17</w:t>
            </w:r>
          </w:p>
          <w:p w14:paraId="319A2901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10.19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23CB22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32347A92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4EF4C1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4A10660E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280E09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骨科总论</w:t>
            </w:r>
          </w:p>
          <w:p w14:paraId="05AF5F24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上肢、下肢骨与关节损伤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E1A2E6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72331B95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B60EA7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刘滔</w:t>
            </w:r>
          </w:p>
          <w:p w14:paraId="3C5CE952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周军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6FC1A9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01654631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71E13292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213CBE5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81AF53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10.24</w:t>
            </w:r>
          </w:p>
          <w:p w14:paraId="262FDBE9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10.26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1436CA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43869F40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98391D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50D3BF5D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61249B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脊柱与骨盆骨折</w:t>
            </w:r>
          </w:p>
          <w:p w14:paraId="37C635A3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颈、腰椎退行性疾病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047433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7EA9508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6418D6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田一星</w:t>
            </w:r>
          </w:p>
          <w:p w14:paraId="3419CE24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邹俊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D06136B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4D23CFA1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1B4B4C7C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75DF822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051C2D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10.31</w:t>
            </w:r>
          </w:p>
          <w:p w14:paraId="2E16AC70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E2001B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172AE739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F54042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52AF19EA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81FC1A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骨关节化脓性感染与结核</w:t>
            </w:r>
          </w:p>
          <w:p w14:paraId="6FB13FF8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非化脓性关节炎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EFF4B7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798C18C6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9F4D5B" w14:textId="77777777" w:rsidR="00000000" w:rsidRDefault="00CC5C89">
            <w:pPr>
              <w:widowControl/>
              <w:ind w:firstLineChars="50" w:firstLine="105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邹俊</w:t>
            </w:r>
          </w:p>
          <w:p w14:paraId="1067656B" w14:textId="77777777" w:rsidR="00000000" w:rsidRDefault="00CC5C89">
            <w:pPr>
              <w:widowControl/>
              <w:ind w:firstLineChars="50" w:firstLine="105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张洪涛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9AA66AD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4931EC83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01CCEAFD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2C2044B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11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2B8384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11.7</w:t>
            </w:r>
          </w:p>
          <w:p w14:paraId="186149BB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11.9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563830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71B67E8C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21BD65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066B7AFA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596D89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骨肿瘤</w:t>
            </w:r>
          </w:p>
          <w:p w14:paraId="55CC0641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颅内高压与颅脑损伤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18D245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46474EB3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A2F442" w14:textId="77777777" w:rsidR="00000000" w:rsidRDefault="00CC5C89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田一星</w:t>
            </w:r>
          </w:p>
          <w:p w14:paraId="5E81498A" w14:textId="77777777" w:rsidR="00000000" w:rsidRDefault="00CC5C89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王晶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0EF0A80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0D72A266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27A0D734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D5FADC6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9A51CF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11.14</w:t>
            </w:r>
          </w:p>
          <w:p w14:paraId="1D414A9E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11.16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D84FC2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4178C6CE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6F9418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40912C98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688ED3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神经系统血管疾病</w:t>
            </w:r>
          </w:p>
          <w:p w14:paraId="723BF2B1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神经系统肿瘤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DA596E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3A57E71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F098B6" w14:textId="77777777" w:rsidR="00000000" w:rsidRDefault="00CC5C89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尤万春</w:t>
            </w:r>
          </w:p>
          <w:p w14:paraId="3F1F2D06" w14:textId="77777777" w:rsidR="00000000" w:rsidRDefault="00CC5C89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高薇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A0F0DC8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1E9079E4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7970CC1E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06CA248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9A8D6E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11.23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3096AB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10F290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36735A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5F412E5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泌外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泌尿系梗阻</w:t>
            </w:r>
          </w:p>
          <w:p w14:paraId="1F85B4CF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7625F7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9B5A7C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谢赣生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4EB1425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30CED981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753A4B0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E1F5A3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11.30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99583E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DAF6D3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3BCE40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E643FAB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泌外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泌尿系肿瘤</w:t>
            </w:r>
          </w:p>
          <w:p w14:paraId="66EB7BD4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FA65D4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2172DA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张学锋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D3FB9FD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6FAA7245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A7B055B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891F38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12.7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7F72CC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63D293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9242C4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泌外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肾上腺疾病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1852A9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28082C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陆勇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BCE2D3E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35011134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8EEBD98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EC6C39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12.14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00B838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A843BC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3B8C30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胸部外伤、胸壁、胸膜疾病、纵隔肿瘤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7E083F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0F278F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倪斌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B6D8E82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教授</w:t>
            </w:r>
          </w:p>
        </w:tc>
      </w:tr>
      <w:tr w:rsidR="00000000" w14:paraId="19F5D1FB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4FDDB06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C83492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12.21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959224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144565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B71720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肺部疾病、食管疾病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FEDB99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3B6687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徐春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0D94341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副教授</w:t>
            </w:r>
          </w:p>
        </w:tc>
      </w:tr>
      <w:tr w:rsidR="00000000" w14:paraId="10811EAA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6855AF6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FF3B80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12.28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9A76D1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CCF72E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3395F3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心脏大血管外科疾病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0C56E2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6DDA24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陈磊</w:t>
            </w:r>
          </w:p>
        </w:tc>
        <w:tc>
          <w:tcPr>
            <w:tcW w:w="127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B568035" w14:textId="77777777" w:rsidR="00000000" w:rsidRDefault="00CC5C8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</w:tc>
      </w:tr>
    </w:tbl>
    <w:p w14:paraId="44821615" w14:textId="77777777" w:rsidR="00000000" w:rsidRDefault="00CC5C89">
      <w:pPr>
        <w:widowControl/>
        <w:spacing w:line="360" w:lineRule="auto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注：上课地点：附儿院</w:t>
      </w:r>
      <w:r>
        <w:rPr>
          <w:rFonts w:ascii="宋体" w:hAnsi="宋体" w:cs="宋体" w:hint="eastAsia"/>
          <w:b/>
          <w:bCs/>
          <w:kern w:val="0"/>
          <w:szCs w:val="21"/>
        </w:rPr>
        <w:t>景德路院区教学楼</w:t>
      </w:r>
      <w:r>
        <w:rPr>
          <w:rFonts w:ascii="宋体" w:hAnsi="宋体" w:cs="宋体" w:hint="eastAsia"/>
          <w:b/>
          <w:bCs/>
          <w:kern w:val="0"/>
          <w:szCs w:val="21"/>
        </w:rPr>
        <w:t>3</w:t>
      </w:r>
      <w:r>
        <w:rPr>
          <w:rFonts w:ascii="宋体" w:hAnsi="宋体" w:cs="宋体" w:hint="eastAsia"/>
          <w:b/>
          <w:bCs/>
          <w:kern w:val="0"/>
          <w:szCs w:val="21"/>
        </w:rPr>
        <w:t>楼</w:t>
      </w:r>
      <w:r>
        <w:rPr>
          <w:rFonts w:ascii="宋体" w:hAnsi="宋体" w:cs="宋体" w:hint="eastAsia"/>
          <w:b/>
          <w:bCs/>
          <w:kern w:val="0"/>
          <w:szCs w:val="21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号</w:t>
      </w:r>
      <w:r>
        <w:rPr>
          <w:rFonts w:ascii="宋体" w:hAnsi="宋体" w:cs="宋体" w:hint="eastAsia"/>
          <w:b/>
          <w:bCs/>
          <w:kern w:val="0"/>
          <w:szCs w:val="21"/>
        </w:rPr>
        <w:t>教室</w:t>
      </w:r>
    </w:p>
    <w:p w14:paraId="4D95F18E" w14:textId="77777777" w:rsidR="00000000" w:rsidRDefault="00CC5C89">
      <w:pPr>
        <w:widowControl/>
        <w:spacing w:line="360" w:lineRule="auto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14:paraId="0C60AAD5" w14:textId="77777777" w:rsidR="00000000" w:rsidRDefault="00CC5C89">
      <w:pPr>
        <w:widowControl/>
        <w:spacing w:line="360" w:lineRule="auto"/>
        <w:ind w:firstLine="421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上课时间：</w:t>
      </w:r>
    </w:p>
    <w:tbl>
      <w:tblPr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1F6B0ED9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73866379" w14:textId="77777777" w:rsidR="00000000" w:rsidRDefault="00CC5C8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05A31EB5" w14:textId="77777777" w:rsidR="00000000" w:rsidRDefault="00CC5C8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5DDDC212" w14:textId="77777777" w:rsidR="00000000" w:rsidRDefault="00CC5C8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501AF6D3" w14:textId="77777777">
        <w:trPr>
          <w:trHeight w:hRule="exact" w:val="284"/>
        </w:trPr>
        <w:tc>
          <w:tcPr>
            <w:tcW w:w="1080" w:type="dxa"/>
            <w:vAlign w:val="center"/>
          </w:tcPr>
          <w:p w14:paraId="69255A4B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905E9AD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52E28A68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7E49B96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7831A13B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303492D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72D74974" w14:textId="77777777">
        <w:trPr>
          <w:trHeight w:hRule="exact" w:val="284"/>
        </w:trPr>
        <w:tc>
          <w:tcPr>
            <w:tcW w:w="1080" w:type="dxa"/>
            <w:vAlign w:val="center"/>
          </w:tcPr>
          <w:p w14:paraId="357BCE53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69A71F8A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4B71E5B9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6B86B5F5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9FF6A59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469F9300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0D8BC92F" w14:textId="77777777">
        <w:trPr>
          <w:trHeight w:hRule="exact" w:val="284"/>
        </w:trPr>
        <w:tc>
          <w:tcPr>
            <w:tcW w:w="1080" w:type="dxa"/>
            <w:vAlign w:val="center"/>
          </w:tcPr>
          <w:p w14:paraId="4829DAE8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08BFC230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3F895EFD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140DE88E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49F3E7D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1C2D3660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2D13876A" w14:textId="77777777">
        <w:trPr>
          <w:trHeight w:hRule="exact" w:val="284"/>
        </w:trPr>
        <w:tc>
          <w:tcPr>
            <w:tcW w:w="1080" w:type="dxa"/>
            <w:vAlign w:val="center"/>
          </w:tcPr>
          <w:p w14:paraId="46B1CE6A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2E489725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31DB29BA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3FDCA2C1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E5CAC52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144B6FFA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77781942" w14:textId="77777777">
        <w:trPr>
          <w:trHeight w:hRule="exact" w:val="284"/>
        </w:trPr>
        <w:tc>
          <w:tcPr>
            <w:tcW w:w="1080" w:type="dxa"/>
            <w:vAlign w:val="center"/>
          </w:tcPr>
          <w:p w14:paraId="613EACD2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3C78E0C9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04545976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32F8C08F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C000CBD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78F55984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556DE001" w14:textId="77777777" w:rsidR="00000000" w:rsidRDefault="00CC5C89">
      <w:pPr>
        <w:autoSpaceDE w:val="0"/>
        <w:autoSpaceDN w:val="0"/>
        <w:adjustRightInd w:val="0"/>
        <w:snapToGrid w:val="0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733756E9" w14:textId="77777777" w:rsidR="00000000" w:rsidRDefault="00CC5C89">
      <w:pPr>
        <w:autoSpaceDE w:val="0"/>
        <w:autoSpaceDN w:val="0"/>
        <w:adjustRightInd w:val="0"/>
        <w:snapToGrid w:val="0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2D0E0C9A" w14:textId="77777777" w:rsidR="00000000" w:rsidRDefault="00CC5C89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lastRenderedPageBreak/>
        <w:t>苏州大学医学</w:t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0F062F6A" w14:textId="77777777" w:rsidR="00000000" w:rsidRDefault="00CC5C89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二三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——二○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二四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学年度第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一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学期</w:t>
      </w:r>
    </w:p>
    <w:p w14:paraId="7B55A336" w14:textId="77777777" w:rsidR="00000000" w:rsidRDefault="00CC5C89">
      <w:pPr>
        <w:autoSpaceDE w:val="0"/>
        <w:autoSpaceDN w:val="0"/>
        <w:adjustRightInd w:val="0"/>
        <w:spacing w:before="12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课程名称：外科学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 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实验、见习总学时：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36</w:t>
      </w:r>
    </w:p>
    <w:p w14:paraId="1F63472E" w14:textId="77777777" w:rsidR="00000000" w:rsidRDefault="00CC5C89">
      <w:pPr>
        <w:autoSpaceDE w:val="0"/>
        <w:autoSpaceDN w:val="0"/>
        <w:adjustRightInd w:val="0"/>
        <w:spacing w:after="6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授课班级：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2020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级临床医学（儿科医学）班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人数：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53</w:t>
      </w:r>
    </w:p>
    <w:tbl>
      <w:tblPr>
        <w:tblW w:w="9337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1"/>
        <w:gridCol w:w="668"/>
        <w:gridCol w:w="554"/>
        <w:gridCol w:w="611"/>
        <w:gridCol w:w="2630"/>
        <w:gridCol w:w="510"/>
        <w:gridCol w:w="1035"/>
        <w:gridCol w:w="2718"/>
      </w:tblGrid>
      <w:tr w:rsidR="00000000" w14:paraId="738950E8" w14:textId="77777777">
        <w:trPr>
          <w:trHeight w:val="241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AE6D3A" w14:textId="77777777" w:rsidR="00000000" w:rsidRDefault="00CC5C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A128C8" w14:textId="77777777" w:rsidR="00000000" w:rsidRDefault="00CC5C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A64AE8" w14:textId="77777777" w:rsidR="00000000" w:rsidRDefault="00CC5C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94A6B6" w14:textId="77777777" w:rsidR="00000000" w:rsidRDefault="00CC5C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CC547A" w14:textId="77777777" w:rsidR="00000000" w:rsidRDefault="00CC5C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D1CDA5" w14:textId="77777777" w:rsidR="00000000" w:rsidRDefault="00CC5C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CB2091" w14:textId="77777777" w:rsidR="00000000" w:rsidRDefault="00CC5C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AD0442" w14:textId="77777777" w:rsidR="00000000" w:rsidRDefault="00CC5C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分组情况</w:t>
            </w:r>
          </w:p>
        </w:tc>
      </w:tr>
      <w:tr w:rsidR="00000000" w14:paraId="0AC8AB79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F1DAED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689FAC" w14:textId="77777777" w:rsidR="00000000" w:rsidRDefault="00CC5C89">
            <w:pPr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9.8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C260C6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077D3A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  <w:highlight w:val="yellow"/>
              </w:rPr>
              <w:t>7-8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5BBFC2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猪蹄切开缝合示教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D85D53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812FEB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周迪远</w:t>
            </w:r>
          </w:p>
          <w:p w14:paraId="3C17FA1A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陈一恒</w:t>
            </w:r>
          </w:p>
          <w:p w14:paraId="7EE285F7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侍新宇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3A62B8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一大组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）</w:t>
            </w:r>
          </w:p>
          <w:p w14:paraId="01EA0EC7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二大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B45AB48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三大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13055BEB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6701E9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C124BC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9.15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AB121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E2F039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26A70D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5CE390B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21347588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748DB832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7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E0558A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3E873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蒋林华</w:t>
            </w:r>
          </w:p>
          <w:p w14:paraId="41D735F5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周迪远</w:t>
            </w:r>
          </w:p>
          <w:p w14:paraId="783DC913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陈一恒</w:t>
            </w:r>
          </w:p>
          <w:p w14:paraId="7557CC45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侍新宇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4446256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E7D4D0B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780163A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68580003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058FB25B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A3FE44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5E63DF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9.22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2A54C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0420CD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6B3AB5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猪皮缝合术示教</w:t>
            </w:r>
          </w:p>
          <w:p w14:paraId="1DB7EA4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（当堂测试考核）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A2717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E6CDD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周迪远</w:t>
            </w:r>
          </w:p>
          <w:p w14:paraId="2674CB57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陈一恒</w:t>
            </w:r>
          </w:p>
          <w:p w14:paraId="69A98EA9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侍新宇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8D2E33B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一大组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）</w:t>
            </w:r>
          </w:p>
          <w:p w14:paraId="3D640F3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二大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42A9C24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三大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1AAF2B64" w14:textId="77777777">
        <w:tblPrEx>
          <w:tblCellMar>
            <w:left w:w="108" w:type="dxa"/>
            <w:right w:w="108" w:type="dxa"/>
          </w:tblCellMar>
        </w:tblPrEx>
        <w:trPr>
          <w:trHeight w:val="1120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BA113E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345C9B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10.8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D15B2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日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A2035D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67E2B9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肠切除（猪）示教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71A82D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4D9F70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周迪远</w:t>
            </w:r>
          </w:p>
          <w:p w14:paraId="33EA6467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陈一恒</w:t>
            </w:r>
          </w:p>
          <w:p w14:paraId="421A9FA8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侍新宇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26BBA83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一大组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）</w:t>
            </w:r>
          </w:p>
          <w:p w14:paraId="49DEFC32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二大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A7DE462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三大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0406D988" w14:textId="77777777">
        <w:tblPrEx>
          <w:tblCellMar>
            <w:left w:w="108" w:type="dxa"/>
            <w:right w:w="108" w:type="dxa"/>
          </w:tblCellMar>
        </w:tblPrEx>
        <w:trPr>
          <w:trHeight w:val="1455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20601D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1408A2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10.13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9C0F5D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061477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4BDD1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306E911B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1CC17E0B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7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460D3F8B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4B7F48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5EA115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周迪远</w:t>
            </w:r>
          </w:p>
          <w:p w14:paraId="155677C0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陈一恒</w:t>
            </w:r>
          </w:p>
          <w:p w14:paraId="313CC16A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侍新宇</w:t>
            </w:r>
          </w:p>
          <w:p w14:paraId="02D4CFF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蒋林华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93BAD2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416F346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623AEFF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A15DE89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135AB50A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D3ECE2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334F99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10.20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8194F3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3BE533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D4B4D7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4A2A516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7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5480D5B2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6D92F73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23B66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186B34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陈一恒</w:t>
            </w:r>
          </w:p>
          <w:p w14:paraId="4ED553B3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侍新宇</w:t>
            </w:r>
          </w:p>
          <w:p w14:paraId="68F8E180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蒋林华</w:t>
            </w:r>
          </w:p>
          <w:p w14:paraId="2EEFE5C9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周迪远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44F1447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28C9D3D7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61D0B618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1EE6B28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7FA27635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E000A0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84B23F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10.27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B6F69A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1F3202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CE5C2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上肢、下肢骨与关节损伤疾病带教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B32875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23B885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周毅迪</w:t>
            </w:r>
          </w:p>
          <w:p w14:paraId="736A79A4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沈浩</w:t>
            </w:r>
          </w:p>
          <w:p w14:paraId="56C972AD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章君鑫</w:t>
            </w:r>
          </w:p>
          <w:p w14:paraId="0941387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张韦成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6209429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4AE0BBB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2A8D442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87B5CC4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008B9313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9DD980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ADBBEC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0F1DF4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FD15F3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3FCBD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脊柱与骨盆骨折疾病带教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7CCD27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D73246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周毅迪</w:t>
            </w:r>
          </w:p>
          <w:p w14:paraId="24B090DB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沈浩</w:t>
            </w:r>
          </w:p>
          <w:p w14:paraId="24B1EAD7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章君鑫</w:t>
            </w:r>
          </w:p>
          <w:p w14:paraId="588B064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张韦成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87DD41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3E3F97C8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28AEAA6D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4FCCD81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2529AE79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95FEC5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5B8E40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11.10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6D2BE9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3A717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20E589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颈、腰椎退行性疾病带教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128ECA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FCA2F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周毅迪</w:t>
            </w:r>
          </w:p>
          <w:p w14:paraId="6703BCE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沈浩</w:t>
            </w:r>
          </w:p>
          <w:p w14:paraId="1573FE4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章君鑫</w:t>
            </w:r>
          </w:p>
          <w:p w14:paraId="1DEFDC3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张韦成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5E0EB33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70ABD19A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A94E52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D26D0E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20247FB4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172F66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12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8234EB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11.17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35058B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228E19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B21E70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非化脓性关节炎疾病带教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4681DD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F0A039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周毅迪</w:t>
            </w:r>
          </w:p>
          <w:p w14:paraId="5B3F999A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沈浩</w:t>
            </w:r>
          </w:p>
          <w:p w14:paraId="31F49332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章君鑫</w:t>
            </w:r>
          </w:p>
          <w:p w14:paraId="0EBFAE5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张韦成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A9137B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60146DE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ACA319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9DDE19A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7800987F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43DD0E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84328F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11.24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9474E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56DE9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A765E3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神经系统血管病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FC6D1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F0D01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陆晓诚</w:t>
            </w:r>
          </w:p>
          <w:p w14:paraId="136C9F16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徐建国</w:t>
            </w:r>
          </w:p>
          <w:p w14:paraId="491FCB76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张居易</w:t>
            </w:r>
          </w:p>
          <w:p w14:paraId="63CD37B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孙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亮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2E077F9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8676048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0E54EF3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78127AD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16F5881F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E743A3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1A95A9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EC5F3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0EA81D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542B2B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神经系统肿瘤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08C0C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D94A7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陆晓诚</w:t>
            </w:r>
          </w:p>
          <w:p w14:paraId="4309C650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徐建国</w:t>
            </w:r>
          </w:p>
          <w:p w14:paraId="6909CF3D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张居易</w:t>
            </w:r>
          </w:p>
          <w:p w14:paraId="386051B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孙亮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22CC628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6ABAC817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1A9B1936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4B22F3F3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04941B4F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73D4BE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B561CD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12.8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75DB14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624D6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415385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泌尿系肿瘤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2DF7F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8FD3F2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周辰超</w:t>
            </w:r>
          </w:p>
          <w:p w14:paraId="3CC2AA6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赵晓俊</w:t>
            </w:r>
          </w:p>
          <w:p w14:paraId="130F1F50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李淼</w:t>
            </w:r>
          </w:p>
          <w:p w14:paraId="4630EBE5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刘秋晨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DD693F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0BF87562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55BBD89D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17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2271D8BA" w14:textId="77777777" w:rsidR="00000000" w:rsidRDefault="00CC5C89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江院区西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17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61B81B3F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E860F8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DCD792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12.15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46CED7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79B692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5DB5D0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泌尿系梗阻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14BDF0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C75DB3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周辰超</w:t>
            </w:r>
          </w:p>
          <w:p w14:paraId="2A62A11A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赵晓俊</w:t>
            </w:r>
          </w:p>
          <w:p w14:paraId="24CB2CB4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李淼</w:t>
            </w:r>
          </w:p>
          <w:p w14:paraId="217EA918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刘秋晨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329BDE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436846DA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1272E88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17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5D50040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17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0AA92EF6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FA2663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9F9064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12.22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72F983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DADE5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91BCCD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肺部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食管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疾病</w:t>
            </w:r>
          </w:p>
          <w:p w14:paraId="4B04D9AA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肺部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食管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疾病</w:t>
            </w:r>
          </w:p>
          <w:p w14:paraId="141F3CC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房间隔缺损的诊疗</w:t>
            </w:r>
          </w:p>
          <w:p w14:paraId="0D6A8478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房间隔缺损的诊疗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68A697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CBD522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崔子涵</w:t>
            </w:r>
          </w:p>
          <w:p w14:paraId="45BC50D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王宇轩</w:t>
            </w:r>
          </w:p>
          <w:p w14:paraId="6477347B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巢璟帆</w:t>
            </w:r>
          </w:p>
          <w:p w14:paraId="4C2538B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司可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AFE6D45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1DB2DC44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71B8DB44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5BC0B33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  <w:tr w:rsidR="00000000" w14:paraId="4C1230A5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7B5A41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66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421CA4" w14:textId="77777777" w:rsidR="00000000" w:rsidRDefault="00CC5C89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12.29</w:t>
            </w:r>
          </w:p>
        </w:tc>
        <w:tc>
          <w:tcPr>
            <w:tcW w:w="55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51C626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2B8255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</w:tc>
        <w:tc>
          <w:tcPr>
            <w:tcW w:w="2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33F1B0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房间隔缺损的诊疗</w:t>
            </w:r>
          </w:p>
          <w:p w14:paraId="60CBBBAF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房间隔缺损的诊疗</w:t>
            </w:r>
          </w:p>
          <w:p w14:paraId="02EC251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肺部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食管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疾病</w:t>
            </w:r>
          </w:p>
          <w:p w14:paraId="3858524D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肺部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食管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疾病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5A377B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0F3C8E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巢璟帆</w:t>
            </w:r>
          </w:p>
          <w:p w14:paraId="6A92E960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司可</w:t>
            </w:r>
          </w:p>
          <w:p w14:paraId="21100741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具晟</w:t>
            </w:r>
          </w:p>
          <w:p w14:paraId="7EF31A5B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冯宇</w:t>
            </w:r>
          </w:p>
        </w:tc>
        <w:tc>
          <w:tcPr>
            <w:tcW w:w="271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F471BC7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760191E8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354771B6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  <w:p w14:paraId="10E2137C" w14:textId="77777777" w:rsidR="00000000" w:rsidRDefault="00CC5C89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4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组）</w:t>
            </w:r>
          </w:p>
        </w:tc>
      </w:tr>
    </w:tbl>
    <w:p w14:paraId="70E11769" w14:textId="77777777" w:rsidR="00000000" w:rsidRDefault="00CC5C89">
      <w:pPr>
        <w:widowControl/>
        <w:spacing w:line="360" w:lineRule="auto"/>
        <w:ind w:firstLine="421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上课时间：</w:t>
      </w:r>
    </w:p>
    <w:tbl>
      <w:tblPr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362A47A8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064BFF73" w14:textId="77777777" w:rsidR="00000000" w:rsidRDefault="00CC5C8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2C938C43" w14:textId="77777777" w:rsidR="00000000" w:rsidRDefault="00CC5C8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3378A3A2" w14:textId="77777777" w:rsidR="00000000" w:rsidRDefault="00CC5C8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4EDE7061" w14:textId="77777777">
        <w:trPr>
          <w:trHeight w:hRule="exact" w:val="284"/>
        </w:trPr>
        <w:tc>
          <w:tcPr>
            <w:tcW w:w="1080" w:type="dxa"/>
            <w:vAlign w:val="center"/>
          </w:tcPr>
          <w:p w14:paraId="0F0BCEA7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3038F3E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4A9B2EAA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E5A143D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20C731E4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14D1C77B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3700D477" w14:textId="77777777">
        <w:trPr>
          <w:trHeight w:hRule="exact" w:val="284"/>
        </w:trPr>
        <w:tc>
          <w:tcPr>
            <w:tcW w:w="1080" w:type="dxa"/>
            <w:vAlign w:val="center"/>
          </w:tcPr>
          <w:p w14:paraId="468A2A01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3D7A505D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1869DE1F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307B190A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D7C5CEF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270647E5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19823684" w14:textId="77777777">
        <w:trPr>
          <w:trHeight w:hRule="exact" w:val="284"/>
        </w:trPr>
        <w:tc>
          <w:tcPr>
            <w:tcW w:w="1080" w:type="dxa"/>
            <w:vAlign w:val="center"/>
          </w:tcPr>
          <w:p w14:paraId="35E39C84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77F85223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0C73EEEC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56A17DEB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C688454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20A949D5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1D6CE560" w14:textId="77777777">
        <w:trPr>
          <w:trHeight w:hRule="exact" w:val="284"/>
        </w:trPr>
        <w:tc>
          <w:tcPr>
            <w:tcW w:w="1080" w:type="dxa"/>
            <w:vAlign w:val="center"/>
          </w:tcPr>
          <w:p w14:paraId="33721A08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3B5D6199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0876095F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33522C5F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27D0E74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42A05F18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438E631D" w14:textId="77777777">
        <w:trPr>
          <w:trHeight w:hRule="exact" w:val="284"/>
        </w:trPr>
        <w:tc>
          <w:tcPr>
            <w:tcW w:w="1080" w:type="dxa"/>
            <w:vAlign w:val="center"/>
          </w:tcPr>
          <w:p w14:paraId="75A85C8D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56F394C4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599F13AB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46C2799D" w14:textId="77777777" w:rsidR="00000000" w:rsidRDefault="00CC5C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DC0447E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4410620D" w14:textId="77777777" w:rsidR="00000000" w:rsidRDefault="00CC5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487D39EF" w14:textId="77777777" w:rsidR="00CC5C89" w:rsidRDefault="00CC5C89">
      <w:pPr>
        <w:widowControl/>
        <w:spacing w:line="360" w:lineRule="auto"/>
        <w:jc w:val="left"/>
        <w:rPr>
          <w:rFonts w:ascii="黑体" w:eastAsia="黑体" w:hAnsi="宋体" w:hint="eastAsia"/>
          <w:b/>
          <w:bCs/>
          <w:kern w:val="0"/>
          <w:szCs w:val="21"/>
        </w:rPr>
      </w:pPr>
    </w:p>
    <w:sectPr w:rsidR="00CC5C89">
      <w:pgSz w:w="11906" w:h="16838"/>
      <w:pgMar w:top="1701" w:right="1559" w:bottom="1531" w:left="1559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304E0E"/>
    <w:rsid w:val="00016614"/>
    <w:rsid w:val="00017F39"/>
    <w:rsid w:val="00040CD3"/>
    <w:rsid w:val="00046440"/>
    <w:rsid w:val="00070CDC"/>
    <w:rsid w:val="00090D4A"/>
    <w:rsid w:val="000B6529"/>
    <w:rsid w:val="000D6850"/>
    <w:rsid w:val="000D7674"/>
    <w:rsid w:val="000E06CB"/>
    <w:rsid w:val="000E7C21"/>
    <w:rsid w:val="000F2FCD"/>
    <w:rsid w:val="000F547C"/>
    <w:rsid w:val="00103E3E"/>
    <w:rsid w:val="0010452F"/>
    <w:rsid w:val="0010591D"/>
    <w:rsid w:val="001177B0"/>
    <w:rsid w:val="00124CF9"/>
    <w:rsid w:val="00130BA9"/>
    <w:rsid w:val="0013138F"/>
    <w:rsid w:val="00135655"/>
    <w:rsid w:val="0013622D"/>
    <w:rsid w:val="0015065F"/>
    <w:rsid w:val="001648BF"/>
    <w:rsid w:val="0018267C"/>
    <w:rsid w:val="0018715D"/>
    <w:rsid w:val="001B6711"/>
    <w:rsid w:val="001E1685"/>
    <w:rsid w:val="00203D6D"/>
    <w:rsid w:val="0021038C"/>
    <w:rsid w:val="00211368"/>
    <w:rsid w:val="0021678D"/>
    <w:rsid w:val="0022793D"/>
    <w:rsid w:val="00241C84"/>
    <w:rsid w:val="0024283D"/>
    <w:rsid w:val="002465A2"/>
    <w:rsid w:val="00280349"/>
    <w:rsid w:val="002A67EF"/>
    <w:rsid w:val="002B047A"/>
    <w:rsid w:val="002B0A3B"/>
    <w:rsid w:val="002C722F"/>
    <w:rsid w:val="002E1846"/>
    <w:rsid w:val="002E73E9"/>
    <w:rsid w:val="002F5877"/>
    <w:rsid w:val="00304E0E"/>
    <w:rsid w:val="00312FA9"/>
    <w:rsid w:val="00321AF6"/>
    <w:rsid w:val="003233CF"/>
    <w:rsid w:val="00337586"/>
    <w:rsid w:val="00365D18"/>
    <w:rsid w:val="003665CF"/>
    <w:rsid w:val="00372C2B"/>
    <w:rsid w:val="003741E0"/>
    <w:rsid w:val="00376CCC"/>
    <w:rsid w:val="00386244"/>
    <w:rsid w:val="00390F6B"/>
    <w:rsid w:val="00397C3D"/>
    <w:rsid w:val="003A497A"/>
    <w:rsid w:val="003B099C"/>
    <w:rsid w:val="003B5509"/>
    <w:rsid w:val="003C17CE"/>
    <w:rsid w:val="003D6036"/>
    <w:rsid w:val="003D7EAC"/>
    <w:rsid w:val="003E0E0F"/>
    <w:rsid w:val="003E199D"/>
    <w:rsid w:val="003E5091"/>
    <w:rsid w:val="003F7F21"/>
    <w:rsid w:val="00421E12"/>
    <w:rsid w:val="004442B1"/>
    <w:rsid w:val="00446BF5"/>
    <w:rsid w:val="004511A3"/>
    <w:rsid w:val="004933EE"/>
    <w:rsid w:val="004A2472"/>
    <w:rsid w:val="004B0375"/>
    <w:rsid w:val="004B6D89"/>
    <w:rsid w:val="004C51D6"/>
    <w:rsid w:val="004C73BF"/>
    <w:rsid w:val="004D15C1"/>
    <w:rsid w:val="004E515B"/>
    <w:rsid w:val="004E6F56"/>
    <w:rsid w:val="004E759B"/>
    <w:rsid w:val="00505693"/>
    <w:rsid w:val="005135E2"/>
    <w:rsid w:val="00521441"/>
    <w:rsid w:val="00540C58"/>
    <w:rsid w:val="00564CBA"/>
    <w:rsid w:val="00581CF1"/>
    <w:rsid w:val="00582355"/>
    <w:rsid w:val="00582F7D"/>
    <w:rsid w:val="005A080E"/>
    <w:rsid w:val="005B1AAD"/>
    <w:rsid w:val="005B4D4E"/>
    <w:rsid w:val="005E5E65"/>
    <w:rsid w:val="005F2C3C"/>
    <w:rsid w:val="00603124"/>
    <w:rsid w:val="00611E58"/>
    <w:rsid w:val="00617356"/>
    <w:rsid w:val="006214E1"/>
    <w:rsid w:val="00634F59"/>
    <w:rsid w:val="00654CD7"/>
    <w:rsid w:val="006724FE"/>
    <w:rsid w:val="00680FC8"/>
    <w:rsid w:val="006A0764"/>
    <w:rsid w:val="006B3828"/>
    <w:rsid w:val="006B38A7"/>
    <w:rsid w:val="00724454"/>
    <w:rsid w:val="007333F5"/>
    <w:rsid w:val="00735EFD"/>
    <w:rsid w:val="0074206E"/>
    <w:rsid w:val="007B1570"/>
    <w:rsid w:val="007C1719"/>
    <w:rsid w:val="007C711E"/>
    <w:rsid w:val="007D2BBC"/>
    <w:rsid w:val="007D3215"/>
    <w:rsid w:val="007E3077"/>
    <w:rsid w:val="007F4F23"/>
    <w:rsid w:val="007F76DA"/>
    <w:rsid w:val="00805D6B"/>
    <w:rsid w:val="008147B6"/>
    <w:rsid w:val="00817EE8"/>
    <w:rsid w:val="00841CE1"/>
    <w:rsid w:val="00846099"/>
    <w:rsid w:val="008518D3"/>
    <w:rsid w:val="00852A52"/>
    <w:rsid w:val="00867562"/>
    <w:rsid w:val="00880874"/>
    <w:rsid w:val="00881B74"/>
    <w:rsid w:val="008A22C6"/>
    <w:rsid w:val="008A58FE"/>
    <w:rsid w:val="008A6B4C"/>
    <w:rsid w:val="008B3DFF"/>
    <w:rsid w:val="008C4F74"/>
    <w:rsid w:val="008C5511"/>
    <w:rsid w:val="008D5FBA"/>
    <w:rsid w:val="008D6B7C"/>
    <w:rsid w:val="008E441D"/>
    <w:rsid w:val="00912616"/>
    <w:rsid w:val="00921EF3"/>
    <w:rsid w:val="00930953"/>
    <w:rsid w:val="00931CB7"/>
    <w:rsid w:val="00943067"/>
    <w:rsid w:val="009449B6"/>
    <w:rsid w:val="0095060E"/>
    <w:rsid w:val="00970DFF"/>
    <w:rsid w:val="00992C50"/>
    <w:rsid w:val="009B28BB"/>
    <w:rsid w:val="009C31C2"/>
    <w:rsid w:val="009C71B5"/>
    <w:rsid w:val="009C7525"/>
    <w:rsid w:val="009D5377"/>
    <w:rsid w:val="00A03C0E"/>
    <w:rsid w:val="00A16F07"/>
    <w:rsid w:val="00A22949"/>
    <w:rsid w:val="00A2535F"/>
    <w:rsid w:val="00A45191"/>
    <w:rsid w:val="00A51C56"/>
    <w:rsid w:val="00A55E98"/>
    <w:rsid w:val="00A679A9"/>
    <w:rsid w:val="00A75072"/>
    <w:rsid w:val="00AA0A6E"/>
    <w:rsid w:val="00AA1944"/>
    <w:rsid w:val="00AB22A0"/>
    <w:rsid w:val="00AB7444"/>
    <w:rsid w:val="00AC3CC0"/>
    <w:rsid w:val="00AD26A0"/>
    <w:rsid w:val="00AD76D3"/>
    <w:rsid w:val="00AE2CDF"/>
    <w:rsid w:val="00AE3448"/>
    <w:rsid w:val="00AE3F59"/>
    <w:rsid w:val="00AE652B"/>
    <w:rsid w:val="00B01CE0"/>
    <w:rsid w:val="00B376C4"/>
    <w:rsid w:val="00B4325E"/>
    <w:rsid w:val="00B4393B"/>
    <w:rsid w:val="00B455DB"/>
    <w:rsid w:val="00B455EE"/>
    <w:rsid w:val="00B574DA"/>
    <w:rsid w:val="00B76464"/>
    <w:rsid w:val="00B843DB"/>
    <w:rsid w:val="00B9429D"/>
    <w:rsid w:val="00B945AB"/>
    <w:rsid w:val="00BB72F3"/>
    <w:rsid w:val="00BC038A"/>
    <w:rsid w:val="00BD1FA6"/>
    <w:rsid w:val="00BE0690"/>
    <w:rsid w:val="00C1230B"/>
    <w:rsid w:val="00C17006"/>
    <w:rsid w:val="00C17370"/>
    <w:rsid w:val="00C210D2"/>
    <w:rsid w:val="00C311CB"/>
    <w:rsid w:val="00C33DE5"/>
    <w:rsid w:val="00C35EA6"/>
    <w:rsid w:val="00C47838"/>
    <w:rsid w:val="00C47AE8"/>
    <w:rsid w:val="00C672BA"/>
    <w:rsid w:val="00C67D05"/>
    <w:rsid w:val="00C733A0"/>
    <w:rsid w:val="00C80921"/>
    <w:rsid w:val="00C84200"/>
    <w:rsid w:val="00C93F2F"/>
    <w:rsid w:val="00CB2CC7"/>
    <w:rsid w:val="00CC2F84"/>
    <w:rsid w:val="00CC5C89"/>
    <w:rsid w:val="00CD1772"/>
    <w:rsid w:val="00CD604C"/>
    <w:rsid w:val="00CD62D2"/>
    <w:rsid w:val="00CD7F62"/>
    <w:rsid w:val="00CF1184"/>
    <w:rsid w:val="00CF672D"/>
    <w:rsid w:val="00D2728E"/>
    <w:rsid w:val="00D36CEA"/>
    <w:rsid w:val="00D371F7"/>
    <w:rsid w:val="00D44EE3"/>
    <w:rsid w:val="00D67435"/>
    <w:rsid w:val="00D72A77"/>
    <w:rsid w:val="00D755D6"/>
    <w:rsid w:val="00D94613"/>
    <w:rsid w:val="00DA1C46"/>
    <w:rsid w:val="00DA49C9"/>
    <w:rsid w:val="00DE3A53"/>
    <w:rsid w:val="00DE5983"/>
    <w:rsid w:val="00DE6ECB"/>
    <w:rsid w:val="00E41DF4"/>
    <w:rsid w:val="00E51D96"/>
    <w:rsid w:val="00E53770"/>
    <w:rsid w:val="00E636AD"/>
    <w:rsid w:val="00E65F04"/>
    <w:rsid w:val="00E70C46"/>
    <w:rsid w:val="00E86A69"/>
    <w:rsid w:val="00EA642D"/>
    <w:rsid w:val="00EB2D8C"/>
    <w:rsid w:val="00EC235A"/>
    <w:rsid w:val="00ED03CC"/>
    <w:rsid w:val="00ED280F"/>
    <w:rsid w:val="00EE2DA8"/>
    <w:rsid w:val="00EE60B3"/>
    <w:rsid w:val="00F10BD7"/>
    <w:rsid w:val="00F35902"/>
    <w:rsid w:val="00F41FD1"/>
    <w:rsid w:val="00F47662"/>
    <w:rsid w:val="00F646D9"/>
    <w:rsid w:val="00F90BD3"/>
    <w:rsid w:val="00F91FC6"/>
    <w:rsid w:val="00FB33AB"/>
    <w:rsid w:val="00FB5954"/>
    <w:rsid w:val="00FC45A8"/>
    <w:rsid w:val="00FE1CC2"/>
    <w:rsid w:val="00FE5C54"/>
    <w:rsid w:val="00FE62CE"/>
    <w:rsid w:val="00FF67A1"/>
    <w:rsid w:val="0281282A"/>
    <w:rsid w:val="04763EE5"/>
    <w:rsid w:val="0519526F"/>
    <w:rsid w:val="056D52E8"/>
    <w:rsid w:val="05B922DB"/>
    <w:rsid w:val="099A0675"/>
    <w:rsid w:val="0AA53CBF"/>
    <w:rsid w:val="0B005A06"/>
    <w:rsid w:val="0BDD52EE"/>
    <w:rsid w:val="0F3E477F"/>
    <w:rsid w:val="10D4446D"/>
    <w:rsid w:val="113E0A49"/>
    <w:rsid w:val="12771554"/>
    <w:rsid w:val="131F25DB"/>
    <w:rsid w:val="14CF4595"/>
    <w:rsid w:val="157645D8"/>
    <w:rsid w:val="15EE7D7F"/>
    <w:rsid w:val="161F04FA"/>
    <w:rsid w:val="16A1575C"/>
    <w:rsid w:val="195A572B"/>
    <w:rsid w:val="1B650AE3"/>
    <w:rsid w:val="1C006A5E"/>
    <w:rsid w:val="1D972D03"/>
    <w:rsid w:val="1DE80D5D"/>
    <w:rsid w:val="1E6F1C79"/>
    <w:rsid w:val="1F503858"/>
    <w:rsid w:val="1FCD4EA9"/>
    <w:rsid w:val="1FFB7497"/>
    <w:rsid w:val="204A64FA"/>
    <w:rsid w:val="214E34B8"/>
    <w:rsid w:val="240115C5"/>
    <w:rsid w:val="242A28CA"/>
    <w:rsid w:val="262E2D04"/>
    <w:rsid w:val="289E3391"/>
    <w:rsid w:val="29D137E8"/>
    <w:rsid w:val="2A9D36CA"/>
    <w:rsid w:val="2D1A7254"/>
    <w:rsid w:val="2D3E73E6"/>
    <w:rsid w:val="2D595FCE"/>
    <w:rsid w:val="2D9E1C33"/>
    <w:rsid w:val="2DEF1C8C"/>
    <w:rsid w:val="2FD63906"/>
    <w:rsid w:val="30CD4789"/>
    <w:rsid w:val="31977FCB"/>
    <w:rsid w:val="3207424B"/>
    <w:rsid w:val="3247469D"/>
    <w:rsid w:val="3276317E"/>
    <w:rsid w:val="328A6C2A"/>
    <w:rsid w:val="32FB79C5"/>
    <w:rsid w:val="330578E0"/>
    <w:rsid w:val="335F3C12"/>
    <w:rsid w:val="336D7838"/>
    <w:rsid w:val="33B757FC"/>
    <w:rsid w:val="33DA09AC"/>
    <w:rsid w:val="348C6C89"/>
    <w:rsid w:val="355157DD"/>
    <w:rsid w:val="35C95528"/>
    <w:rsid w:val="36DB3EF8"/>
    <w:rsid w:val="3B8A6F41"/>
    <w:rsid w:val="3C4E0B9A"/>
    <w:rsid w:val="3C85293C"/>
    <w:rsid w:val="3C9C1A33"/>
    <w:rsid w:val="3CC01321"/>
    <w:rsid w:val="415A2A7F"/>
    <w:rsid w:val="41F94D0A"/>
    <w:rsid w:val="430F5523"/>
    <w:rsid w:val="431467C7"/>
    <w:rsid w:val="434D1CD9"/>
    <w:rsid w:val="44171272"/>
    <w:rsid w:val="449D27EC"/>
    <w:rsid w:val="45350C77"/>
    <w:rsid w:val="466F12B5"/>
    <w:rsid w:val="48396CD0"/>
    <w:rsid w:val="4CA35A18"/>
    <w:rsid w:val="4D714816"/>
    <w:rsid w:val="4E766588"/>
    <w:rsid w:val="4FDD3EEB"/>
    <w:rsid w:val="533A2B33"/>
    <w:rsid w:val="565F3782"/>
    <w:rsid w:val="56EA7B13"/>
    <w:rsid w:val="5713049E"/>
    <w:rsid w:val="577218B7"/>
    <w:rsid w:val="584D7A72"/>
    <w:rsid w:val="58A957AC"/>
    <w:rsid w:val="59034EBC"/>
    <w:rsid w:val="59545718"/>
    <w:rsid w:val="5A5A3A96"/>
    <w:rsid w:val="5B013D9A"/>
    <w:rsid w:val="5B2A0A85"/>
    <w:rsid w:val="5B353327"/>
    <w:rsid w:val="5BD13050"/>
    <w:rsid w:val="5EFE180A"/>
    <w:rsid w:val="5F830B05"/>
    <w:rsid w:val="5FCB6008"/>
    <w:rsid w:val="603E0A27"/>
    <w:rsid w:val="60E455D3"/>
    <w:rsid w:val="61AD1E69"/>
    <w:rsid w:val="61B41449"/>
    <w:rsid w:val="61DC6621"/>
    <w:rsid w:val="61F822FC"/>
    <w:rsid w:val="62A56FE4"/>
    <w:rsid w:val="6300246C"/>
    <w:rsid w:val="639F57E1"/>
    <w:rsid w:val="63ED0C43"/>
    <w:rsid w:val="642C1952"/>
    <w:rsid w:val="645B2050"/>
    <w:rsid w:val="64D616D7"/>
    <w:rsid w:val="664803B2"/>
    <w:rsid w:val="66B21CD0"/>
    <w:rsid w:val="66F607A6"/>
    <w:rsid w:val="671A443C"/>
    <w:rsid w:val="674520EC"/>
    <w:rsid w:val="6776644A"/>
    <w:rsid w:val="67B6134C"/>
    <w:rsid w:val="69230C63"/>
    <w:rsid w:val="6A2E3D63"/>
    <w:rsid w:val="6A3053E5"/>
    <w:rsid w:val="6A86594D"/>
    <w:rsid w:val="6B014FD4"/>
    <w:rsid w:val="6B0B19AE"/>
    <w:rsid w:val="6DD440B1"/>
    <w:rsid w:val="6E7A1325"/>
    <w:rsid w:val="6FAA79E8"/>
    <w:rsid w:val="71152CAD"/>
    <w:rsid w:val="71D074AE"/>
    <w:rsid w:val="71D14601"/>
    <w:rsid w:val="72226E86"/>
    <w:rsid w:val="73697BBA"/>
    <w:rsid w:val="74A523B8"/>
    <w:rsid w:val="752D14A7"/>
    <w:rsid w:val="776B174F"/>
    <w:rsid w:val="7A6F7CFA"/>
    <w:rsid w:val="7B0365AA"/>
    <w:rsid w:val="7CCC5441"/>
    <w:rsid w:val="7D4F6073"/>
    <w:rsid w:val="7D627B54"/>
    <w:rsid w:val="7F0A04A3"/>
    <w:rsid w:val="7F7D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0F5317"/>
  <w15:chartTrackingRefBased/>
  <w15:docId w15:val="{0F9A9476-BF66-49D5-A654-6755098CC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499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yizhi_0520</dc:creator>
  <cp:keywords/>
  <cp:lastModifiedBy>倪 建国</cp:lastModifiedBy>
  <cp:revision>2</cp:revision>
  <dcterms:created xsi:type="dcterms:W3CDTF">2023-08-26T01:03:00Z</dcterms:created>
  <dcterms:modified xsi:type="dcterms:W3CDTF">2023-08-26T01:03:00Z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7A4C67F85AF5428ABC357D8E10CF4323_13</vt:lpwstr>
  </property>
</Properties>
</file>