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471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335"/>
      </w:tblGrid>
      <w:tr w:rsidR="00994E32" w14:paraId="7819106C" w14:textId="77777777">
        <w:trPr>
          <w:trHeight w:val="1830"/>
        </w:trPr>
        <w:tc>
          <w:tcPr>
            <w:tcW w:w="10335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467" w:type="dxa"/>
              <w:tblInd w:w="407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794"/>
              <w:gridCol w:w="744"/>
              <w:gridCol w:w="720"/>
              <w:gridCol w:w="900"/>
              <w:gridCol w:w="3599"/>
              <w:gridCol w:w="544"/>
              <w:gridCol w:w="900"/>
              <w:gridCol w:w="1266"/>
            </w:tblGrid>
            <w:tr w:rsidR="00994E32" w14:paraId="6BEE8B1C" w14:textId="77777777">
              <w:trPr>
                <w:trHeight w:val="1830"/>
              </w:trPr>
              <w:tc>
                <w:tcPr>
                  <w:tcW w:w="9467" w:type="dxa"/>
                  <w:gridSpan w:val="8"/>
                  <w:tcBorders>
                    <w:top w:val="nil"/>
                    <w:left w:val="nil"/>
                    <w:bottom w:val="single" w:sz="12" w:space="0" w:color="auto"/>
                    <w:right w:val="nil"/>
                  </w:tcBorders>
                </w:tcPr>
                <w:p w14:paraId="6B704127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黑体" w:eastAsia="黑体"/>
                      <w:b/>
                      <w:bCs/>
                      <w:kern w:val="0"/>
                      <w:sz w:val="36"/>
                      <w:szCs w:val="36"/>
                    </w:rPr>
                  </w:pPr>
                  <w:r>
                    <w:rPr>
                      <w:rFonts w:ascii="黑体" w:eastAsia="黑体" w:hint="eastAsia"/>
                      <w:b/>
                      <w:bCs/>
                      <w:kern w:val="0"/>
                      <w:sz w:val="36"/>
                      <w:szCs w:val="36"/>
                    </w:rPr>
                    <w:t>苏州大学苏州医学院教学日历（理论部分）</w:t>
                  </w:r>
                </w:p>
                <w:p w14:paraId="4C805EBE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_GB2312" w:eastAsia="楷体_GB2312" w:hint="eastAsia"/>
                      <w:b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ascii="华文楷体" w:eastAsia="华文楷体" w:hAnsi="华文楷体" w:cs="华文楷体" w:hint="eastAsia"/>
                      <w:b/>
                      <w:bCs/>
                      <w:kern w:val="0"/>
                      <w:sz w:val="28"/>
                      <w:szCs w:val="28"/>
                    </w:rPr>
                    <w:t>二○二三——二○二四学年第一学期</w:t>
                  </w:r>
                </w:p>
                <w:p w14:paraId="73BF7650" w14:textId="77777777" w:rsidR="00994E32" w:rsidRDefault="00994E32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黑体" w:eastAsia="黑体" w:hAnsi="黑体" w:cs="黑体" w:hint="eastAsia"/>
                      <w:kern w:val="0"/>
                      <w:sz w:val="24"/>
                    </w:rPr>
                  </w:pPr>
                  <w:r>
                    <w:rPr>
                      <w:rFonts w:ascii="黑体" w:eastAsia="黑体" w:hAnsi="黑体" w:cs="黑体" w:hint="eastAsia"/>
                      <w:kern w:val="0"/>
                      <w:sz w:val="24"/>
                    </w:rPr>
                    <w:t xml:space="preserve">课程名称：妇产科学                             理论总学时：45  </w:t>
                  </w:r>
                </w:p>
                <w:p w14:paraId="132ACC5B" w14:textId="77777777" w:rsidR="00994E32" w:rsidRDefault="00994E32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宋体" w:hint="eastAsia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</w:pPr>
                  <w:r>
                    <w:rPr>
                      <w:rFonts w:ascii="黑体" w:eastAsia="黑体" w:hAnsi="黑体" w:cs="黑体" w:hint="eastAsia"/>
                      <w:kern w:val="0"/>
                      <w:sz w:val="24"/>
                    </w:rPr>
                    <w:t>课程负责教师：陈友国                           授课班级：2020级“5+3”3班</w:t>
                  </w:r>
                </w:p>
              </w:tc>
            </w:tr>
            <w:tr w:rsidR="00994E32" w14:paraId="15755296" w14:textId="77777777">
              <w:trPr>
                <w:cantSplit/>
                <w:trHeight w:val="410"/>
              </w:trPr>
              <w:tc>
                <w:tcPr>
                  <w:tcW w:w="794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5B9906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  <w:t>周次</w:t>
                  </w:r>
                </w:p>
              </w:tc>
              <w:tc>
                <w:tcPr>
                  <w:tcW w:w="744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0A4BBB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  <w:t>日期</w:t>
                  </w:r>
                </w:p>
              </w:tc>
              <w:tc>
                <w:tcPr>
                  <w:tcW w:w="720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080286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  <w:t>星期</w:t>
                  </w:r>
                </w:p>
              </w:tc>
              <w:tc>
                <w:tcPr>
                  <w:tcW w:w="900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55B45B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  <w:t>节次</w:t>
                  </w:r>
                </w:p>
              </w:tc>
              <w:tc>
                <w:tcPr>
                  <w:tcW w:w="3599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F4F38E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  <w:t>教学大纲分章或题目名称</w:t>
                  </w:r>
                </w:p>
              </w:tc>
              <w:tc>
                <w:tcPr>
                  <w:tcW w:w="544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306906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  <w:t>时数</w:t>
                  </w:r>
                </w:p>
              </w:tc>
              <w:tc>
                <w:tcPr>
                  <w:tcW w:w="2166" w:type="dxa"/>
                  <w:gridSpan w:val="2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3C39EE3C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  <w:t>授课教师</w:t>
                  </w:r>
                </w:p>
              </w:tc>
            </w:tr>
            <w:tr w:rsidR="00994E32" w14:paraId="6869BCA4" w14:textId="77777777">
              <w:trPr>
                <w:cantSplit/>
                <w:trHeight w:val="410"/>
              </w:trPr>
              <w:tc>
                <w:tcPr>
                  <w:tcW w:w="794" w:type="dxa"/>
                  <w:vMerge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EDEF5A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/>
                      <w:b/>
                      <w:bCs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0425A3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/>
                      <w:b/>
                      <w:bCs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24C52A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/>
                      <w:b/>
                      <w:bCs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ACCC20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/>
                      <w:b/>
                      <w:bCs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59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1FC8BC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/>
                      <w:b/>
                      <w:bCs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64975D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/>
                      <w:b/>
                      <w:bCs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0F6DB4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  <w:t>姓名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68F05E97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  <w:t>职称</w:t>
                  </w:r>
                </w:p>
              </w:tc>
            </w:tr>
            <w:tr w:rsidR="00994E32" w14:paraId="313A3522" w14:textId="77777777">
              <w:trPr>
                <w:trHeight w:val="997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76CE19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CD6BD9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9.5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AF4AB4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二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D1EAA8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5-6</w:t>
                  </w:r>
                </w:p>
              </w:tc>
              <w:tc>
                <w:tcPr>
                  <w:tcW w:w="3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23EDE6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女性生殖系统生理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6A533D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083E54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kern w:val="0"/>
                      <w:szCs w:val="21"/>
                    </w:rPr>
                  </w:pPr>
                  <w:proofErr w:type="gramStart"/>
                  <w:r>
                    <w:rPr>
                      <w:rFonts w:ascii="楷体" w:eastAsia="楷体" w:hAnsi="楷体" w:cs="楷体" w:hint="eastAsia"/>
                      <w:kern w:val="0"/>
                      <w:szCs w:val="21"/>
                    </w:rPr>
                    <w:t>蔡</w:t>
                  </w:r>
                  <w:proofErr w:type="gramEnd"/>
                  <w:r>
                    <w:rPr>
                      <w:rFonts w:ascii="楷体" w:eastAsia="楷体" w:hAnsi="楷体" w:cs="楷体" w:hint="eastAsia"/>
                      <w:kern w:val="0"/>
                      <w:szCs w:val="21"/>
                    </w:rPr>
                    <w:t>红红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234BE26D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主治医师</w:t>
                  </w:r>
                </w:p>
              </w:tc>
            </w:tr>
            <w:tr w:rsidR="00994E32" w14:paraId="65E0EF2D" w14:textId="77777777">
              <w:trPr>
                <w:trHeight w:val="1193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152269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  <w:t>3</w:t>
                  </w:r>
                </w:p>
              </w:tc>
              <w:tc>
                <w:tcPr>
                  <w:tcW w:w="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D5CD71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9.12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3743D7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二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325624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5-6</w:t>
                  </w:r>
                </w:p>
              </w:tc>
              <w:tc>
                <w:tcPr>
                  <w:tcW w:w="3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1F5E0B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妊娠生理、妊娠诊断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67CA53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C9B596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 xml:space="preserve">朱  </w:t>
                  </w:r>
                  <w:proofErr w:type="gramStart"/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卉</w:t>
                  </w:r>
                  <w:proofErr w:type="gramEnd"/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5F47F077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主治医师</w:t>
                  </w:r>
                </w:p>
              </w:tc>
            </w:tr>
            <w:tr w:rsidR="00994E32" w14:paraId="4347CF03" w14:textId="77777777">
              <w:trPr>
                <w:trHeight w:val="1231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448B69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  <w:t>4</w:t>
                  </w:r>
                </w:p>
              </w:tc>
              <w:tc>
                <w:tcPr>
                  <w:tcW w:w="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A4EA80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9.19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C5028B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二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FF9630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5-6</w:t>
                  </w:r>
                </w:p>
              </w:tc>
              <w:tc>
                <w:tcPr>
                  <w:tcW w:w="3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31ADD7" w14:textId="77777777" w:rsidR="00994E32" w:rsidRDefault="00994E32">
                  <w:pPr>
                    <w:autoSpaceDE w:val="0"/>
                    <w:autoSpaceDN w:val="0"/>
                    <w:adjustRightInd w:val="0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产前检查及保健、产前筛查、产前诊断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E6FB6D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487B22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朱晓兰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55A8AED4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副主任医师</w:t>
                  </w:r>
                </w:p>
              </w:tc>
            </w:tr>
            <w:tr w:rsidR="00994E32" w14:paraId="741D541C" w14:textId="77777777">
              <w:trPr>
                <w:trHeight w:val="1066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DD7152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  <w:t>5</w:t>
                  </w:r>
                </w:p>
              </w:tc>
              <w:tc>
                <w:tcPr>
                  <w:tcW w:w="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51185A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kern w:val="0"/>
                      <w:szCs w:val="21"/>
                    </w:rPr>
                    <w:t>9.26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200C0F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二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7B93B7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5-6</w:t>
                  </w:r>
                </w:p>
              </w:tc>
              <w:tc>
                <w:tcPr>
                  <w:tcW w:w="3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DE7520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流产、早产、过期妊娠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401575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83FDC3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proofErr w:type="gramStart"/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张英辉</w:t>
                  </w:r>
                  <w:proofErr w:type="gramEnd"/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77AAF246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主治医师</w:t>
                  </w:r>
                </w:p>
              </w:tc>
            </w:tr>
            <w:tr w:rsidR="00994E32" w14:paraId="47E9928D" w14:textId="77777777">
              <w:trPr>
                <w:trHeight w:val="1080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30B554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  <w:t>6</w:t>
                  </w:r>
                </w:p>
              </w:tc>
              <w:tc>
                <w:tcPr>
                  <w:tcW w:w="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A9146E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kern w:val="0"/>
                      <w:szCs w:val="21"/>
                    </w:rPr>
                    <w:t>10.3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81B3A7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二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D5D287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5-6</w:t>
                  </w:r>
                </w:p>
              </w:tc>
              <w:tc>
                <w:tcPr>
                  <w:tcW w:w="3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FA5C1C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放假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AC7A90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E6985E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4A700E83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994E32" w14:paraId="4D6D2530" w14:textId="77777777">
              <w:trPr>
                <w:trHeight w:val="1231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A818B1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  <w:t>7</w:t>
                  </w:r>
                </w:p>
              </w:tc>
              <w:tc>
                <w:tcPr>
                  <w:tcW w:w="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C8269A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10.10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7DB5CA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二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B3EA09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5-6</w:t>
                  </w:r>
                </w:p>
              </w:tc>
              <w:tc>
                <w:tcPr>
                  <w:tcW w:w="3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264B95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妊娠高血压疾病、ICP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2E9E0B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720334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林丽娴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0FF1E1B9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proofErr w:type="gramStart"/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医</w:t>
                  </w:r>
                  <w:proofErr w:type="gramEnd"/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 xml:space="preserve">   师</w:t>
                  </w:r>
                </w:p>
              </w:tc>
            </w:tr>
            <w:tr w:rsidR="00994E32" w14:paraId="420E3E89" w14:textId="77777777">
              <w:trPr>
                <w:trHeight w:val="1366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387801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  <w:t>8</w:t>
                  </w:r>
                </w:p>
              </w:tc>
              <w:tc>
                <w:tcPr>
                  <w:tcW w:w="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60A8D6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10.17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39F7ED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二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E9254D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5-6</w:t>
                  </w:r>
                </w:p>
              </w:tc>
              <w:tc>
                <w:tcPr>
                  <w:tcW w:w="3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8CB85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妊娠合并糖尿病、ITP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B49146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35E9E5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陈  洁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7C5ACA42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主任医师</w:t>
                  </w:r>
                </w:p>
              </w:tc>
            </w:tr>
            <w:tr w:rsidR="00994E32" w14:paraId="1C055672" w14:textId="77777777">
              <w:trPr>
                <w:trHeight w:val="1541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81F1A6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  <w:t>9</w:t>
                  </w:r>
                </w:p>
              </w:tc>
              <w:tc>
                <w:tcPr>
                  <w:tcW w:w="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204C04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10.24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10FFB5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二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2E9CD1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5-6</w:t>
                  </w:r>
                </w:p>
              </w:tc>
              <w:tc>
                <w:tcPr>
                  <w:tcW w:w="3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42E482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异位妊娠、胎膜早破、胎儿窘迫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44F5E4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99FB2E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 xml:space="preserve">杜  </w:t>
                  </w:r>
                  <w:proofErr w:type="gramStart"/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婷</w:t>
                  </w:r>
                  <w:proofErr w:type="gramEnd"/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1245D4E7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/>
                      <w:color w:val="000000"/>
                      <w:kern w:val="0"/>
                      <w:szCs w:val="21"/>
                    </w:rPr>
                    <w:t>主治医师</w:t>
                  </w:r>
                </w:p>
              </w:tc>
            </w:tr>
            <w:tr w:rsidR="00994E32" w14:paraId="4255B376" w14:textId="77777777">
              <w:trPr>
                <w:trHeight w:val="1234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13D2138E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  <w:t>10</w:t>
                  </w:r>
                </w:p>
              </w:tc>
              <w:tc>
                <w:tcPr>
                  <w:tcW w:w="744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7D44F4A4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10.31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596A3169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二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59F67078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5-6</w:t>
                  </w:r>
                </w:p>
              </w:tc>
              <w:tc>
                <w:tcPr>
                  <w:tcW w:w="359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5E4597F0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前置胎盘、胎盘早剥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2EE2C50E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4CAE6F05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kern w:val="0"/>
                      <w:szCs w:val="21"/>
                    </w:rPr>
                    <w:t>王  燕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5AE5F0DA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kern w:val="0"/>
                      <w:szCs w:val="21"/>
                    </w:rPr>
                    <w:t>主治医师</w:t>
                  </w:r>
                </w:p>
              </w:tc>
            </w:tr>
            <w:tr w:rsidR="00994E32" w14:paraId="7CB25043" w14:textId="77777777">
              <w:trPr>
                <w:trHeight w:val="1231"/>
              </w:trPr>
              <w:tc>
                <w:tcPr>
                  <w:tcW w:w="794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6CD28EA8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  <w:lastRenderedPageBreak/>
                    <w:t xml:space="preserve"> 11</w:t>
                  </w:r>
                </w:p>
              </w:tc>
              <w:tc>
                <w:tcPr>
                  <w:tcW w:w="744" w:type="dxa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64B7A63C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11.7</w:t>
                  </w:r>
                </w:p>
                <w:p w14:paraId="74713884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11.8</w:t>
                  </w:r>
                </w:p>
                <w:p w14:paraId="36920F4C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11.8</w:t>
                  </w:r>
                </w:p>
              </w:tc>
              <w:tc>
                <w:tcPr>
                  <w:tcW w:w="720" w:type="dxa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1C61AD74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二</w:t>
                  </w:r>
                </w:p>
                <w:p w14:paraId="6A48029F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三</w:t>
                  </w:r>
                </w:p>
                <w:p w14:paraId="6799728A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三</w:t>
                  </w:r>
                </w:p>
              </w:tc>
              <w:tc>
                <w:tcPr>
                  <w:tcW w:w="900" w:type="dxa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04CBFDBD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5-6</w:t>
                  </w:r>
                </w:p>
                <w:p w14:paraId="20D1FAD4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1-2</w:t>
                  </w:r>
                </w:p>
                <w:p w14:paraId="32904F37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5-6</w:t>
                  </w:r>
                </w:p>
              </w:tc>
              <w:tc>
                <w:tcPr>
                  <w:tcW w:w="3599" w:type="dxa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653BAD4C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正常分娩</w:t>
                  </w:r>
                </w:p>
                <w:p w14:paraId="3D741EEA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异常分娩（1）</w:t>
                  </w:r>
                </w:p>
                <w:p w14:paraId="2AD2DCD6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异常分娩（2）</w:t>
                  </w:r>
                </w:p>
              </w:tc>
              <w:tc>
                <w:tcPr>
                  <w:tcW w:w="544" w:type="dxa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766ED1CF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2</w:t>
                  </w:r>
                </w:p>
                <w:p w14:paraId="1473EAC3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2</w:t>
                  </w:r>
                </w:p>
                <w:p w14:paraId="3E01F85B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900" w:type="dxa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6CA199C4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kern w:val="0"/>
                      <w:szCs w:val="21"/>
                    </w:rPr>
                  </w:pPr>
                  <w:proofErr w:type="gramStart"/>
                  <w:r>
                    <w:rPr>
                      <w:rFonts w:ascii="楷体" w:eastAsia="楷体" w:hAnsi="楷体" w:cs="楷体" w:hint="eastAsia"/>
                      <w:kern w:val="0"/>
                      <w:szCs w:val="21"/>
                    </w:rPr>
                    <w:t>郭</w:t>
                  </w:r>
                  <w:proofErr w:type="gramEnd"/>
                  <w:r>
                    <w:rPr>
                      <w:rFonts w:ascii="楷体" w:eastAsia="楷体" w:hAnsi="楷体" w:cs="楷体" w:hint="eastAsia"/>
                      <w:kern w:val="0"/>
                      <w:szCs w:val="21"/>
                    </w:rPr>
                    <w:t xml:space="preserve">  艳</w:t>
                  </w:r>
                </w:p>
                <w:p w14:paraId="0E94E4D3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kern w:val="0"/>
                      <w:szCs w:val="21"/>
                    </w:rPr>
                    <w:t>徐妍婷</w:t>
                  </w:r>
                </w:p>
                <w:p w14:paraId="011B266F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kern w:val="0"/>
                      <w:szCs w:val="21"/>
                    </w:rPr>
                    <w:t>徐妍婷</w:t>
                  </w:r>
                </w:p>
              </w:tc>
              <w:tc>
                <w:tcPr>
                  <w:tcW w:w="1266" w:type="dxa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14:paraId="099E1125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副主任医师</w:t>
                  </w:r>
                </w:p>
                <w:p w14:paraId="1004815A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/>
                      <w:color w:val="000000"/>
                      <w:kern w:val="0"/>
                      <w:szCs w:val="21"/>
                    </w:rPr>
                    <w:t>副主任医师</w:t>
                  </w:r>
                </w:p>
                <w:p w14:paraId="17E30E8F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副主任医师</w:t>
                  </w:r>
                </w:p>
              </w:tc>
            </w:tr>
            <w:tr w:rsidR="00994E32" w14:paraId="28588240" w14:textId="77777777">
              <w:trPr>
                <w:trHeight w:val="1231"/>
              </w:trPr>
              <w:tc>
                <w:tcPr>
                  <w:tcW w:w="794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5FBE0765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  <w:t>12</w:t>
                  </w:r>
                </w:p>
              </w:tc>
              <w:tc>
                <w:tcPr>
                  <w:tcW w:w="7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182EA940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11.14</w:t>
                  </w:r>
                </w:p>
                <w:p w14:paraId="511FC3E1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11.15</w:t>
                  </w:r>
                </w:p>
                <w:p w14:paraId="4AAA8174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11.15</w:t>
                  </w:r>
                </w:p>
              </w:tc>
              <w:tc>
                <w:tcPr>
                  <w:tcW w:w="7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0A351C81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二</w:t>
                  </w:r>
                </w:p>
                <w:p w14:paraId="329340C7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三</w:t>
                  </w:r>
                </w:p>
                <w:p w14:paraId="5628E9CF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三</w:t>
                  </w:r>
                </w:p>
              </w:tc>
              <w:tc>
                <w:tcPr>
                  <w:tcW w:w="9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7A9E8A07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5-6</w:t>
                  </w:r>
                </w:p>
                <w:p w14:paraId="2F223AF6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1-2</w:t>
                  </w:r>
                </w:p>
                <w:p w14:paraId="4F3CB221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5-6</w:t>
                  </w:r>
                </w:p>
              </w:tc>
              <w:tc>
                <w:tcPr>
                  <w:tcW w:w="35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668A6FC2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产后出血、羊水栓塞、子宫破裂</w:t>
                  </w:r>
                </w:p>
                <w:p w14:paraId="67EE4229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生殖系统炎症</w:t>
                  </w:r>
                  <w:r>
                    <w:rPr>
                      <w:rFonts w:ascii="楷体" w:eastAsia="楷体" w:hAnsi="楷体" w:cs="楷体" w:hint="eastAsia"/>
                      <w:kern w:val="0"/>
                      <w:szCs w:val="21"/>
                    </w:rPr>
                    <w:t>（</w:t>
                  </w:r>
                  <w:r>
                    <w:rPr>
                      <w:rFonts w:ascii="楷体" w:eastAsia="楷体" w:hAnsi="楷体" w:cs="楷体" w:hint="eastAsia"/>
                      <w:b/>
                      <w:bCs/>
                      <w:kern w:val="0"/>
                      <w:szCs w:val="21"/>
                    </w:rPr>
                    <w:t>进行产科阶段性考核</w:t>
                  </w:r>
                  <w:r>
                    <w:rPr>
                      <w:rFonts w:ascii="楷体" w:eastAsia="楷体" w:hAnsi="楷体" w:cs="楷体" w:hint="eastAsia"/>
                      <w:kern w:val="0"/>
                      <w:szCs w:val="21"/>
                    </w:rPr>
                    <w:t>）</w:t>
                  </w:r>
                </w:p>
                <w:p w14:paraId="3A6D132F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子宫内膜异位症、子宫腺肌病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0585C852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2</w:t>
                  </w:r>
                </w:p>
                <w:p w14:paraId="7862A7E2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2</w:t>
                  </w:r>
                </w:p>
                <w:p w14:paraId="7BCF8ED8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9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64A7FD83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 xml:space="preserve">王  </w:t>
                  </w:r>
                  <w:proofErr w:type="gramStart"/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蕾</w:t>
                  </w:r>
                  <w:proofErr w:type="gramEnd"/>
                </w:p>
                <w:p w14:paraId="1BB56CF9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孟惠娟</w:t>
                  </w:r>
                </w:p>
                <w:p w14:paraId="1A2252E4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proofErr w:type="gramStart"/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范</w:t>
                  </w:r>
                  <w:proofErr w:type="gramEnd"/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 xml:space="preserve">  文</w:t>
                  </w:r>
                </w:p>
              </w:tc>
              <w:tc>
                <w:tcPr>
                  <w:tcW w:w="12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14:paraId="31D2C4C7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/>
                      <w:color w:val="000000"/>
                      <w:kern w:val="0"/>
                      <w:szCs w:val="21"/>
                    </w:rPr>
                    <w:t>主治医师</w:t>
                  </w:r>
                </w:p>
                <w:p w14:paraId="7DD3D8DC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/>
                      <w:color w:val="000000"/>
                      <w:kern w:val="0"/>
                      <w:szCs w:val="21"/>
                    </w:rPr>
                    <w:t>主治医师</w:t>
                  </w:r>
                </w:p>
                <w:p w14:paraId="43337691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主治医师</w:t>
                  </w:r>
                </w:p>
              </w:tc>
            </w:tr>
            <w:tr w:rsidR="00994E32" w14:paraId="3D00B988" w14:textId="77777777">
              <w:trPr>
                <w:trHeight w:val="1231"/>
              </w:trPr>
              <w:tc>
                <w:tcPr>
                  <w:tcW w:w="794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6689A877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  <w:t>13</w:t>
                  </w:r>
                </w:p>
              </w:tc>
              <w:tc>
                <w:tcPr>
                  <w:tcW w:w="7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4A10C78E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11.21</w:t>
                  </w:r>
                </w:p>
                <w:p w14:paraId="00C462C3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11.22</w:t>
                  </w:r>
                </w:p>
                <w:p w14:paraId="090D93F5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11.22</w:t>
                  </w:r>
                </w:p>
              </w:tc>
              <w:tc>
                <w:tcPr>
                  <w:tcW w:w="7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68F1CB8F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二</w:t>
                  </w:r>
                </w:p>
                <w:p w14:paraId="1F1B2313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三</w:t>
                  </w:r>
                </w:p>
                <w:p w14:paraId="6F1D6445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三</w:t>
                  </w:r>
                </w:p>
              </w:tc>
              <w:tc>
                <w:tcPr>
                  <w:tcW w:w="9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559C9923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5-6</w:t>
                  </w:r>
                </w:p>
                <w:p w14:paraId="73ABA71B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1-2</w:t>
                  </w:r>
                </w:p>
                <w:p w14:paraId="1B36BD62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5-6</w:t>
                  </w:r>
                </w:p>
              </w:tc>
              <w:tc>
                <w:tcPr>
                  <w:tcW w:w="35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1E0C14C5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kern w:val="0"/>
                      <w:szCs w:val="21"/>
                    </w:rPr>
                    <w:t>盆底功能障碍性疾病</w:t>
                  </w:r>
                </w:p>
                <w:p w14:paraId="50859DEF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子宫颈癌</w:t>
                  </w:r>
                </w:p>
                <w:p w14:paraId="3108C7E5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子宫肌瘤、子宫内膜癌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38E96F83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2</w:t>
                  </w:r>
                </w:p>
                <w:p w14:paraId="6E67CDD4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2</w:t>
                  </w:r>
                </w:p>
                <w:p w14:paraId="1F5024AB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9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609B8844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沈芳荣</w:t>
                  </w:r>
                </w:p>
                <w:p w14:paraId="49C771DE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丁红梅</w:t>
                  </w:r>
                </w:p>
                <w:p w14:paraId="03683156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张  红</w:t>
                  </w:r>
                </w:p>
              </w:tc>
              <w:tc>
                <w:tcPr>
                  <w:tcW w:w="12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14:paraId="4F3961FE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kern w:val="0"/>
                      <w:szCs w:val="21"/>
                    </w:rPr>
                    <w:t>主任医师</w:t>
                  </w:r>
                </w:p>
                <w:p w14:paraId="67713E7D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主任医师</w:t>
                  </w:r>
                </w:p>
                <w:p w14:paraId="7E772CDB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副主任医师</w:t>
                  </w:r>
                </w:p>
              </w:tc>
            </w:tr>
            <w:tr w:rsidR="00994E32" w14:paraId="5F0A0FA6" w14:textId="77777777">
              <w:trPr>
                <w:trHeight w:val="1231"/>
              </w:trPr>
              <w:tc>
                <w:tcPr>
                  <w:tcW w:w="794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5FDA6681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  <w:t>14</w:t>
                  </w:r>
                </w:p>
              </w:tc>
              <w:tc>
                <w:tcPr>
                  <w:tcW w:w="7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589B435F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11.29</w:t>
                  </w:r>
                </w:p>
                <w:p w14:paraId="57746B8D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11.29</w:t>
                  </w:r>
                </w:p>
              </w:tc>
              <w:tc>
                <w:tcPr>
                  <w:tcW w:w="7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284EEA79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三</w:t>
                  </w:r>
                </w:p>
                <w:p w14:paraId="7685ED29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三</w:t>
                  </w:r>
                </w:p>
              </w:tc>
              <w:tc>
                <w:tcPr>
                  <w:tcW w:w="9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0AE8297F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1-2</w:t>
                  </w:r>
                </w:p>
                <w:p w14:paraId="078C9A52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5-6</w:t>
                  </w:r>
                </w:p>
              </w:tc>
              <w:tc>
                <w:tcPr>
                  <w:tcW w:w="35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38090392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卵巢肿瘤（1）</w:t>
                  </w:r>
                </w:p>
                <w:p w14:paraId="4CDAD254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卵巢肿瘤（2）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01C3B5A3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2</w:t>
                  </w:r>
                </w:p>
                <w:p w14:paraId="4C1BEEE1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9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66A7FE36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kern w:val="0"/>
                      <w:szCs w:val="21"/>
                    </w:rPr>
                    <w:t>杨孝军</w:t>
                  </w:r>
                </w:p>
                <w:p w14:paraId="55D0519B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kern w:val="0"/>
                      <w:szCs w:val="21"/>
                    </w:rPr>
                    <w:t>杨孝军</w:t>
                  </w:r>
                </w:p>
              </w:tc>
              <w:tc>
                <w:tcPr>
                  <w:tcW w:w="12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14:paraId="33D7880B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/>
                      <w:color w:val="000000"/>
                      <w:kern w:val="0"/>
                      <w:szCs w:val="21"/>
                    </w:rPr>
                    <w:t>教</w:t>
                  </w: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 xml:space="preserve">  授</w:t>
                  </w:r>
                </w:p>
                <w:p w14:paraId="6E8AD493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/>
                      <w:kern w:val="0"/>
                      <w:szCs w:val="21"/>
                    </w:rPr>
                    <w:t>教</w:t>
                  </w:r>
                  <w:r>
                    <w:rPr>
                      <w:rFonts w:ascii="楷体" w:eastAsia="楷体" w:hAnsi="楷体" w:cs="楷体" w:hint="eastAsia"/>
                      <w:kern w:val="0"/>
                      <w:szCs w:val="21"/>
                    </w:rPr>
                    <w:t xml:space="preserve">  授</w:t>
                  </w:r>
                </w:p>
              </w:tc>
            </w:tr>
            <w:tr w:rsidR="00994E32" w14:paraId="7D1B0DC4" w14:textId="77777777">
              <w:trPr>
                <w:trHeight w:val="1231"/>
              </w:trPr>
              <w:tc>
                <w:tcPr>
                  <w:tcW w:w="794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20074413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  <w:t>15</w:t>
                  </w:r>
                </w:p>
              </w:tc>
              <w:tc>
                <w:tcPr>
                  <w:tcW w:w="7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51CB4E8A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12.6</w:t>
                  </w:r>
                </w:p>
              </w:tc>
              <w:tc>
                <w:tcPr>
                  <w:tcW w:w="7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7F90E277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三</w:t>
                  </w:r>
                </w:p>
              </w:tc>
              <w:tc>
                <w:tcPr>
                  <w:tcW w:w="9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744CE35E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1-2</w:t>
                  </w:r>
                </w:p>
              </w:tc>
              <w:tc>
                <w:tcPr>
                  <w:tcW w:w="35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44BB7BF8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妊娠滋养细胞疾病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678FA572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9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0CCAE3C7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张  洁</w:t>
                  </w:r>
                </w:p>
              </w:tc>
              <w:tc>
                <w:tcPr>
                  <w:tcW w:w="12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14:paraId="5E910935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/>
                      <w:kern w:val="0"/>
                      <w:szCs w:val="21"/>
                    </w:rPr>
                    <w:t>副主任医师</w:t>
                  </w:r>
                </w:p>
              </w:tc>
            </w:tr>
            <w:tr w:rsidR="00994E32" w14:paraId="64631A52" w14:textId="77777777">
              <w:trPr>
                <w:trHeight w:val="1231"/>
              </w:trPr>
              <w:tc>
                <w:tcPr>
                  <w:tcW w:w="794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11EC1E67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  <w:t>16</w:t>
                  </w:r>
                </w:p>
              </w:tc>
              <w:tc>
                <w:tcPr>
                  <w:tcW w:w="7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2A57152F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12.13</w:t>
                  </w:r>
                </w:p>
              </w:tc>
              <w:tc>
                <w:tcPr>
                  <w:tcW w:w="7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69D475A7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三</w:t>
                  </w:r>
                </w:p>
              </w:tc>
              <w:tc>
                <w:tcPr>
                  <w:tcW w:w="9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16B26FBF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1-2</w:t>
                  </w:r>
                </w:p>
              </w:tc>
              <w:tc>
                <w:tcPr>
                  <w:tcW w:w="35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5675B153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异常子宫出血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7C20AD2B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9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0CA039AB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王  芳</w:t>
                  </w:r>
                </w:p>
              </w:tc>
              <w:tc>
                <w:tcPr>
                  <w:tcW w:w="12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14:paraId="79D11016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/>
                      <w:color w:val="000000"/>
                      <w:kern w:val="0"/>
                      <w:szCs w:val="21"/>
                    </w:rPr>
                    <w:t>主治医师</w:t>
                  </w:r>
                </w:p>
              </w:tc>
            </w:tr>
            <w:tr w:rsidR="00994E32" w14:paraId="15B67096" w14:textId="77777777">
              <w:trPr>
                <w:trHeight w:val="1231"/>
              </w:trPr>
              <w:tc>
                <w:tcPr>
                  <w:tcW w:w="794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48F59F38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  <w:t>17</w:t>
                  </w:r>
                </w:p>
              </w:tc>
              <w:tc>
                <w:tcPr>
                  <w:tcW w:w="7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11EA029C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12.20</w:t>
                  </w:r>
                </w:p>
              </w:tc>
              <w:tc>
                <w:tcPr>
                  <w:tcW w:w="7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5972D74A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三</w:t>
                  </w:r>
                </w:p>
              </w:tc>
              <w:tc>
                <w:tcPr>
                  <w:tcW w:w="9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25BA09B3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1-2</w:t>
                  </w:r>
                </w:p>
              </w:tc>
              <w:tc>
                <w:tcPr>
                  <w:tcW w:w="35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6D12ED5E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闭经,不孕症(IVF),PCOS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0A292B15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9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686688E3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刘  伟</w:t>
                  </w:r>
                </w:p>
              </w:tc>
              <w:tc>
                <w:tcPr>
                  <w:tcW w:w="12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14:paraId="409E5883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/>
                      <w:color w:val="000000"/>
                      <w:kern w:val="0"/>
                      <w:szCs w:val="21"/>
                    </w:rPr>
                    <w:t>主治医师</w:t>
                  </w:r>
                </w:p>
              </w:tc>
            </w:tr>
            <w:tr w:rsidR="00994E32" w14:paraId="61242D22" w14:textId="77777777">
              <w:trPr>
                <w:trHeight w:val="1231"/>
              </w:trPr>
              <w:tc>
                <w:tcPr>
                  <w:tcW w:w="794" w:type="dxa"/>
                  <w:tcBorders>
                    <w:top w:val="single" w:sz="6" w:space="0" w:color="auto"/>
                    <w:left w:val="single" w:sz="12" w:space="0" w:color="auto"/>
                    <w:bottom w:val="single" w:sz="12" w:space="0" w:color="auto"/>
                    <w:right w:val="single" w:sz="6" w:space="0" w:color="auto"/>
                  </w:tcBorders>
                  <w:vAlign w:val="center"/>
                </w:tcPr>
                <w:p w14:paraId="1309D98D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  <w:t>18</w:t>
                  </w:r>
                </w:p>
              </w:tc>
              <w:tc>
                <w:tcPr>
                  <w:tcW w:w="744" w:type="dxa"/>
                  <w:tcBorders>
                    <w:top w:val="single" w:sz="6" w:space="0" w:color="auto"/>
                    <w:left w:val="single" w:sz="6" w:space="0" w:color="auto"/>
                    <w:bottom w:val="single" w:sz="12" w:space="0" w:color="auto"/>
                    <w:right w:val="single" w:sz="6" w:space="0" w:color="auto"/>
                  </w:tcBorders>
                  <w:vAlign w:val="center"/>
                </w:tcPr>
                <w:p w14:paraId="7BEBAC64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12.27</w:t>
                  </w:r>
                </w:p>
              </w:tc>
              <w:tc>
                <w:tcPr>
                  <w:tcW w:w="720" w:type="dxa"/>
                  <w:tcBorders>
                    <w:top w:val="single" w:sz="6" w:space="0" w:color="auto"/>
                    <w:left w:val="single" w:sz="6" w:space="0" w:color="auto"/>
                    <w:bottom w:val="single" w:sz="12" w:space="0" w:color="auto"/>
                    <w:right w:val="single" w:sz="6" w:space="0" w:color="auto"/>
                  </w:tcBorders>
                  <w:vAlign w:val="center"/>
                </w:tcPr>
                <w:p w14:paraId="1B41850C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三</w:t>
                  </w:r>
                </w:p>
              </w:tc>
              <w:tc>
                <w:tcPr>
                  <w:tcW w:w="900" w:type="dxa"/>
                  <w:tcBorders>
                    <w:top w:val="single" w:sz="6" w:space="0" w:color="auto"/>
                    <w:left w:val="single" w:sz="6" w:space="0" w:color="auto"/>
                    <w:bottom w:val="single" w:sz="12" w:space="0" w:color="auto"/>
                    <w:right w:val="single" w:sz="6" w:space="0" w:color="auto"/>
                  </w:tcBorders>
                  <w:vAlign w:val="center"/>
                </w:tcPr>
                <w:p w14:paraId="3B99D5A2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1-2</w:t>
                  </w:r>
                </w:p>
              </w:tc>
              <w:tc>
                <w:tcPr>
                  <w:tcW w:w="3599" w:type="dxa"/>
                  <w:tcBorders>
                    <w:top w:val="single" w:sz="6" w:space="0" w:color="auto"/>
                    <w:left w:val="single" w:sz="6" w:space="0" w:color="auto"/>
                    <w:bottom w:val="single" w:sz="12" w:space="0" w:color="auto"/>
                    <w:right w:val="single" w:sz="6" w:space="0" w:color="auto"/>
                  </w:tcBorders>
                  <w:vAlign w:val="center"/>
                </w:tcPr>
                <w:p w14:paraId="17A56B24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kern w:val="0"/>
                      <w:szCs w:val="21"/>
                    </w:rPr>
                    <w:t>计划生育（</w:t>
                  </w:r>
                  <w:r>
                    <w:rPr>
                      <w:rFonts w:ascii="楷体" w:eastAsia="楷体" w:hAnsi="楷体" w:cs="楷体" w:hint="eastAsia"/>
                      <w:b/>
                      <w:bCs/>
                      <w:kern w:val="0"/>
                      <w:szCs w:val="21"/>
                    </w:rPr>
                    <w:t>进行妇科阶段性考核</w:t>
                  </w:r>
                  <w:r>
                    <w:rPr>
                      <w:rFonts w:ascii="楷体" w:eastAsia="楷体" w:hAnsi="楷体" w:cs="楷体" w:hint="eastAsia"/>
                      <w:kern w:val="0"/>
                      <w:szCs w:val="21"/>
                    </w:rPr>
                    <w:t>）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12" w:space="0" w:color="auto"/>
                    <w:right w:val="single" w:sz="6" w:space="0" w:color="auto"/>
                  </w:tcBorders>
                  <w:vAlign w:val="center"/>
                </w:tcPr>
                <w:p w14:paraId="400BFBE6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900" w:type="dxa"/>
                  <w:tcBorders>
                    <w:top w:val="single" w:sz="6" w:space="0" w:color="auto"/>
                    <w:left w:val="single" w:sz="6" w:space="0" w:color="auto"/>
                    <w:bottom w:val="single" w:sz="12" w:space="0" w:color="auto"/>
                    <w:right w:val="single" w:sz="6" w:space="0" w:color="auto"/>
                  </w:tcBorders>
                  <w:vAlign w:val="center"/>
                </w:tcPr>
                <w:p w14:paraId="26CB8CC2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proofErr w:type="gramStart"/>
                  <w:r>
                    <w:rPr>
                      <w:rFonts w:ascii="楷体" w:eastAsia="楷体" w:hAnsi="楷体" w:cs="楷体"/>
                      <w:kern w:val="0"/>
                      <w:szCs w:val="21"/>
                    </w:rPr>
                    <w:t>黄慧妙</w:t>
                  </w:r>
                  <w:proofErr w:type="gramEnd"/>
                </w:p>
              </w:tc>
              <w:tc>
                <w:tcPr>
                  <w:tcW w:w="1266" w:type="dxa"/>
                  <w:tcBorders>
                    <w:top w:val="single" w:sz="6" w:space="0" w:color="auto"/>
                    <w:left w:val="single" w:sz="6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69E3BF06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/>
                      <w:kern w:val="0"/>
                      <w:szCs w:val="21"/>
                    </w:rPr>
                    <w:t>副主任医师</w:t>
                  </w:r>
                </w:p>
              </w:tc>
            </w:tr>
            <w:tr w:rsidR="00994E32" w14:paraId="4D9B1E12" w14:textId="77777777">
              <w:trPr>
                <w:trHeight w:val="785"/>
              </w:trPr>
              <w:tc>
                <w:tcPr>
                  <w:tcW w:w="9467" w:type="dxa"/>
                  <w:gridSpan w:val="8"/>
                  <w:tcBorders>
                    <w:top w:val="single" w:sz="12" w:space="0" w:color="auto"/>
                    <w:left w:val="nil"/>
                    <w:bottom w:val="nil"/>
                    <w:right w:val="nil"/>
                  </w:tcBorders>
                </w:tcPr>
                <w:p w14:paraId="43E45708" w14:textId="77777777" w:rsidR="00994E32" w:rsidRDefault="00994E32">
                  <w:pPr>
                    <w:autoSpaceDE w:val="0"/>
                    <w:autoSpaceDN w:val="0"/>
                    <w:adjustRightInd w:val="0"/>
                    <w:spacing w:line="360" w:lineRule="auto"/>
                    <w:ind w:left="310" w:hangingChars="147" w:hanging="310"/>
                    <w:jc w:val="left"/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注：上课地点：苏</w:t>
                  </w:r>
                  <w:proofErr w:type="gramStart"/>
                  <w:r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大东教楼</w:t>
                  </w:r>
                  <w:proofErr w:type="gramEnd"/>
                  <w:r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208室</w:t>
                  </w:r>
                </w:p>
                <w:p w14:paraId="29EB940A" w14:textId="77777777" w:rsidR="00994E32" w:rsidRDefault="00994E32">
                  <w:pPr>
                    <w:autoSpaceDE w:val="0"/>
                    <w:autoSpaceDN w:val="0"/>
                    <w:adjustRightInd w:val="0"/>
                    <w:spacing w:line="360" w:lineRule="auto"/>
                    <w:ind w:left="310" w:hangingChars="147" w:hanging="310"/>
                    <w:jc w:val="left"/>
                    <w:rPr>
                      <w:rFonts w:ascii="宋体"/>
                      <w:color w:val="000000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 xml:space="preserve">    上课时间：周二5-6节（13:30-15:20）,周三1-2节（08:00-09:50）,周三5-6节（13:30-15:20）</w:t>
                  </w:r>
                </w:p>
              </w:tc>
            </w:tr>
          </w:tbl>
          <w:p w14:paraId="52DD7B98" w14:textId="77777777" w:rsidR="00994E32" w:rsidRDefault="00994E32">
            <w:pPr>
              <w:widowControl/>
              <w:spacing w:line="360" w:lineRule="auto"/>
              <w:ind w:firstLineChars="300" w:firstLine="540"/>
              <w:rPr>
                <w:rFonts w:eastAsia="黑体" w:hint="eastAsia"/>
                <w:color w:val="000000"/>
                <w:sz w:val="36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每节课的时间为</w:t>
            </w:r>
            <w:r>
              <w:rPr>
                <w:rFonts w:hint="eastAsia"/>
                <w:b/>
                <w:color w:val="000000"/>
                <w:sz w:val="32"/>
                <w:szCs w:val="32"/>
                <w:u w:val="single"/>
              </w:rPr>
              <w:t>50</w:t>
            </w:r>
            <w:r>
              <w:rPr>
                <w:rFonts w:hint="eastAsia"/>
                <w:color w:val="000000"/>
                <w:sz w:val="18"/>
                <w:szCs w:val="18"/>
              </w:rPr>
              <w:t>分钟</w:t>
            </w:r>
          </w:p>
          <w:tbl>
            <w:tblPr>
              <w:tblW w:w="0" w:type="auto"/>
              <w:jc w:val="center"/>
              <w:tblInd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8"/>
              <w:gridCol w:w="540"/>
              <w:gridCol w:w="432"/>
              <w:gridCol w:w="288"/>
              <w:gridCol w:w="720"/>
              <w:gridCol w:w="800"/>
              <w:gridCol w:w="72"/>
              <w:gridCol w:w="1080"/>
              <w:gridCol w:w="1548"/>
              <w:gridCol w:w="332"/>
              <w:gridCol w:w="208"/>
              <w:gridCol w:w="360"/>
              <w:gridCol w:w="512"/>
              <w:gridCol w:w="128"/>
              <w:gridCol w:w="360"/>
              <w:gridCol w:w="1080"/>
              <w:gridCol w:w="312"/>
              <w:gridCol w:w="388"/>
            </w:tblGrid>
            <w:tr w:rsidR="00994E32" w14:paraId="240B3147" w14:textId="77777777">
              <w:trPr>
                <w:gridAfter w:val="1"/>
                <w:wAfter w:w="388" w:type="dxa"/>
                <w:trHeight w:hRule="exact" w:val="284"/>
                <w:jc w:val="center"/>
              </w:trPr>
              <w:tc>
                <w:tcPr>
                  <w:tcW w:w="2960" w:type="dxa"/>
                  <w:gridSpan w:val="7"/>
                  <w:vAlign w:val="center"/>
                </w:tcPr>
                <w:p w14:paraId="15DB5502" w14:textId="77777777" w:rsidR="00994E32" w:rsidRDefault="00994E32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上午</w:t>
                  </w:r>
                </w:p>
              </w:tc>
              <w:tc>
                <w:tcPr>
                  <w:tcW w:w="2960" w:type="dxa"/>
                  <w:gridSpan w:val="3"/>
                  <w:vAlign w:val="center"/>
                </w:tcPr>
                <w:p w14:paraId="1A58D897" w14:textId="77777777" w:rsidR="00994E32" w:rsidRDefault="00994E32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下午</w:t>
                  </w:r>
                </w:p>
              </w:tc>
              <w:tc>
                <w:tcPr>
                  <w:tcW w:w="2960" w:type="dxa"/>
                  <w:gridSpan w:val="7"/>
                  <w:vAlign w:val="center"/>
                </w:tcPr>
                <w:p w14:paraId="5D79C86F" w14:textId="77777777" w:rsidR="00994E32" w:rsidRDefault="00994E32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晚上</w:t>
                  </w:r>
                </w:p>
              </w:tc>
            </w:tr>
            <w:tr w:rsidR="00994E32" w14:paraId="5DBA5065" w14:textId="77777777">
              <w:trPr>
                <w:gridAfter w:val="1"/>
                <w:wAfter w:w="388" w:type="dxa"/>
                <w:trHeight w:hRule="exact" w:val="284"/>
                <w:jc w:val="center"/>
              </w:trPr>
              <w:tc>
                <w:tcPr>
                  <w:tcW w:w="1080" w:type="dxa"/>
                  <w:gridSpan w:val="3"/>
                  <w:vAlign w:val="center"/>
                </w:tcPr>
                <w:p w14:paraId="5C6E3A4C" w14:textId="77777777" w:rsidR="00994E32" w:rsidRDefault="00994E32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节次</w:t>
                  </w:r>
                </w:p>
              </w:tc>
              <w:tc>
                <w:tcPr>
                  <w:tcW w:w="1880" w:type="dxa"/>
                  <w:gridSpan w:val="4"/>
                  <w:vAlign w:val="center"/>
                </w:tcPr>
                <w:p w14:paraId="0BBF56B8" w14:textId="77777777" w:rsidR="00994E32" w:rsidRDefault="00994E32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上课时间</w:t>
                  </w:r>
                </w:p>
              </w:tc>
              <w:tc>
                <w:tcPr>
                  <w:tcW w:w="1080" w:type="dxa"/>
                  <w:vAlign w:val="center"/>
                </w:tcPr>
                <w:p w14:paraId="466E93E8" w14:textId="77777777" w:rsidR="00994E32" w:rsidRDefault="00994E32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节次</w:t>
                  </w:r>
                </w:p>
              </w:tc>
              <w:tc>
                <w:tcPr>
                  <w:tcW w:w="1880" w:type="dxa"/>
                  <w:gridSpan w:val="2"/>
                  <w:vAlign w:val="center"/>
                </w:tcPr>
                <w:p w14:paraId="1B2CF490" w14:textId="77777777" w:rsidR="00994E32" w:rsidRDefault="00994E32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上课时间</w:t>
                  </w:r>
                </w:p>
              </w:tc>
              <w:tc>
                <w:tcPr>
                  <w:tcW w:w="1080" w:type="dxa"/>
                  <w:gridSpan w:val="3"/>
                  <w:vAlign w:val="center"/>
                </w:tcPr>
                <w:p w14:paraId="26AF0484" w14:textId="77777777" w:rsidR="00994E32" w:rsidRDefault="00994E32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节次</w:t>
                  </w:r>
                </w:p>
              </w:tc>
              <w:tc>
                <w:tcPr>
                  <w:tcW w:w="1880" w:type="dxa"/>
                  <w:gridSpan w:val="4"/>
                  <w:vAlign w:val="center"/>
                </w:tcPr>
                <w:p w14:paraId="234D0B61" w14:textId="77777777" w:rsidR="00994E32" w:rsidRDefault="00994E32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上课时间</w:t>
                  </w:r>
                </w:p>
              </w:tc>
            </w:tr>
            <w:tr w:rsidR="00994E32" w14:paraId="1A0AFB33" w14:textId="77777777">
              <w:trPr>
                <w:gridAfter w:val="1"/>
                <w:wAfter w:w="388" w:type="dxa"/>
                <w:trHeight w:hRule="exact" w:val="284"/>
                <w:jc w:val="center"/>
              </w:trPr>
              <w:tc>
                <w:tcPr>
                  <w:tcW w:w="1080" w:type="dxa"/>
                  <w:gridSpan w:val="3"/>
                  <w:vAlign w:val="center"/>
                </w:tcPr>
                <w:p w14:paraId="4FAB0975" w14:textId="77777777" w:rsidR="00994E32" w:rsidRDefault="00994E32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880" w:type="dxa"/>
                  <w:gridSpan w:val="4"/>
                  <w:vAlign w:val="center"/>
                </w:tcPr>
                <w:p w14:paraId="6F96B461" w14:textId="77777777" w:rsidR="00994E32" w:rsidRDefault="00994E32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8:00—8:50</w:t>
                  </w:r>
                </w:p>
              </w:tc>
              <w:tc>
                <w:tcPr>
                  <w:tcW w:w="1080" w:type="dxa"/>
                  <w:vAlign w:val="center"/>
                </w:tcPr>
                <w:p w14:paraId="0392D624" w14:textId="77777777" w:rsidR="00994E32" w:rsidRDefault="00994E32">
                  <w:pPr>
                    <w:widowControl/>
                    <w:jc w:val="center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880" w:type="dxa"/>
                  <w:gridSpan w:val="2"/>
                  <w:vAlign w:val="center"/>
                </w:tcPr>
                <w:p w14:paraId="332DE1F2" w14:textId="77777777" w:rsidR="00994E32" w:rsidRDefault="00994E32">
                  <w:pPr>
                    <w:widowControl/>
                    <w:jc w:val="center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kern w:val="0"/>
                      <w:sz w:val="18"/>
                      <w:szCs w:val="18"/>
                    </w:rPr>
                    <w:t>13: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3</w:t>
                  </w:r>
                  <w:r>
                    <w:rPr>
                      <w:kern w:val="0"/>
                      <w:sz w:val="18"/>
                      <w:szCs w:val="18"/>
                    </w:rPr>
                    <w:t>0—1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4</w:t>
                  </w:r>
                  <w:r>
                    <w:rPr>
                      <w:kern w:val="0"/>
                      <w:sz w:val="18"/>
                      <w:szCs w:val="18"/>
                    </w:rPr>
                    <w:t>: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kern w:val="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80" w:type="dxa"/>
                  <w:gridSpan w:val="3"/>
                  <w:vAlign w:val="center"/>
                </w:tcPr>
                <w:p w14:paraId="0241C39B" w14:textId="77777777" w:rsidR="00994E32" w:rsidRDefault="00994E32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880" w:type="dxa"/>
                  <w:gridSpan w:val="4"/>
                  <w:vAlign w:val="center"/>
                </w:tcPr>
                <w:p w14:paraId="2FF9B7C0" w14:textId="77777777" w:rsidR="00994E32" w:rsidRDefault="00994E32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18: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0—1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9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994E32" w14:paraId="23C85D82" w14:textId="77777777">
              <w:trPr>
                <w:gridAfter w:val="1"/>
                <w:wAfter w:w="388" w:type="dxa"/>
                <w:trHeight w:hRule="exact" w:val="284"/>
                <w:jc w:val="center"/>
              </w:trPr>
              <w:tc>
                <w:tcPr>
                  <w:tcW w:w="1080" w:type="dxa"/>
                  <w:gridSpan w:val="3"/>
                  <w:vAlign w:val="center"/>
                </w:tcPr>
                <w:p w14:paraId="325391B8" w14:textId="77777777" w:rsidR="00994E32" w:rsidRDefault="00994E32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880" w:type="dxa"/>
                  <w:gridSpan w:val="4"/>
                  <w:vAlign w:val="center"/>
                </w:tcPr>
                <w:p w14:paraId="4B0A108B" w14:textId="77777777" w:rsidR="00994E32" w:rsidRDefault="00994E32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9:00—9:50</w:t>
                  </w:r>
                </w:p>
              </w:tc>
              <w:tc>
                <w:tcPr>
                  <w:tcW w:w="1080" w:type="dxa"/>
                  <w:vAlign w:val="center"/>
                </w:tcPr>
                <w:p w14:paraId="5C297006" w14:textId="77777777" w:rsidR="00994E32" w:rsidRDefault="00994E32">
                  <w:pPr>
                    <w:widowControl/>
                    <w:jc w:val="center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kern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880" w:type="dxa"/>
                  <w:gridSpan w:val="2"/>
                  <w:vAlign w:val="center"/>
                </w:tcPr>
                <w:p w14:paraId="3CBB739E" w14:textId="77777777" w:rsidR="00994E32" w:rsidRDefault="00994E32">
                  <w:pPr>
                    <w:widowControl/>
                    <w:jc w:val="center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kern w:val="0"/>
                      <w:sz w:val="18"/>
                      <w:szCs w:val="18"/>
                    </w:rPr>
                    <w:t>14: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3</w:t>
                  </w:r>
                  <w:r>
                    <w:rPr>
                      <w:kern w:val="0"/>
                      <w:sz w:val="18"/>
                      <w:szCs w:val="18"/>
                    </w:rPr>
                    <w:t>0—1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5</w:t>
                  </w:r>
                  <w:r>
                    <w:rPr>
                      <w:kern w:val="0"/>
                      <w:sz w:val="18"/>
                      <w:szCs w:val="18"/>
                    </w:rPr>
                    <w:t>: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kern w:val="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80" w:type="dxa"/>
                  <w:gridSpan w:val="3"/>
                  <w:vAlign w:val="center"/>
                </w:tcPr>
                <w:p w14:paraId="7E4F3B47" w14:textId="77777777" w:rsidR="00994E32" w:rsidRDefault="00994E32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880" w:type="dxa"/>
                  <w:gridSpan w:val="4"/>
                  <w:vAlign w:val="center"/>
                </w:tcPr>
                <w:p w14:paraId="40A20C8D" w14:textId="77777777" w:rsidR="00994E32" w:rsidRDefault="00994E32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19: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0—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994E32" w14:paraId="6B81591A" w14:textId="77777777">
              <w:trPr>
                <w:gridAfter w:val="1"/>
                <w:wAfter w:w="388" w:type="dxa"/>
                <w:trHeight w:hRule="exact" w:val="284"/>
                <w:jc w:val="center"/>
              </w:trPr>
              <w:tc>
                <w:tcPr>
                  <w:tcW w:w="1080" w:type="dxa"/>
                  <w:gridSpan w:val="3"/>
                  <w:vAlign w:val="center"/>
                </w:tcPr>
                <w:p w14:paraId="58B8075C" w14:textId="77777777" w:rsidR="00994E32" w:rsidRDefault="00994E32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880" w:type="dxa"/>
                  <w:gridSpan w:val="4"/>
                  <w:vAlign w:val="center"/>
                </w:tcPr>
                <w:p w14:paraId="26FF4B09" w14:textId="77777777" w:rsidR="00994E32" w:rsidRDefault="00994E32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10:10—11:00</w:t>
                  </w:r>
                </w:p>
              </w:tc>
              <w:tc>
                <w:tcPr>
                  <w:tcW w:w="1080" w:type="dxa"/>
                  <w:vAlign w:val="center"/>
                </w:tcPr>
                <w:p w14:paraId="2AEE605A" w14:textId="77777777" w:rsidR="00994E32" w:rsidRDefault="00994E32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880" w:type="dxa"/>
                  <w:gridSpan w:val="2"/>
                  <w:vAlign w:val="center"/>
                </w:tcPr>
                <w:p w14:paraId="15F32C7F" w14:textId="77777777" w:rsidR="00994E32" w:rsidRDefault="00994E32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15: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4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0—16: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80" w:type="dxa"/>
                  <w:gridSpan w:val="3"/>
                  <w:vAlign w:val="center"/>
                </w:tcPr>
                <w:p w14:paraId="2CFEC8C6" w14:textId="77777777" w:rsidR="00994E32" w:rsidRDefault="00994E32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880" w:type="dxa"/>
                  <w:gridSpan w:val="4"/>
                  <w:vAlign w:val="center"/>
                </w:tcPr>
                <w:p w14:paraId="45691617" w14:textId="77777777" w:rsidR="00994E32" w:rsidRDefault="00994E32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20: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0—2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994E32" w14:paraId="4FBF9C4C" w14:textId="77777777">
              <w:trPr>
                <w:gridAfter w:val="1"/>
                <w:wAfter w:w="388" w:type="dxa"/>
                <w:trHeight w:hRule="exact" w:val="284"/>
                <w:jc w:val="center"/>
              </w:trPr>
              <w:tc>
                <w:tcPr>
                  <w:tcW w:w="1080" w:type="dxa"/>
                  <w:gridSpan w:val="3"/>
                  <w:vAlign w:val="center"/>
                </w:tcPr>
                <w:p w14:paraId="5C443819" w14:textId="77777777" w:rsidR="00994E32" w:rsidRDefault="00994E32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880" w:type="dxa"/>
                  <w:gridSpan w:val="4"/>
                  <w:vAlign w:val="center"/>
                </w:tcPr>
                <w:p w14:paraId="40290873" w14:textId="77777777" w:rsidR="00994E32" w:rsidRDefault="00994E32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11:10—12:00</w:t>
                  </w:r>
                </w:p>
              </w:tc>
              <w:tc>
                <w:tcPr>
                  <w:tcW w:w="1080" w:type="dxa"/>
                  <w:vAlign w:val="center"/>
                </w:tcPr>
                <w:p w14:paraId="0135F6CD" w14:textId="77777777" w:rsidR="00994E32" w:rsidRDefault="00994E32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880" w:type="dxa"/>
                  <w:gridSpan w:val="2"/>
                  <w:vAlign w:val="center"/>
                </w:tcPr>
                <w:p w14:paraId="0E49D3D8" w14:textId="77777777" w:rsidR="00994E32" w:rsidRDefault="00994E32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16: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4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0—17: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80" w:type="dxa"/>
                  <w:gridSpan w:val="3"/>
                  <w:vAlign w:val="center"/>
                </w:tcPr>
                <w:p w14:paraId="4150AFE1" w14:textId="77777777" w:rsidR="00994E32" w:rsidRDefault="00994E32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880" w:type="dxa"/>
                  <w:gridSpan w:val="4"/>
                  <w:vAlign w:val="center"/>
                </w:tcPr>
                <w:p w14:paraId="4F7828BC" w14:textId="77777777" w:rsidR="00994E32" w:rsidRDefault="00994E32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994E32" w14:paraId="505DA4B9" w14:textId="7777777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30" w:type="dxa"/>
                  <w:right w:w="30" w:type="dxa"/>
                </w:tblCellMar>
              </w:tblPrEx>
              <w:trPr>
                <w:gridBefore w:val="1"/>
                <w:wBefore w:w="108" w:type="dxa"/>
                <w:trHeight w:val="1830"/>
                <w:jc w:val="center"/>
              </w:trPr>
              <w:tc>
                <w:tcPr>
                  <w:tcW w:w="9160" w:type="dxa"/>
                  <w:gridSpan w:val="17"/>
                  <w:tcBorders>
                    <w:top w:val="nil"/>
                    <w:left w:val="nil"/>
                    <w:bottom w:val="single" w:sz="12" w:space="0" w:color="auto"/>
                    <w:right w:val="nil"/>
                  </w:tcBorders>
                </w:tcPr>
                <w:p w14:paraId="04DBEDF3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黑体" w:eastAsia="黑体"/>
                      <w:b/>
                      <w:bCs/>
                      <w:kern w:val="0"/>
                      <w:sz w:val="36"/>
                      <w:szCs w:val="36"/>
                    </w:rPr>
                  </w:pPr>
                  <w:r>
                    <w:rPr>
                      <w:rFonts w:ascii="黑体" w:eastAsia="黑体" w:hint="eastAsia"/>
                      <w:b/>
                      <w:bCs/>
                      <w:kern w:val="0"/>
                      <w:sz w:val="36"/>
                      <w:szCs w:val="36"/>
                    </w:rPr>
                    <w:lastRenderedPageBreak/>
                    <w:t>苏州大学</w:t>
                  </w:r>
                  <w:r>
                    <w:rPr>
                      <w:rFonts w:ascii="黑体" w:eastAsia="黑体" w:hint="eastAsia"/>
                      <w:b/>
                      <w:bCs/>
                      <w:color w:val="000000"/>
                      <w:kern w:val="0"/>
                      <w:sz w:val="36"/>
                      <w:szCs w:val="36"/>
                    </w:rPr>
                    <w:t>苏州</w:t>
                  </w:r>
                  <w:r>
                    <w:rPr>
                      <w:rFonts w:ascii="黑体" w:eastAsia="黑体" w:hint="eastAsia"/>
                      <w:b/>
                      <w:bCs/>
                      <w:kern w:val="0"/>
                      <w:sz w:val="36"/>
                      <w:szCs w:val="36"/>
                    </w:rPr>
                    <w:t>医学院教学日历（实验、见习部分）</w:t>
                  </w:r>
                </w:p>
                <w:p w14:paraId="04442AB2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_GB2312" w:eastAsia="楷体_GB2312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华文楷体" w:eastAsia="华文楷体" w:hAnsi="华文楷体" w:cs="华文楷体" w:hint="eastAsia"/>
                      <w:b/>
                      <w:bCs/>
                      <w:kern w:val="0"/>
                      <w:sz w:val="28"/>
                      <w:szCs w:val="28"/>
                    </w:rPr>
                    <w:t>二</w:t>
                  </w:r>
                  <w:r>
                    <w:rPr>
                      <w:rFonts w:ascii="华文楷体" w:eastAsia="华文楷体" w:hAnsi="华文楷体" w:cs="华文楷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○二三——二○二四学年第一学期</w:t>
                  </w:r>
                </w:p>
                <w:p w14:paraId="4626909B" w14:textId="77777777" w:rsidR="00994E32" w:rsidRDefault="00994E32">
                  <w:pPr>
                    <w:autoSpaceDE w:val="0"/>
                    <w:autoSpaceDN w:val="0"/>
                    <w:adjustRightInd w:val="0"/>
                    <w:rPr>
                      <w:rFonts w:ascii="黑体" w:eastAsia="黑体" w:hAnsi="黑体" w:cs="黑体" w:hint="eastAsia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黑体" w:eastAsia="黑体" w:hAnsi="黑体" w:cs="黑体" w:hint="eastAsia"/>
                      <w:color w:val="000000"/>
                      <w:kern w:val="0"/>
                      <w:sz w:val="24"/>
                    </w:rPr>
                    <w:t xml:space="preserve">课程名称：妇产科学                                    实验、见习总学时：45 </w:t>
                  </w:r>
                </w:p>
                <w:p w14:paraId="50866F03" w14:textId="77777777" w:rsidR="00994E32" w:rsidRDefault="00994E32">
                  <w:pPr>
                    <w:autoSpaceDE w:val="0"/>
                    <w:autoSpaceDN w:val="0"/>
                    <w:adjustRightInd w:val="0"/>
                    <w:rPr>
                      <w:rFonts w:ascii="宋体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</w:pPr>
                  <w:r>
                    <w:rPr>
                      <w:rFonts w:ascii="黑体" w:eastAsia="黑体" w:hAnsi="黑体" w:cs="黑体" w:hint="eastAsia"/>
                      <w:color w:val="000000"/>
                      <w:kern w:val="0"/>
                      <w:sz w:val="24"/>
                    </w:rPr>
                    <w:t>授课班级：2020级“5+3”3班                            人数：30</w:t>
                  </w:r>
                </w:p>
              </w:tc>
            </w:tr>
            <w:tr w:rsidR="00994E32" w14:paraId="2D3B9940" w14:textId="7777777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30" w:type="dxa"/>
                  <w:right w:w="30" w:type="dxa"/>
                </w:tblCellMar>
              </w:tblPrEx>
              <w:trPr>
                <w:gridBefore w:val="1"/>
                <w:wBefore w:w="108" w:type="dxa"/>
                <w:cantSplit/>
                <w:trHeight w:val="410"/>
                <w:jc w:val="center"/>
              </w:trPr>
              <w:tc>
                <w:tcPr>
                  <w:tcW w:w="540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8536DB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  <w:t>周次</w:t>
                  </w:r>
                </w:p>
              </w:tc>
              <w:tc>
                <w:tcPr>
                  <w:tcW w:w="720" w:type="dxa"/>
                  <w:gridSpan w:val="2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964DBF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  <w:t>日期</w:t>
                  </w:r>
                </w:p>
              </w:tc>
              <w:tc>
                <w:tcPr>
                  <w:tcW w:w="720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315839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  <w:t>星期</w:t>
                  </w:r>
                </w:p>
              </w:tc>
              <w:tc>
                <w:tcPr>
                  <w:tcW w:w="800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12799E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  <w:t>节次</w:t>
                  </w:r>
                </w:p>
              </w:tc>
              <w:tc>
                <w:tcPr>
                  <w:tcW w:w="2700" w:type="dxa"/>
                  <w:gridSpan w:val="3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D0865A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  <w:t>实验、见习项目名称</w:t>
                  </w:r>
                </w:p>
              </w:tc>
              <w:tc>
                <w:tcPr>
                  <w:tcW w:w="540" w:type="dxa"/>
                  <w:gridSpan w:val="2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F1060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  <w:t>时数</w:t>
                  </w:r>
                </w:p>
              </w:tc>
              <w:tc>
                <w:tcPr>
                  <w:tcW w:w="1000" w:type="dxa"/>
                  <w:gridSpan w:val="3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E3F902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  <w:t>实验性质</w:t>
                  </w:r>
                </w:p>
              </w:tc>
              <w:tc>
                <w:tcPr>
                  <w:tcW w:w="360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D49C29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80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77DA50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  <w:t>带教教师</w:t>
                  </w:r>
                </w:p>
              </w:tc>
              <w:tc>
                <w:tcPr>
                  <w:tcW w:w="700" w:type="dxa"/>
                  <w:gridSpan w:val="2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15FF0E00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  <w:t>分</w:t>
                  </w:r>
                </w:p>
                <w:p w14:paraId="74C8CECB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  <w:t>组</w:t>
                  </w:r>
                </w:p>
                <w:p w14:paraId="56B235CF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  <w:t>情</w:t>
                  </w:r>
                </w:p>
                <w:p w14:paraId="0DC72DFA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</w:pPr>
                  <w:proofErr w:type="gramStart"/>
                  <w:r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  <w:t>况</w:t>
                  </w:r>
                  <w:proofErr w:type="gramEnd"/>
                </w:p>
              </w:tc>
            </w:tr>
            <w:tr w:rsidR="00994E32" w14:paraId="52490C75" w14:textId="7777777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30" w:type="dxa"/>
                  <w:right w:w="30" w:type="dxa"/>
                </w:tblCellMar>
              </w:tblPrEx>
              <w:trPr>
                <w:gridBefore w:val="1"/>
                <w:wBefore w:w="108" w:type="dxa"/>
                <w:cantSplit/>
                <w:trHeight w:val="1078"/>
                <w:jc w:val="center"/>
              </w:trPr>
              <w:tc>
                <w:tcPr>
                  <w:tcW w:w="540" w:type="dxa"/>
                  <w:vMerge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730663" w14:textId="77777777" w:rsidR="00994E32" w:rsidRDefault="00994E32">
                  <w:pPr>
                    <w:widowControl/>
                    <w:jc w:val="center"/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C8F182" w14:textId="77777777" w:rsidR="00994E32" w:rsidRDefault="00994E32">
                  <w:pPr>
                    <w:widowControl/>
                    <w:jc w:val="center"/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E5F77F" w14:textId="77777777" w:rsidR="00994E32" w:rsidRDefault="00994E32">
                  <w:pPr>
                    <w:widowControl/>
                    <w:jc w:val="center"/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5492EF" w14:textId="77777777" w:rsidR="00994E32" w:rsidRDefault="00994E32">
                  <w:pPr>
                    <w:widowControl/>
                    <w:jc w:val="center"/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700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95C5D2" w14:textId="77777777" w:rsidR="00994E32" w:rsidRDefault="00994E32">
                  <w:pPr>
                    <w:widowControl/>
                    <w:jc w:val="center"/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4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D2F1D1" w14:textId="77777777" w:rsidR="00994E32" w:rsidRDefault="00994E32">
                  <w:pPr>
                    <w:widowControl/>
                    <w:jc w:val="center"/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93A150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  <w:t>验证</w:t>
                  </w:r>
                </w:p>
                <w:p w14:paraId="59A0515A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  <w:t>性</w:t>
                  </w:r>
                </w:p>
              </w:tc>
              <w:tc>
                <w:tcPr>
                  <w:tcW w:w="6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5DDAFC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</w:pPr>
                  <w:proofErr w:type="gramStart"/>
                  <w:r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  <w:t>综</w:t>
                  </w:r>
                  <w:proofErr w:type="gramEnd"/>
                </w:p>
                <w:p w14:paraId="09A6E7F7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  <w:t>合</w:t>
                  </w:r>
                </w:p>
                <w:p w14:paraId="631DB04A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  <w:t>性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01049E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  <w:t>设</w:t>
                  </w:r>
                </w:p>
                <w:p w14:paraId="131ACCEF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  <w:t>计</w:t>
                  </w:r>
                </w:p>
                <w:p w14:paraId="0634B4C2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  <w:t>性</w:t>
                  </w:r>
                </w:p>
              </w:tc>
              <w:tc>
                <w:tcPr>
                  <w:tcW w:w="10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073857" w14:textId="77777777" w:rsidR="00994E32" w:rsidRDefault="00994E32">
                  <w:pPr>
                    <w:widowControl/>
                    <w:jc w:val="center"/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43092E7B" w14:textId="77777777" w:rsidR="00994E32" w:rsidRDefault="00994E32">
                  <w:pPr>
                    <w:widowControl/>
                    <w:jc w:val="center"/>
                    <w:rPr>
                      <w:rFonts w:ascii="楷体" w:eastAsia="楷体" w:hAnsi="楷体" w:cs="楷体" w:hint="eastAsia"/>
                      <w:b/>
                      <w:bCs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994E32" w14:paraId="40C1D10B" w14:textId="7777777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30" w:type="dxa"/>
                  <w:right w:w="30" w:type="dxa"/>
                </w:tblCellMar>
              </w:tblPrEx>
              <w:trPr>
                <w:gridBefore w:val="1"/>
                <w:wBefore w:w="108" w:type="dxa"/>
                <w:trHeight w:val="1058"/>
                <w:jc w:val="center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6FD44C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  <w:t>3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3041BF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9.11</w:t>
                  </w:r>
                </w:p>
                <w:p w14:paraId="6E5729EE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9.14</w:t>
                  </w:r>
                </w:p>
                <w:p w14:paraId="20F07EE2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9.14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405B79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一</w:t>
                  </w:r>
                </w:p>
                <w:p w14:paraId="510213B6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四</w:t>
                  </w:r>
                </w:p>
                <w:p w14:paraId="57BB1664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四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56DC09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6-8</w:t>
                  </w:r>
                </w:p>
                <w:p w14:paraId="024419B8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2-4</w:t>
                  </w:r>
                </w:p>
                <w:p w14:paraId="099B5029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5-7</w:t>
                  </w:r>
                </w:p>
              </w:tc>
              <w:tc>
                <w:tcPr>
                  <w:tcW w:w="27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5EDDBC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女性生殖系统解剖</w:t>
                  </w:r>
                  <w:r>
                    <w:rPr>
                      <w:rFonts w:ascii="楷体" w:eastAsia="楷体" w:hAnsi="楷体" w:cs="楷体" w:hint="eastAsia"/>
                      <w:kern w:val="0"/>
                      <w:szCs w:val="21"/>
                    </w:rPr>
                    <w:t>（</w:t>
                  </w:r>
                  <w:r>
                    <w:rPr>
                      <w:rFonts w:ascii="楷体" w:eastAsia="楷体" w:hAnsi="楷体" w:cs="楷体" w:hint="eastAsia"/>
                      <w:b/>
                      <w:bCs/>
                      <w:kern w:val="0"/>
                      <w:szCs w:val="21"/>
                    </w:rPr>
                    <w:t>布置妇产科小论文书写</w:t>
                  </w:r>
                  <w:r>
                    <w:rPr>
                      <w:rFonts w:ascii="楷体" w:eastAsia="楷体" w:hAnsi="楷体" w:cs="楷体" w:hint="eastAsia"/>
                      <w:kern w:val="0"/>
                      <w:szCs w:val="21"/>
                    </w:rPr>
                    <w:t>）</w:t>
                  </w:r>
                </w:p>
              </w:tc>
              <w:tc>
                <w:tcPr>
                  <w:tcW w:w="5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6D3F8B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  <w:p w14:paraId="1A2B8251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  <w:p w14:paraId="12330BD9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5A3852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2F71A0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26E263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C7D2F3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章  鹤</w:t>
                  </w:r>
                </w:p>
              </w:tc>
              <w:tc>
                <w:tcPr>
                  <w:tcW w:w="7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0CF465BC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第3组</w:t>
                  </w:r>
                </w:p>
                <w:p w14:paraId="16EF8C48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第2组</w:t>
                  </w:r>
                </w:p>
                <w:p w14:paraId="7EE560DC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第1组</w:t>
                  </w:r>
                </w:p>
              </w:tc>
            </w:tr>
            <w:tr w:rsidR="00994E32" w14:paraId="2675F00C" w14:textId="7777777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30" w:type="dxa"/>
                  <w:right w:w="30" w:type="dxa"/>
                </w:tblCellMar>
              </w:tblPrEx>
              <w:trPr>
                <w:gridBefore w:val="1"/>
                <w:wBefore w:w="108" w:type="dxa"/>
                <w:trHeight w:val="1128"/>
                <w:jc w:val="center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7D71A1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  <w:t>4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7D1722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9.18</w:t>
                  </w:r>
                </w:p>
                <w:p w14:paraId="5AED77E6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9.21</w:t>
                  </w:r>
                </w:p>
                <w:p w14:paraId="631D98D4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9.21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7CFAE6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一</w:t>
                  </w:r>
                </w:p>
                <w:p w14:paraId="32B20307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四</w:t>
                  </w:r>
                </w:p>
                <w:p w14:paraId="722AE33B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四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5C42E8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6-8</w:t>
                  </w:r>
                </w:p>
                <w:p w14:paraId="587FB93D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2-4</w:t>
                  </w:r>
                </w:p>
                <w:p w14:paraId="36F235D9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5-7</w:t>
                  </w:r>
                </w:p>
              </w:tc>
              <w:tc>
                <w:tcPr>
                  <w:tcW w:w="27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0893C3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妇产科特殊检查</w:t>
                  </w:r>
                </w:p>
              </w:tc>
              <w:tc>
                <w:tcPr>
                  <w:tcW w:w="5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94FB8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  <w:p w14:paraId="2714224F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  <w:p w14:paraId="4A74E9B8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371A74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FE891E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DF077D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2F0ABF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章  鹤</w:t>
                  </w:r>
                </w:p>
              </w:tc>
              <w:tc>
                <w:tcPr>
                  <w:tcW w:w="7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17BC0E0B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第3组</w:t>
                  </w:r>
                </w:p>
                <w:p w14:paraId="24736881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第2组</w:t>
                  </w:r>
                </w:p>
                <w:p w14:paraId="7A7CF2A7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第1组</w:t>
                  </w:r>
                </w:p>
              </w:tc>
            </w:tr>
            <w:tr w:rsidR="00994E32" w14:paraId="5C5E11FD" w14:textId="7777777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30" w:type="dxa"/>
                  <w:right w:w="30" w:type="dxa"/>
                </w:tblCellMar>
              </w:tblPrEx>
              <w:trPr>
                <w:gridBefore w:val="1"/>
                <w:wBefore w:w="108" w:type="dxa"/>
                <w:trHeight w:val="1128"/>
                <w:jc w:val="center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86CE1C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  <w:t>5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9DC22A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9.25</w:t>
                  </w:r>
                </w:p>
                <w:p w14:paraId="122EB5BA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9.28</w:t>
                  </w:r>
                </w:p>
                <w:p w14:paraId="24FE6CC6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9.28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9FB75A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一</w:t>
                  </w:r>
                </w:p>
                <w:p w14:paraId="3D49E637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四</w:t>
                  </w:r>
                </w:p>
                <w:p w14:paraId="5711A2BF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四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9D6043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6-8</w:t>
                  </w:r>
                </w:p>
                <w:p w14:paraId="6282D33D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2-4</w:t>
                  </w:r>
                </w:p>
                <w:p w14:paraId="4FEEB063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5-7</w:t>
                  </w:r>
                </w:p>
              </w:tc>
              <w:tc>
                <w:tcPr>
                  <w:tcW w:w="27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F1AF04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熟悉门诊围产期情况及临产室介绍（产房、胎心监护、四步触诊）</w:t>
                  </w:r>
                </w:p>
              </w:tc>
              <w:tc>
                <w:tcPr>
                  <w:tcW w:w="5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D3F941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  <w:p w14:paraId="4B0E136C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  <w:p w14:paraId="760BE3C8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2E6FC9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833CE0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C32276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0DCE7A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章  鹤</w:t>
                  </w:r>
                </w:p>
              </w:tc>
              <w:tc>
                <w:tcPr>
                  <w:tcW w:w="7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0FB6EE59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第3组</w:t>
                  </w:r>
                </w:p>
                <w:p w14:paraId="77E27F81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第2组</w:t>
                  </w:r>
                </w:p>
                <w:p w14:paraId="47427A63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第1组</w:t>
                  </w:r>
                </w:p>
              </w:tc>
            </w:tr>
            <w:tr w:rsidR="00994E32" w14:paraId="2F11A406" w14:textId="7777777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30" w:type="dxa"/>
                  <w:right w:w="30" w:type="dxa"/>
                </w:tblCellMar>
              </w:tblPrEx>
              <w:trPr>
                <w:gridBefore w:val="1"/>
                <w:wBefore w:w="108" w:type="dxa"/>
                <w:trHeight w:val="1128"/>
                <w:jc w:val="center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E4F193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  <w:t>6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146600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kern w:val="0"/>
                      <w:szCs w:val="21"/>
                    </w:rPr>
                    <w:t>10.7</w:t>
                  </w:r>
                </w:p>
                <w:p w14:paraId="0299E06D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kern w:val="0"/>
                      <w:szCs w:val="21"/>
                    </w:rPr>
                    <w:t>10.7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436194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六</w:t>
                  </w:r>
                </w:p>
                <w:p w14:paraId="08035C83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六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00CDBC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2-4</w:t>
                  </w:r>
                </w:p>
                <w:p w14:paraId="2DE144FE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5-7</w:t>
                  </w:r>
                </w:p>
              </w:tc>
              <w:tc>
                <w:tcPr>
                  <w:tcW w:w="27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2097BF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围产期保健、正常分娩、会阴切开术（电教）</w:t>
                  </w:r>
                </w:p>
              </w:tc>
              <w:tc>
                <w:tcPr>
                  <w:tcW w:w="5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6A3B34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  <w:p w14:paraId="556DF1F0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  <w:p w14:paraId="75E758EE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4B8D02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6D6AF5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ACFBB0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408219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章  鹤</w:t>
                  </w:r>
                </w:p>
              </w:tc>
              <w:tc>
                <w:tcPr>
                  <w:tcW w:w="7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68CC0040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第2组</w:t>
                  </w:r>
                </w:p>
                <w:p w14:paraId="75328B29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第1组</w:t>
                  </w:r>
                </w:p>
              </w:tc>
            </w:tr>
            <w:tr w:rsidR="00994E32" w14:paraId="2A57E352" w14:textId="7777777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30" w:type="dxa"/>
                  <w:right w:w="30" w:type="dxa"/>
                </w:tblCellMar>
              </w:tblPrEx>
              <w:trPr>
                <w:gridBefore w:val="1"/>
                <w:wBefore w:w="108" w:type="dxa"/>
                <w:trHeight w:val="1128"/>
                <w:jc w:val="center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CE4508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  <w:t>7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3B2F5A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10.9</w:t>
                  </w:r>
                </w:p>
                <w:p w14:paraId="4F947BAB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10.12</w:t>
                  </w:r>
                </w:p>
                <w:p w14:paraId="0E591F26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10.12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0CA7FC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一</w:t>
                  </w:r>
                </w:p>
                <w:p w14:paraId="5C952458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四</w:t>
                  </w:r>
                </w:p>
                <w:p w14:paraId="60A02DD7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四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0B8431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6-8</w:t>
                  </w:r>
                </w:p>
                <w:p w14:paraId="60DB4C00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2-4</w:t>
                  </w:r>
                </w:p>
                <w:p w14:paraId="57FF941C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5-7</w:t>
                  </w:r>
                </w:p>
              </w:tc>
              <w:tc>
                <w:tcPr>
                  <w:tcW w:w="27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E1D689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正常、异常产褥</w:t>
                  </w:r>
                </w:p>
              </w:tc>
              <w:tc>
                <w:tcPr>
                  <w:tcW w:w="5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EFE983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  <w:p w14:paraId="0ADE12B9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  <w:p w14:paraId="0480FC4E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5BFF8B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677513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03443A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5D353F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章  鹤</w:t>
                  </w:r>
                </w:p>
              </w:tc>
              <w:tc>
                <w:tcPr>
                  <w:tcW w:w="7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0DD07301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第3组</w:t>
                  </w:r>
                </w:p>
                <w:p w14:paraId="10D89AEC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第2组</w:t>
                  </w:r>
                </w:p>
                <w:p w14:paraId="60BC13FE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第1组</w:t>
                  </w:r>
                </w:p>
              </w:tc>
            </w:tr>
            <w:tr w:rsidR="00994E32" w14:paraId="7E1583E3" w14:textId="7777777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30" w:type="dxa"/>
                  <w:right w:w="30" w:type="dxa"/>
                </w:tblCellMar>
              </w:tblPrEx>
              <w:trPr>
                <w:gridBefore w:val="1"/>
                <w:wBefore w:w="108" w:type="dxa"/>
                <w:trHeight w:val="1128"/>
                <w:jc w:val="center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B897C9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  <w:t>8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A3A913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10.16</w:t>
                  </w:r>
                </w:p>
                <w:p w14:paraId="1D9A1A71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10.19</w:t>
                  </w:r>
                </w:p>
                <w:p w14:paraId="3BF5210A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10.19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015B1E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/>
                      <w:color w:val="000000"/>
                      <w:kern w:val="0"/>
                      <w:szCs w:val="21"/>
                    </w:rPr>
                    <w:t>一</w:t>
                  </w:r>
                </w:p>
                <w:p w14:paraId="3D11699C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四</w:t>
                  </w:r>
                </w:p>
                <w:p w14:paraId="600D6C19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四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F8E088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6-8</w:t>
                  </w:r>
                </w:p>
                <w:p w14:paraId="4FCABF5C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2-4</w:t>
                  </w:r>
                </w:p>
                <w:p w14:paraId="301C134D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5-7</w:t>
                  </w:r>
                </w:p>
              </w:tc>
              <w:tc>
                <w:tcPr>
                  <w:tcW w:w="27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1D3382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病理产科</w:t>
                  </w:r>
                  <w:proofErr w:type="gramStart"/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一</w:t>
                  </w:r>
                  <w:proofErr w:type="gramEnd"/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 xml:space="preserve">  CBL</w:t>
                  </w:r>
                </w:p>
              </w:tc>
              <w:tc>
                <w:tcPr>
                  <w:tcW w:w="5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4DE775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  <w:p w14:paraId="36B53631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  <w:p w14:paraId="60ECC29A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F26EC0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8FAFA9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52E699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654D55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章  鹤</w:t>
                  </w:r>
                </w:p>
              </w:tc>
              <w:tc>
                <w:tcPr>
                  <w:tcW w:w="7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7F546FDF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第3组</w:t>
                  </w:r>
                </w:p>
                <w:p w14:paraId="6554AE7A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第2组</w:t>
                  </w:r>
                </w:p>
                <w:p w14:paraId="7CB670E2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第1组</w:t>
                  </w:r>
                </w:p>
              </w:tc>
            </w:tr>
            <w:tr w:rsidR="00994E32" w14:paraId="1ECD094D" w14:textId="7777777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30" w:type="dxa"/>
                  <w:right w:w="30" w:type="dxa"/>
                </w:tblCellMar>
              </w:tblPrEx>
              <w:trPr>
                <w:gridBefore w:val="1"/>
                <w:wBefore w:w="108" w:type="dxa"/>
                <w:trHeight w:val="1128"/>
                <w:jc w:val="center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7189FD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  <w:t>9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C75F64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10.23</w:t>
                  </w:r>
                </w:p>
                <w:p w14:paraId="4BA346CF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10.26</w:t>
                  </w:r>
                </w:p>
                <w:p w14:paraId="51E057FA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10.26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9BF76D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一</w:t>
                  </w:r>
                </w:p>
                <w:p w14:paraId="486FCFC3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四</w:t>
                  </w:r>
                </w:p>
                <w:p w14:paraId="04824A67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四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6D0DBD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6-8</w:t>
                  </w:r>
                </w:p>
                <w:p w14:paraId="13B4C79B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2-4</w:t>
                  </w:r>
                </w:p>
                <w:p w14:paraId="195A44C7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5-7</w:t>
                  </w:r>
                </w:p>
              </w:tc>
              <w:tc>
                <w:tcPr>
                  <w:tcW w:w="27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0D3400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病理产科二  PBL</w:t>
                  </w:r>
                </w:p>
              </w:tc>
              <w:tc>
                <w:tcPr>
                  <w:tcW w:w="5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90B633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  <w:p w14:paraId="1AAA7FF9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  <w:p w14:paraId="19FC24D6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1DF41D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2AFC97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28F0AA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A5925B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章  鹤</w:t>
                  </w:r>
                </w:p>
              </w:tc>
              <w:tc>
                <w:tcPr>
                  <w:tcW w:w="7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40EC9CC7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第3组</w:t>
                  </w:r>
                </w:p>
                <w:p w14:paraId="50475176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第2组</w:t>
                  </w:r>
                </w:p>
                <w:p w14:paraId="5B0D0D88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第1组</w:t>
                  </w:r>
                </w:p>
              </w:tc>
            </w:tr>
            <w:tr w:rsidR="00994E32" w14:paraId="083E4D8C" w14:textId="7777777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30" w:type="dxa"/>
                  <w:right w:w="30" w:type="dxa"/>
                </w:tblCellMar>
              </w:tblPrEx>
              <w:trPr>
                <w:gridBefore w:val="1"/>
                <w:wBefore w:w="108" w:type="dxa"/>
                <w:trHeight w:val="1128"/>
                <w:jc w:val="center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EAA238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  <w:t>10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5E109D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10.30</w:t>
                  </w:r>
                </w:p>
                <w:p w14:paraId="71B041CE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11.2</w:t>
                  </w:r>
                </w:p>
                <w:p w14:paraId="11D975D3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11.2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89C80A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一</w:t>
                  </w:r>
                </w:p>
                <w:p w14:paraId="66CBFDCC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四</w:t>
                  </w:r>
                </w:p>
                <w:p w14:paraId="3AD476F7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四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E4C53D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6-8</w:t>
                  </w:r>
                </w:p>
                <w:p w14:paraId="7A6F7106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2-4</w:t>
                  </w:r>
                </w:p>
                <w:p w14:paraId="204FF868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5-7</w:t>
                  </w:r>
                </w:p>
              </w:tc>
              <w:tc>
                <w:tcPr>
                  <w:tcW w:w="27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F95FC2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病理产科三  PBL</w:t>
                  </w:r>
                </w:p>
              </w:tc>
              <w:tc>
                <w:tcPr>
                  <w:tcW w:w="5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DB753D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  <w:p w14:paraId="592D5DE1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  <w:p w14:paraId="3C776DD6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BD7033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863CFB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DE249A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2F035C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章  鹤</w:t>
                  </w:r>
                </w:p>
              </w:tc>
              <w:tc>
                <w:tcPr>
                  <w:tcW w:w="7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51A0AAFA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第3组</w:t>
                  </w:r>
                </w:p>
                <w:p w14:paraId="1BCC0866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第2组</w:t>
                  </w:r>
                </w:p>
                <w:p w14:paraId="7D6AE0C8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第1组</w:t>
                  </w:r>
                </w:p>
              </w:tc>
            </w:tr>
            <w:tr w:rsidR="00994E32" w14:paraId="16B09C5D" w14:textId="7777777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30" w:type="dxa"/>
                  <w:right w:w="30" w:type="dxa"/>
                </w:tblCellMar>
              </w:tblPrEx>
              <w:trPr>
                <w:gridBefore w:val="1"/>
                <w:wBefore w:w="108" w:type="dxa"/>
                <w:trHeight w:val="1114"/>
                <w:jc w:val="center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5931B51F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  <w:t>11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62FE481E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11.6</w:t>
                  </w:r>
                </w:p>
                <w:p w14:paraId="50218947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11.9</w:t>
                  </w:r>
                </w:p>
                <w:p w14:paraId="319C5597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11.9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558C51CE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一</w:t>
                  </w:r>
                </w:p>
                <w:p w14:paraId="032B1E69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四</w:t>
                  </w:r>
                </w:p>
                <w:p w14:paraId="283A5C11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四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61EABB50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6-8</w:t>
                  </w:r>
                </w:p>
                <w:p w14:paraId="0520D351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2-4</w:t>
                  </w:r>
                </w:p>
                <w:p w14:paraId="57578970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5-7</w:t>
                  </w:r>
                </w:p>
              </w:tc>
              <w:tc>
                <w:tcPr>
                  <w:tcW w:w="27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544084AC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产科电教（宫外孕、剖宫产、产褥期处理与保健等）</w:t>
                  </w:r>
                </w:p>
              </w:tc>
              <w:tc>
                <w:tcPr>
                  <w:tcW w:w="5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4A2EA568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  <w:p w14:paraId="7A8C6856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  <w:p w14:paraId="778B981C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41576787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512B7B89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0C2F1A47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060FD1AA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章  鹤</w:t>
                  </w:r>
                </w:p>
              </w:tc>
              <w:tc>
                <w:tcPr>
                  <w:tcW w:w="7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7EB1F41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第3组</w:t>
                  </w:r>
                </w:p>
                <w:p w14:paraId="021AD8CF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第2组</w:t>
                  </w:r>
                </w:p>
                <w:p w14:paraId="5AFC28A8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第1组</w:t>
                  </w:r>
                </w:p>
              </w:tc>
            </w:tr>
            <w:tr w:rsidR="00994E32" w14:paraId="2D90A434" w14:textId="7777777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30" w:type="dxa"/>
                  <w:right w:w="30" w:type="dxa"/>
                </w:tblCellMar>
              </w:tblPrEx>
              <w:trPr>
                <w:trHeight w:val="1231"/>
                <w:jc w:val="center"/>
              </w:trPr>
              <w:tc>
                <w:tcPr>
                  <w:tcW w:w="648" w:type="dxa"/>
                  <w:gridSpan w:val="2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6B5269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  <w:lastRenderedPageBreak/>
                    <w:t>12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454996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11.13</w:t>
                  </w:r>
                </w:p>
                <w:p w14:paraId="7D249EE2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11.16</w:t>
                  </w:r>
                </w:p>
                <w:p w14:paraId="00F0486E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11.16</w:t>
                  </w:r>
                </w:p>
              </w:tc>
              <w:tc>
                <w:tcPr>
                  <w:tcW w:w="720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175D49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一</w:t>
                  </w:r>
                </w:p>
                <w:p w14:paraId="24626B46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四</w:t>
                  </w:r>
                </w:p>
                <w:p w14:paraId="6EBA32C8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四</w:t>
                  </w:r>
                </w:p>
              </w:tc>
              <w:tc>
                <w:tcPr>
                  <w:tcW w:w="800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3B1CC0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6-8</w:t>
                  </w:r>
                </w:p>
                <w:p w14:paraId="0ECADE2D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2-4</w:t>
                  </w:r>
                </w:p>
                <w:p w14:paraId="17BA1188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5-7</w:t>
                  </w:r>
                </w:p>
              </w:tc>
              <w:tc>
                <w:tcPr>
                  <w:tcW w:w="2700" w:type="dxa"/>
                  <w:gridSpan w:val="3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3F5630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妇科门诊（妇科病史及检查）</w:t>
                  </w:r>
                </w:p>
                <w:p w14:paraId="10DA49BB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kern w:val="0"/>
                      <w:szCs w:val="21"/>
                    </w:rPr>
                    <w:t>（</w:t>
                  </w:r>
                  <w:r>
                    <w:rPr>
                      <w:rFonts w:ascii="楷体" w:eastAsia="楷体" w:hAnsi="楷体" w:cs="楷体" w:hint="eastAsia"/>
                      <w:b/>
                      <w:bCs/>
                      <w:kern w:val="0"/>
                      <w:szCs w:val="21"/>
                    </w:rPr>
                    <w:t>进行产科病案分析考核</w:t>
                  </w:r>
                  <w:r>
                    <w:rPr>
                      <w:rFonts w:ascii="楷体" w:eastAsia="楷体" w:hAnsi="楷体" w:cs="楷体" w:hint="eastAsia"/>
                      <w:kern w:val="0"/>
                      <w:szCs w:val="21"/>
                    </w:rPr>
                    <w:t>）</w:t>
                  </w:r>
                </w:p>
              </w:tc>
              <w:tc>
                <w:tcPr>
                  <w:tcW w:w="540" w:type="dxa"/>
                  <w:gridSpan w:val="2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4B39B1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  <w:p w14:paraId="5DF0FBF6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  <w:p w14:paraId="00FF0335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</w:tc>
              <w:tc>
                <w:tcPr>
                  <w:tcW w:w="360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2ABEE0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40" w:type="dxa"/>
                  <w:gridSpan w:val="2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E9812D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0D6C92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0AF2FB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章  鹤</w:t>
                  </w:r>
                </w:p>
              </w:tc>
              <w:tc>
                <w:tcPr>
                  <w:tcW w:w="700" w:type="dxa"/>
                  <w:gridSpan w:val="2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42186E23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第3组</w:t>
                  </w:r>
                </w:p>
                <w:p w14:paraId="3E45FE38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第2组</w:t>
                  </w:r>
                </w:p>
                <w:p w14:paraId="1E368B74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第1组</w:t>
                  </w:r>
                </w:p>
              </w:tc>
            </w:tr>
            <w:tr w:rsidR="00994E32" w14:paraId="0A601DC8" w14:textId="7777777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30" w:type="dxa"/>
                  <w:right w:w="30" w:type="dxa"/>
                </w:tblCellMar>
              </w:tblPrEx>
              <w:trPr>
                <w:trHeight w:val="1231"/>
                <w:jc w:val="center"/>
              </w:trPr>
              <w:tc>
                <w:tcPr>
                  <w:tcW w:w="648" w:type="dxa"/>
                  <w:gridSpan w:val="2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F8282C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  <w:t>13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29EC2F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11.20</w:t>
                  </w:r>
                </w:p>
                <w:p w14:paraId="4256BCDD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11.23</w:t>
                  </w:r>
                </w:p>
                <w:p w14:paraId="14983272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11.23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D3EFD2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一</w:t>
                  </w:r>
                </w:p>
                <w:p w14:paraId="36A40BCE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四</w:t>
                  </w:r>
                </w:p>
                <w:p w14:paraId="4E65A05F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四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C641BE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6-8</w:t>
                  </w:r>
                </w:p>
                <w:p w14:paraId="6FD4D8B5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2-4</w:t>
                  </w:r>
                </w:p>
                <w:p w14:paraId="538A8AEB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5-7</w:t>
                  </w:r>
                </w:p>
              </w:tc>
              <w:tc>
                <w:tcPr>
                  <w:tcW w:w="27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003A42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妇科体格检查、妇产科常见穿刺术、妇产科急腹症、子宫肌瘤（电教）</w:t>
                  </w:r>
                </w:p>
              </w:tc>
              <w:tc>
                <w:tcPr>
                  <w:tcW w:w="5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C7A421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  <w:p w14:paraId="29F081FF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  <w:p w14:paraId="0AB7DECB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EACC57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AE0118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6CC73E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2460FA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章  鹤</w:t>
                  </w:r>
                </w:p>
              </w:tc>
              <w:tc>
                <w:tcPr>
                  <w:tcW w:w="7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50A92D49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第3组</w:t>
                  </w:r>
                </w:p>
                <w:p w14:paraId="053B3AE4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第2组</w:t>
                  </w:r>
                </w:p>
                <w:p w14:paraId="4C4EE97C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第1组</w:t>
                  </w:r>
                </w:p>
              </w:tc>
            </w:tr>
            <w:tr w:rsidR="00994E32" w14:paraId="6C0A81DC" w14:textId="7777777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30" w:type="dxa"/>
                  <w:right w:w="30" w:type="dxa"/>
                </w:tblCellMar>
              </w:tblPrEx>
              <w:trPr>
                <w:trHeight w:val="1164"/>
                <w:jc w:val="center"/>
              </w:trPr>
              <w:tc>
                <w:tcPr>
                  <w:tcW w:w="648" w:type="dxa"/>
                  <w:gridSpan w:val="2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632C11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  <w:t>14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9E5AAD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11.27</w:t>
                  </w:r>
                </w:p>
                <w:p w14:paraId="550951CC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11.30</w:t>
                  </w:r>
                </w:p>
                <w:p w14:paraId="6193ECBA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11.30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ED91D0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一</w:t>
                  </w:r>
                </w:p>
                <w:p w14:paraId="6EFF7DCD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四</w:t>
                  </w:r>
                </w:p>
                <w:p w14:paraId="5A8A05E1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四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106293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6-8</w:t>
                  </w:r>
                </w:p>
                <w:p w14:paraId="1BA29971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2-4</w:t>
                  </w:r>
                </w:p>
                <w:p w14:paraId="47E5373A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5-7</w:t>
                  </w:r>
                </w:p>
              </w:tc>
              <w:tc>
                <w:tcPr>
                  <w:tcW w:w="27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84883C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妇科查房（一）  CBL</w:t>
                  </w:r>
                </w:p>
              </w:tc>
              <w:tc>
                <w:tcPr>
                  <w:tcW w:w="5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6B294E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  <w:p w14:paraId="5C1C886D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  <w:p w14:paraId="4DAA9770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80755D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2323CF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21B0CA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880122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章  鹤</w:t>
                  </w:r>
                </w:p>
              </w:tc>
              <w:tc>
                <w:tcPr>
                  <w:tcW w:w="7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69A067B1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第3组</w:t>
                  </w:r>
                </w:p>
                <w:p w14:paraId="49B6D22F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第2组</w:t>
                  </w:r>
                </w:p>
                <w:p w14:paraId="05AA2999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第1组</w:t>
                  </w:r>
                </w:p>
              </w:tc>
            </w:tr>
            <w:tr w:rsidR="00994E32" w14:paraId="375F541E" w14:textId="7777777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30" w:type="dxa"/>
                  <w:right w:w="30" w:type="dxa"/>
                </w:tblCellMar>
              </w:tblPrEx>
              <w:trPr>
                <w:trHeight w:val="1231"/>
                <w:jc w:val="center"/>
              </w:trPr>
              <w:tc>
                <w:tcPr>
                  <w:tcW w:w="648" w:type="dxa"/>
                  <w:gridSpan w:val="2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24C65C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  <w:t>15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DAB7ED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12.4</w:t>
                  </w:r>
                </w:p>
                <w:p w14:paraId="24CEC648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12.7</w:t>
                  </w:r>
                </w:p>
                <w:p w14:paraId="2B998110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12.7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F91289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一</w:t>
                  </w:r>
                </w:p>
                <w:p w14:paraId="0048F5CE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四</w:t>
                  </w:r>
                </w:p>
                <w:p w14:paraId="0A0A7FC2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四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D3F77D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6-8</w:t>
                  </w:r>
                </w:p>
                <w:p w14:paraId="11CA5F9A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2-4</w:t>
                  </w:r>
                </w:p>
                <w:p w14:paraId="1BC26267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5-7</w:t>
                  </w:r>
                </w:p>
              </w:tc>
              <w:tc>
                <w:tcPr>
                  <w:tcW w:w="27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45B987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妇科查房（二）  PBL</w:t>
                  </w:r>
                </w:p>
              </w:tc>
              <w:tc>
                <w:tcPr>
                  <w:tcW w:w="5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EB14B0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  <w:p w14:paraId="31855099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  <w:p w14:paraId="6271BAF2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1DCD0D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503E38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6FC3A8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B1F1A7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章  鹤</w:t>
                  </w:r>
                </w:p>
              </w:tc>
              <w:tc>
                <w:tcPr>
                  <w:tcW w:w="7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7A90639D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第3组</w:t>
                  </w:r>
                </w:p>
                <w:p w14:paraId="104A76F9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第2组</w:t>
                  </w:r>
                </w:p>
                <w:p w14:paraId="13C2E888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第1组</w:t>
                  </w:r>
                </w:p>
              </w:tc>
            </w:tr>
            <w:tr w:rsidR="00994E32" w14:paraId="33A9F531" w14:textId="7777777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30" w:type="dxa"/>
                  <w:right w:w="30" w:type="dxa"/>
                </w:tblCellMar>
              </w:tblPrEx>
              <w:trPr>
                <w:trHeight w:val="1231"/>
                <w:jc w:val="center"/>
              </w:trPr>
              <w:tc>
                <w:tcPr>
                  <w:tcW w:w="648" w:type="dxa"/>
                  <w:gridSpan w:val="2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2ACAE7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  <w:t>16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B6EF1E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12.11</w:t>
                  </w:r>
                </w:p>
                <w:p w14:paraId="0FFFF44B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12.14</w:t>
                  </w:r>
                </w:p>
                <w:p w14:paraId="694BA308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12.14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BA562E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一</w:t>
                  </w:r>
                </w:p>
                <w:p w14:paraId="2888E83F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四</w:t>
                  </w:r>
                </w:p>
                <w:p w14:paraId="274281F2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四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7FD836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6-8</w:t>
                  </w:r>
                </w:p>
                <w:p w14:paraId="6C966B67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2-4</w:t>
                  </w:r>
                </w:p>
                <w:p w14:paraId="61A33BD0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5-7</w:t>
                  </w:r>
                </w:p>
              </w:tc>
              <w:tc>
                <w:tcPr>
                  <w:tcW w:w="27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3A7BE5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人工流产、宫内节育器，功血、子宫脱垂（电教）</w:t>
                  </w:r>
                </w:p>
              </w:tc>
              <w:tc>
                <w:tcPr>
                  <w:tcW w:w="5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AFD829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  <w:p w14:paraId="590459CF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  <w:p w14:paraId="16F64DE4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16E8B1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E97F01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BA25C0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47262B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章  鹤</w:t>
                  </w:r>
                </w:p>
              </w:tc>
              <w:tc>
                <w:tcPr>
                  <w:tcW w:w="7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6B901D5B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第3组</w:t>
                  </w:r>
                </w:p>
                <w:p w14:paraId="12C30ED1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第2组</w:t>
                  </w:r>
                </w:p>
                <w:p w14:paraId="601C2AFC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第1组</w:t>
                  </w:r>
                </w:p>
              </w:tc>
            </w:tr>
            <w:tr w:rsidR="00994E32" w14:paraId="59CAA653" w14:textId="7777777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30" w:type="dxa"/>
                  <w:right w:w="30" w:type="dxa"/>
                </w:tblCellMar>
              </w:tblPrEx>
              <w:trPr>
                <w:trHeight w:val="1231"/>
                <w:jc w:val="center"/>
              </w:trPr>
              <w:tc>
                <w:tcPr>
                  <w:tcW w:w="648" w:type="dxa"/>
                  <w:gridSpan w:val="2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302501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  <w:t>17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0866CA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12.18</w:t>
                  </w:r>
                </w:p>
                <w:p w14:paraId="115C1B8B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12.21</w:t>
                  </w:r>
                </w:p>
                <w:p w14:paraId="159953E7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12.21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34856F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一</w:t>
                  </w:r>
                </w:p>
                <w:p w14:paraId="17EFB5DD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四</w:t>
                  </w:r>
                </w:p>
                <w:p w14:paraId="62209E26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四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6000DB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6-8</w:t>
                  </w:r>
                </w:p>
                <w:p w14:paraId="360D9E5C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2-4</w:t>
                  </w:r>
                </w:p>
                <w:p w14:paraId="4381103B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5-7</w:t>
                  </w:r>
                </w:p>
              </w:tc>
              <w:tc>
                <w:tcPr>
                  <w:tcW w:w="27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5874FC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妇科查房(三)  PBL</w:t>
                  </w:r>
                </w:p>
              </w:tc>
              <w:tc>
                <w:tcPr>
                  <w:tcW w:w="5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8CC14F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  <w:p w14:paraId="6FE0E4C3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  <w:p w14:paraId="21B510B7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4F0A55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4C2E28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936EC0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0C9AC2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章  鹤</w:t>
                  </w:r>
                </w:p>
              </w:tc>
              <w:tc>
                <w:tcPr>
                  <w:tcW w:w="7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0B99EA9B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第3组</w:t>
                  </w:r>
                </w:p>
                <w:p w14:paraId="2ACA05F7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第2组</w:t>
                  </w:r>
                </w:p>
                <w:p w14:paraId="23539D6A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第1组</w:t>
                  </w:r>
                </w:p>
              </w:tc>
            </w:tr>
            <w:tr w:rsidR="00994E32" w14:paraId="6417940F" w14:textId="7777777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30" w:type="dxa"/>
                  <w:right w:w="30" w:type="dxa"/>
                </w:tblCellMar>
              </w:tblPrEx>
              <w:trPr>
                <w:trHeight w:val="1072"/>
                <w:jc w:val="center"/>
              </w:trPr>
              <w:tc>
                <w:tcPr>
                  <w:tcW w:w="648" w:type="dxa"/>
                  <w:gridSpan w:val="2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5BAE8B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b/>
                      <w:color w:val="000000"/>
                      <w:kern w:val="0"/>
                      <w:szCs w:val="21"/>
                    </w:rPr>
                    <w:t>18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43F605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12.25</w:t>
                  </w:r>
                </w:p>
                <w:p w14:paraId="0041EA66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12.28</w:t>
                  </w:r>
                </w:p>
                <w:p w14:paraId="7BC9F097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12.28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1FD123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一</w:t>
                  </w:r>
                </w:p>
                <w:p w14:paraId="18A6EC61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四</w:t>
                  </w:r>
                </w:p>
                <w:p w14:paraId="56C715B6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四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98C41B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6-8</w:t>
                  </w:r>
                </w:p>
                <w:p w14:paraId="35A8033F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2-4</w:t>
                  </w:r>
                </w:p>
                <w:p w14:paraId="09914DA6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5-7</w:t>
                  </w:r>
                </w:p>
              </w:tc>
              <w:tc>
                <w:tcPr>
                  <w:tcW w:w="27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5C90E7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计划生育门诊</w:t>
                  </w:r>
                </w:p>
              </w:tc>
              <w:tc>
                <w:tcPr>
                  <w:tcW w:w="5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2FBF37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  <w:p w14:paraId="6AC77DE4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  <w:p w14:paraId="023576AA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15FB59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5869E3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E3112B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166116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章  鹤</w:t>
                  </w:r>
                </w:p>
              </w:tc>
              <w:tc>
                <w:tcPr>
                  <w:tcW w:w="7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4F9740E4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第3组</w:t>
                  </w:r>
                </w:p>
                <w:p w14:paraId="78A13D22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第2组</w:t>
                  </w:r>
                </w:p>
                <w:p w14:paraId="5CB342D4" w14:textId="77777777" w:rsidR="00994E32" w:rsidRDefault="00994E3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第1组</w:t>
                  </w:r>
                </w:p>
              </w:tc>
            </w:tr>
            <w:tr w:rsidR="00994E32" w14:paraId="3EC53EBF" w14:textId="7777777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30" w:type="dxa"/>
                  <w:right w:w="30" w:type="dxa"/>
                </w:tblCellMar>
              </w:tblPrEx>
              <w:trPr>
                <w:cantSplit/>
                <w:trHeight w:val="1070"/>
                <w:jc w:val="center"/>
              </w:trPr>
              <w:tc>
                <w:tcPr>
                  <w:tcW w:w="9268" w:type="dxa"/>
                  <w:gridSpan w:val="18"/>
                  <w:tcBorders>
                    <w:top w:val="single" w:sz="12" w:space="0" w:color="auto"/>
                    <w:left w:val="nil"/>
                    <w:bottom w:val="nil"/>
                    <w:right w:val="nil"/>
                  </w:tcBorders>
                </w:tcPr>
                <w:p w14:paraId="7797E381" w14:textId="77777777" w:rsidR="00994E32" w:rsidRDefault="00994E32">
                  <w:pPr>
                    <w:autoSpaceDE w:val="0"/>
                    <w:autoSpaceDN w:val="0"/>
                    <w:adjustRightInd w:val="0"/>
                    <w:spacing w:line="360" w:lineRule="auto"/>
                    <w:ind w:left="310" w:hangingChars="147" w:hanging="310"/>
                    <w:jc w:val="left"/>
                    <w:rPr>
                      <w:rFonts w:ascii="宋体" w:hAnsi="宋体" w:cs="宋体" w:hint="eastAsia"/>
                      <w:b/>
                      <w:bCs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注：实验、见习地点：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Cs w:val="21"/>
                    </w:rPr>
                    <w:t>附一院总院综合楼五楼临床技能中心509室</w:t>
                  </w:r>
                </w:p>
                <w:p w14:paraId="18FFC6D3" w14:textId="77777777" w:rsidR="00994E32" w:rsidRDefault="00994E32">
                  <w:pPr>
                    <w:autoSpaceDE w:val="0"/>
                    <w:autoSpaceDN w:val="0"/>
                    <w:adjustRightInd w:val="0"/>
                    <w:spacing w:line="360" w:lineRule="auto"/>
                    <w:ind w:firstLineChars="196" w:firstLine="413"/>
                    <w:rPr>
                      <w:rFonts w:ascii="宋体" w:hAnsi="宋体" w:cs="宋体" w:hint="eastAsia"/>
                      <w:b/>
                      <w:bCs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Cs w:val="21"/>
                    </w:rPr>
                    <w:t>时间：周一6-8节(14:30-17:30) ，周四2-4节（9:00-12:00），周四5-7（13：30-16：30）</w:t>
                  </w:r>
                </w:p>
                <w:p w14:paraId="277B42FA" w14:textId="77777777" w:rsidR="00994E32" w:rsidRDefault="00994E32">
                  <w:pPr>
                    <w:autoSpaceDE w:val="0"/>
                    <w:autoSpaceDN w:val="0"/>
                    <w:adjustRightInd w:val="0"/>
                    <w:ind w:firstLineChars="200" w:firstLine="360"/>
                    <w:rPr>
                      <w:rFonts w:ascii="黑体" w:eastAsia="黑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每节课的时间为</w:t>
                  </w:r>
                  <w:r>
                    <w:rPr>
                      <w:rFonts w:hint="eastAsia"/>
                      <w:b/>
                      <w:sz w:val="32"/>
                      <w:szCs w:val="32"/>
                      <w:u w:val="single"/>
                    </w:rPr>
                    <w:t>50</w:t>
                  </w:r>
                  <w:r>
                    <w:rPr>
                      <w:rFonts w:hint="eastAsia"/>
                      <w:sz w:val="18"/>
                      <w:szCs w:val="18"/>
                    </w:rPr>
                    <w:t>分钟</w:t>
                  </w:r>
                </w:p>
              </w:tc>
            </w:tr>
            <w:tr w:rsidR="00994E32" w14:paraId="242A7E01" w14:textId="77777777">
              <w:trPr>
                <w:gridAfter w:val="1"/>
                <w:wAfter w:w="388" w:type="dxa"/>
                <w:trHeight w:hRule="exact" w:val="284"/>
                <w:jc w:val="center"/>
              </w:trPr>
              <w:tc>
                <w:tcPr>
                  <w:tcW w:w="2960" w:type="dxa"/>
                  <w:gridSpan w:val="7"/>
                  <w:vAlign w:val="center"/>
                </w:tcPr>
                <w:p w14:paraId="3004FBA1" w14:textId="77777777" w:rsidR="00994E32" w:rsidRDefault="00994E32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上午</w:t>
                  </w:r>
                </w:p>
              </w:tc>
              <w:tc>
                <w:tcPr>
                  <w:tcW w:w="2960" w:type="dxa"/>
                  <w:gridSpan w:val="3"/>
                  <w:vAlign w:val="center"/>
                </w:tcPr>
                <w:p w14:paraId="4A362BF3" w14:textId="77777777" w:rsidR="00994E32" w:rsidRDefault="00994E32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下午</w:t>
                  </w:r>
                </w:p>
              </w:tc>
              <w:tc>
                <w:tcPr>
                  <w:tcW w:w="2960" w:type="dxa"/>
                  <w:gridSpan w:val="7"/>
                  <w:vAlign w:val="center"/>
                </w:tcPr>
                <w:p w14:paraId="1B40E8AA" w14:textId="77777777" w:rsidR="00994E32" w:rsidRDefault="00994E32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晚上</w:t>
                  </w:r>
                </w:p>
              </w:tc>
            </w:tr>
            <w:tr w:rsidR="00994E32" w14:paraId="73C35754" w14:textId="77777777">
              <w:trPr>
                <w:gridAfter w:val="1"/>
                <w:wAfter w:w="388" w:type="dxa"/>
                <w:trHeight w:hRule="exact" w:val="284"/>
                <w:jc w:val="center"/>
              </w:trPr>
              <w:tc>
                <w:tcPr>
                  <w:tcW w:w="1080" w:type="dxa"/>
                  <w:gridSpan w:val="3"/>
                  <w:vAlign w:val="center"/>
                </w:tcPr>
                <w:p w14:paraId="0D30A157" w14:textId="77777777" w:rsidR="00994E32" w:rsidRDefault="00994E32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节次</w:t>
                  </w:r>
                </w:p>
              </w:tc>
              <w:tc>
                <w:tcPr>
                  <w:tcW w:w="1880" w:type="dxa"/>
                  <w:gridSpan w:val="4"/>
                  <w:vAlign w:val="center"/>
                </w:tcPr>
                <w:p w14:paraId="1DAA4A31" w14:textId="77777777" w:rsidR="00994E32" w:rsidRDefault="00994E32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上课时间</w:t>
                  </w:r>
                </w:p>
              </w:tc>
              <w:tc>
                <w:tcPr>
                  <w:tcW w:w="1080" w:type="dxa"/>
                  <w:vAlign w:val="center"/>
                </w:tcPr>
                <w:p w14:paraId="28ED0D7F" w14:textId="77777777" w:rsidR="00994E32" w:rsidRDefault="00994E32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节次</w:t>
                  </w:r>
                </w:p>
              </w:tc>
              <w:tc>
                <w:tcPr>
                  <w:tcW w:w="1880" w:type="dxa"/>
                  <w:gridSpan w:val="2"/>
                  <w:vAlign w:val="center"/>
                </w:tcPr>
                <w:p w14:paraId="292B96DB" w14:textId="77777777" w:rsidR="00994E32" w:rsidRDefault="00994E32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上课时间</w:t>
                  </w:r>
                </w:p>
              </w:tc>
              <w:tc>
                <w:tcPr>
                  <w:tcW w:w="1080" w:type="dxa"/>
                  <w:gridSpan w:val="3"/>
                  <w:vAlign w:val="center"/>
                </w:tcPr>
                <w:p w14:paraId="0847219C" w14:textId="77777777" w:rsidR="00994E32" w:rsidRDefault="00994E32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节次</w:t>
                  </w:r>
                </w:p>
              </w:tc>
              <w:tc>
                <w:tcPr>
                  <w:tcW w:w="1880" w:type="dxa"/>
                  <w:gridSpan w:val="4"/>
                  <w:vAlign w:val="center"/>
                </w:tcPr>
                <w:p w14:paraId="2BE10D2E" w14:textId="77777777" w:rsidR="00994E32" w:rsidRDefault="00994E32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上课时间</w:t>
                  </w:r>
                </w:p>
              </w:tc>
            </w:tr>
            <w:tr w:rsidR="00994E32" w14:paraId="72090A09" w14:textId="77777777">
              <w:trPr>
                <w:gridAfter w:val="1"/>
                <w:wAfter w:w="388" w:type="dxa"/>
                <w:trHeight w:hRule="exact" w:val="284"/>
                <w:jc w:val="center"/>
              </w:trPr>
              <w:tc>
                <w:tcPr>
                  <w:tcW w:w="1080" w:type="dxa"/>
                  <w:gridSpan w:val="3"/>
                  <w:vAlign w:val="center"/>
                </w:tcPr>
                <w:p w14:paraId="27FA2582" w14:textId="77777777" w:rsidR="00994E32" w:rsidRDefault="00994E32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880" w:type="dxa"/>
                  <w:gridSpan w:val="4"/>
                  <w:vAlign w:val="center"/>
                </w:tcPr>
                <w:p w14:paraId="427DA699" w14:textId="77777777" w:rsidR="00994E32" w:rsidRDefault="00994E32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8:00—8:50</w:t>
                  </w:r>
                </w:p>
              </w:tc>
              <w:tc>
                <w:tcPr>
                  <w:tcW w:w="1080" w:type="dxa"/>
                  <w:vAlign w:val="center"/>
                </w:tcPr>
                <w:p w14:paraId="696D022A" w14:textId="77777777" w:rsidR="00994E32" w:rsidRDefault="00994E32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880" w:type="dxa"/>
                  <w:gridSpan w:val="2"/>
                  <w:vAlign w:val="center"/>
                </w:tcPr>
                <w:p w14:paraId="15F8E325" w14:textId="77777777" w:rsidR="00994E32" w:rsidRDefault="00994E32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13: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0—1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4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80" w:type="dxa"/>
                  <w:gridSpan w:val="3"/>
                  <w:vAlign w:val="center"/>
                </w:tcPr>
                <w:p w14:paraId="082ECCC6" w14:textId="77777777" w:rsidR="00994E32" w:rsidRDefault="00994E32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880" w:type="dxa"/>
                  <w:gridSpan w:val="4"/>
                  <w:vAlign w:val="center"/>
                </w:tcPr>
                <w:p w14:paraId="0672829A" w14:textId="77777777" w:rsidR="00994E32" w:rsidRDefault="00994E32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18: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0—1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9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994E32" w14:paraId="7E8E9066" w14:textId="77777777">
              <w:trPr>
                <w:gridAfter w:val="1"/>
                <w:wAfter w:w="388" w:type="dxa"/>
                <w:trHeight w:hRule="exact" w:val="284"/>
                <w:jc w:val="center"/>
              </w:trPr>
              <w:tc>
                <w:tcPr>
                  <w:tcW w:w="1080" w:type="dxa"/>
                  <w:gridSpan w:val="3"/>
                  <w:vAlign w:val="center"/>
                </w:tcPr>
                <w:p w14:paraId="5FD2EF08" w14:textId="77777777" w:rsidR="00994E32" w:rsidRDefault="00994E32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880" w:type="dxa"/>
                  <w:gridSpan w:val="4"/>
                  <w:vAlign w:val="center"/>
                </w:tcPr>
                <w:p w14:paraId="3A28F82C" w14:textId="77777777" w:rsidR="00994E32" w:rsidRDefault="00994E32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9:00—9:50</w:t>
                  </w:r>
                </w:p>
              </w:tc>
              <w:tc>
                <w:tcPr>
                  <w:tcW w:w="1080" w:type="dxa"/>
                  <w:vAlign w:val="center"/>
                </w:tcPr>
                <w:p w14:paraId="50C589E6" w14:textId="77777777" w:rsidR="00994E32" w:rsidRDefault="00994E32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880" w:type="dxa"/>
                  <w:gridSpan w:val="2"/>
                  <w:vAlign w:val="center"/>
                </w:tcPr>
                <w:p w14:paraId="45481532" w14:textId="77777777" w:rsidR="00994E32" w:rsidRDefault="00994E32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14: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0—1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5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80" w:type="dxa"/>
                  <w:gridSpan w:val="3"/>
                  <w:vAlign w:val="center"/>
                </w:tcPr>
                <w:p w14:paraId="7961F46E" w14:textId="77777777" w:rsidR="00994E32" w:rsidRDefault="00994E32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880" w:type="dxa"/>
                  <w:gridSpan w:val="4"/>
                  <w:vAlign w:val="center"/>
                </w:tcPr>
                <w:p w14:paraId="3DEB14ED" w14:textId="77777777" w:rsidR="00994E32" w:rsidRDefault="00994E32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19: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0—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994E32" w14:paraId="7991BFD8" w14:textId="77777777">
              <w:trPr>
                <w:gridAfter w:val="1"/>
                <w:wAfter w:w="388" w:type="dxa"/>
                <w:trHeight w:hRule="exact" w:val="284"/>
                <w:jc w:val="center"/>
              </w:trPr>
              <w:tc>
                <w:tcPr>
                  <w:tcW w:w="1080" w:type="dxa"/>
                  <w:gridSpan w:val="3"/>
                  <w:vAlign w:val="center"/>
                </w:tcPr>
                <w:p w14:paraId="3E46A41F" w14:textId="77777777" w:rsidR="00994E32" w:rsidRDefault="00994E32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880" w:type="dxa"/>
                  <w:gridSpan w:val="4"/>
                  <w:vAlign w:val="center"/>
                </w:tcPr>
                <w:p w14:paraId="371317E6" w14:textId="77777777" w:rsidR="00994E32" w:rsidRDefault="00994E32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10:10—11:00</w:t>
                  </w:r>
                </w:p>
              </w:tc>
              <w:tc>
                <w:tcPr>
                  <w:tcW w:w="1080" w:type="dxa"/>
                  <w:vAlign w:val="center"/>
                </w:tcPr>
                <w:p w14:paraId="728895D6" w14:textId="77777777" w:rsidR="00994E32" w:rsidRDefault="00994E32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880" w:type="dxa"/>
                  <w:gridSpan w:val="2"/>
                  <w:vAlign w:val="center"/>
                </w:tcPr>
                <w:p w14:paraId="7CE93749" w14:textId="77777777" w:rsidR="00994E32" w:rsidRDefault="00994E32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15: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4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0—16: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80" w:type="dxa"/>
                  <w:gridSpan w:val="3"/>
                  <w:vAlign w:val="center"/>
                </w:tcPr>
                <w:p w14:paraId="19FAF82A" w14:textId="77777777" w:rsidR="00994E32" w:rsidRDefault="00994E32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880" w:type="dxa"/>
                  <w:gridSpan w:val="4"/>
                  <w:vAlign w:val="center"/>
                </w:tcPr>
                <w:p w14:paraId="4C0F147C" w14:textId="77777777" w:rsidR="00994E32" w:rsidRDefault="00994E32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20: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0—2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994E32" w14:paraId="179605A2" w14:textId="77777777">
              <w:trPr>
                <w:gridAfter w:val="1"/>
                <w:wAfter w:w="388" w:type="dxa"/>
                <w:trHeight w:hRule="exact" w:val="284"/>
                <w:jc w:val="center"/>
              </w:trPr>
              <w:tc>
                <w:tcPr>
                  <w:tcW w:w="1080" w:type="dxa"/>
                  <w:gridSpan w:val="3"/>
                  <w:vAlign w:val="center"/>
                </w:tcPr>
                <w:p w14:paraId="6779C9C3" w14:textId="77777777" w:rsidR="00994E32" w:rsidRDefault="00994E32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880" w:type="dxa"/>
                  <w:gridSpan w:val="4"/>
                  <w:vAlign w:val="center"/>
                </w:tcPr>
                <w:p w14:paraId="463E2744" w14:textId="77777777" w:rsidR="00994E32" w:rsidRDefault="00994E32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11:10—12:00</w:t>
                  </w:r>
                </w:p>
              </w:tc>
              <w:tc>
                <w:tcPr>
                  <w:tcW w:w="1080" w:type="dxa"/>
                  <w:vAlign w:val="center"/>
                </w:tcPr>
                <w:p w14:paraId="597524FB" w14:textId="77777777" w:rsidR="00994E32" w:rsidRDefault="00994E32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880" w:type="dxa"/>
                  <w:gridSpan w:val="2"/>
                  <w:vAlign w:val="center"/>
                </w:tcPr>
                <w:p w14:paraId="7E18A3BF" w14:textId="77777777" w:rsidR="00994E32" w:rsidRDefault="00994E32">
                  <w:pPr>
                    <w:widowControl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16: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4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0—17:</w:t>
                  </w: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80" w:type="dxa"/>
                  <w:gridSpan w:val="3"/>
                  <w:vAlign w:val="center"/>
                </w:tcPr>
                <w:p w14:paraId="124ECC2D" w14:textId="77777777" w:rsidR="00994E32" w:rsidRDefault="00994E32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880" w:type="dxa"/>
                  <w:gridSpan w:val="4"/>
                  <w:vAlign w:val="center"/>
                </w:tcPr>
                <w:p w14:paraId="73FBA280" w14:textId="77777777" w:rsidR="00994E32" w:rsidRDefault="00994E32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14:paraId="7162D883" w14:textId="77777777" w:rsidR="00994E32" w:rsidRDefault="00994E32">
            <w:pPr>
              <w:autoSpaceDE w:val="0"/>
              <w:autoSpaceDN w:val="0"/>
              <w:adjustRightInd w:val="0"/>
              <w:jc w:val="left"/>
              <w:rPr>
                <w:rFonts w:ascii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</w:tbl>
    <w:p w14:paraId="749802BB" w14:textId="77777777" w:rsidR="00994E32" w:rsidRDefault="00994E32">
      <w:pPr>
        <w:rPr>
          <w:rFonts w:hint="eastAsia"/>
          <w:color w:val="000000"/>
          <w:spacing w:val="-20"/>
          <w:w w:val="90"/>
        </w:rPr>
      </w:pPr>
    </w:p>
    <w:p w14:paraId="06ADB7BF" w14:textId="77777777" w:rsidR="00994E32" w:rsidRDefault="00994E32">
      <w:pPr>
        <w:rPr>
          <w:rFonts w:hint="eastAsia"/>
          <w:color w:val="000000"/>
          <w:spacing w:val="-20"/>
          <w:w w:val="90"/>
        </w:rPr>
      </w:pPr>
    </w:p>
    <w:sectPr w:rsidR="00994E32">
      <w:pgSz w:w="11906" w:h="16838"/>
      <w:pgMar w:top="1134" w:right="907" w:bottom="1021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79C96" w14:textId="77777777" w:rsidR="00D52745" w:rsidRDefault="00D52745" w:rsidP="00D91A7A">
      <w:r>
        <w:separator/>
      </w:r>
    </w:p>
  </w:endnote>
  <w:endnote w:type="continuationSeparator" w:id="0">
    <w:p w14:paraId="1E67303C" w14:textId="77777777" w:rsidR="00D52745" w:rsidRDefault="00D52745" w:rsidP="00D91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6D8B9" w14:textId="77777777" w:rsidR="00D52745" w:rsidRDefault="00D52745" w:rsidP="00D91A7A">
      <w:r>
        <w:separator/>
      </w:r>
    </w:p>
  </w:footnote>
  <w:footnote w:type="continuationSeparator" w:id="0">
    <w:p w14:paraId="2F52AC9C" w14:textId="77777777" w:rsidR="00D52745" w:rsidRDefault="00D52745" w:rsidP="00D91A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MzZGM3YzM5MmZmZmYzNzU1YWIyNTE3YWExZTZlNzQifQ=="/>
  </w:docVars>
  <w:rsids>
    <w:rsidRoot w:val="00172289"/>
    <w:rsid w:val="00000E46"/>
    <w:rsid w:val="000028FB"/>
    <w:rsid w:val="00003A23"/>
    <w:rsid w:val="00005088"/>
    <w:rsid w:val="00010F60"/>
    <w:rsid w:val="0001276C"/>
    <w:rsid w:val="00013534"/>
    <w:rsid w:val="00017AC6"/>
    <w:rsid w:val="0002058D"/>
    <w:rsid w:val="000360C8"/>
    <w:rsid w:val="0004250E"/>
    <w:rsid w:val="00043D4B"/>
    <w:rsid w:val="000444CF"/>
    <w:rsid w:val="0004661C"/>
    <w:rsid w:val="000529D6"/>
    <w:rsid w:val="00052E61"/>
    <w:rsid w:val="0005310C"/>
    <w:rsid w:val="00057107"/>
    <w:rsid w:val="00060143"/>
    <w:rsid w:val="000606F1"/>
    <w:rsid w:val="00065EF8"/>
    <w:rsid w:val="00067493"/>
    <w:rsid w:val="00070021"/>
    <w:rsid w:val="00070421"/>
    <w:rsid w:val="00075C0E"/>
    <w:rsid w:val="00081FF2"/>
    <w:rsid w:val="00093A3B"/>
    <w:rsid w:val="000A3EF6"/>
    <w:rsid w:val="000A458F"/>
    <w:rsid w:val="000A6188"/>
    <w:rsid w:val="000B114A"/>
    <w:rsid w:val="000B461E"/>
    <w:rsid w:val="000B6B7B"/>
    <w:rsid w:val="000B74AA"/>
    <w:rsid w:val="000C005E"/>
    <w:rsid w:val="000C2251"/>
    <w:rsid w:val="000C2D00"/>
    <w:rsid w:val="000C526C"/>
    <w:rsid w:val="000C6E47"/>
    <w:rsid w:val="000C7559"/>
    <w:rsid w:val="000D36FB"/>
    <w:rsid w:val="000D3A53"/>
    <w:rsid w:val="000D4A8D"/>
    <w:rsid w:val="000D5408"/>
    <w:rsid w:val="000D628D"/>
    <w:rsid w:val="000F1FB6"/>
    <w:rsid w:val="000F72C3"/>
    <w:rsid w:val="000F7B55"/>
    <w:rsid w:val="00101E84"/>
    <w:rsid w:val="00102811"/>
    <w:rsid w:val="00103A4D"/>
    <w:rsid w:val="00104490"/>
    <w:rsid w:val="00105DCB"/>
    <w:rsid w:val="00106916"/>
    <w:rsid w:val="001079BB"/>
    <w:rsid w:val="00110CBE"/>
    <w:rsid w:val="00116C09"/>
    <w:rsid w:val="00116C3F"/>
    <w:rsid w:val="00126DB3"/>
    <w:rsid w:val="00132F2F"/>
    <w:rsid w:val="0013680C"/>
    <w:rsid w:val="00136D03"/>
    <w:rsid w:val="00136FD8"/>
    <w:rsid w:val="001374EC"/>
    <w:rsid w:val="00140FF3"/>
    <w:rsid w:val="00144C3F"/>
    <w:rsid w:val="00147A85"/>
    <w:rsid w:val="00150844"/>
    <w:rsid w:val="001578F5"/>
    <w:rsid w:val="00157918"/>
    <w:rsid w:val="0016089A"/>
    <w:rsid w:val="00161BB0"/>
    <w:rsid w:val="0016322C"/>
    <w:rsid w:val="00164A43"/>
    <w:rsid w:val="001667FC"/>
    <w:rsid w:val="00166BD9"/>
    <w:rsid w:val="00172289"/>
    <w:rsid w:val="00174177"/>
    <w:rsid w:val="00174C5F"/>
    <w:rsid w:val="00184EC8"/>
    <w:rsid w:val="00186E4D"/>
    <w:rsid w:val="00193D72"/>
    <w:rsid w:val="00195613"/>
    <w:rsid w:val="00197AE4"/>
    <w:rsid w:val="00197D33"/>
    <w:rsid w:val="00197E4D"/>
    <w:rsid w:val="001A0276"/>
    <w:rsid w:val="001A1C6B"/>
    <w:rsid w:val="001A482D"/>
    <w:rsid w:val="001A77CB"/>
    <w:rsid w:val="001B5CB2"/>
    <w:rsid w:val="001B7E60"/>
    <w:rsid w:val="001C050B"/>
    <w:rsid w:val="001C1D6C"/>
    <w:rsid w:val="001C2F20"/>
    <w:rsid w:val="001C4A68"/>
    <w:rsid w:val="001C7303"/>
    <w:rsid w:val="001C7EF4"/>
    <w:rsid w:val="001D0F54"/>
    <w:rsid w:val="001D4316"/>
    <w:rsid w:val="001D45CB"/>
    <w:rsid w:val="001D484D"/>
    <w:rsid w:val="001D4ED0"/>
    <w:rsid w:val="001E3663"/>
    <w:rsid w:val="001E5474"/>
    <w:rsid w:val="001E7505"/>
    <w:rsid w:val="001F0BC4"/>
    <w:rsid w:val="001F376D"/>
    <w:rsid w:val="001F39C4"/>
    <w:rsid w:val="001F3AE8"/>
    <w:rsid w:val="001F5D22"/>
    <w:rsid w:val="0020283E"/>
    <w:rsid w:val="00204900"/>
    <w:rsid w:val="002063C3"/>
    <w:rsid w:val="00210B3B"/>
    <w:rsid w:val="002140D9"/>
    <w:rsid w:val="0021529C"/>
    <w:rsid w:val="002178F3"/>
    <w:rsid w:val="00220387"/>
    <w:rsid w:val="00236A0A"/>
    <w:rsid w:val="00237603"/>
    <w:rsid w:val="00240B05"/>
    <w:rsid w:val="0024218D"/>
    <w:rsid w:val="002453D4"/>
    <w:rsid w:val="0024574B"/>
    <w:rsid w:val="00252C8E"/>
    <w:rsid w:val="002669B2"/>
    <w:rsid w:val="002674CC"/>
    <w:rsid w:val="0027029F"/>
    <w:rsid w:val="00276E88"/>
    <w:rsid w:val="00281119"/>
    <w:rsid w:val="0028294E"/>
    <w:rsid w:val="0028423D"/>
    <w:rsid w:val="0028552D"/>
    <w:rsid w:val="002861A2"/>
    <w:rsid w:val="0028674A"/>
    <w:rsid w:val="00294C41"/>
    <w:rsid w:val="002965CF"/>
    <w:rsid w:val="002A20D3"/>
    <w:rsid w:val="002A298D"/>
    <w:rsid w:val="002A5991"/>
    <w:rsid w:val="002B0B57"/>
    <w:rsid w:val="002B72C0"/>
    <w:rsid w:val="002C0819"/>
    <w:rsid w:val="002C2BB3"/>
    <w:rsid w:val="002C4622"/>
    <w:rsid w:val="002C651D"/>
    <w:rsid w:val="002C6DAB"/>
    <w:rsid w:val="002C78A0"/>
    <w:rsid w:val="002D1A68"/>
    <w:rsid w:val="002D5CE8"/>
    <w:rsid w:val="002D6963"/>
    <w:rsid w:val="002D7243"/>
    <w:rsid w:val="002E0A50"/>
    <w:rsid w:val="002E343F"/>
    <w:rsid w:val="002E3CF0"/>
    <w:rsid w:val="002E4043"/>
    <w:rsid w:val="002E4B6D"/>
    <w:rsid w:val="002E6853"/>
    <w:rsid w:val="002E6DEA"/>
    <w:rsid w:val="002E7A17"/>
    <w:rsid w:val="002F0A58"/>
    <w:rsid w:val="002F2068"/>
    <w:rsid w:val="002F3645"/>
    <w:rsid w:val="002F45CC"/>
    <w:rsid w:val="0030213B"/>
    <w:rsid w:val="00303BF4"/>
    <w:rsid w:val="00304CD0"/>
    <w:rsid w:val="00305298"/>
    <w:rsid w:val="00307294"/>
    <w:rsid w:val="0031303D"/>
    <w:rsid w:val="003145DA"/>
    <w:rsid w:val="003160EE"/>
    <w:rsid w:val="00321937"/>
    <w:rsid w:val="00324772"/>
    <w:rsid w:val="00324CC5"/>
    <w:rsid w:val="00326D70"/>
    <w:rsid w:val="00332580"/>
    <w:rsid w:val="00333414"/>
    <w:rsid w:val="00334D33"/>
    <w:rsid w:val="00335091"/>
    <w:rsid w:val="00337012"/>
    <w:rsid w:val="0034028C"/>
    <w:rsid w:val="00340E99"/>
    <w:rsid w:val="00346F53"/>
    <w:rsid w:val="00350298"/>
    <w:rsid w:val="003509DD"/>
    <w:rsid w:val="003513DD"/>
    <w:rsid w:val="003571C9"/>
    <w:rsid w:val="00360A4D"/>
    <w:rsid w:val="00362D5B"/>
    <w:rsid w:val="00362E6B"/>
    <w:rsid w:val="00363540"/>
    <w:rsid w:val="00366558"/>
    <w:rsid w:val="00366A7D"/>
    <w:rsid w:val="0037049A"/>
    <w:rsid w:val="0037084B"/>
    <w:rsid w:val="0037120E"/>
    <w:rsid w:val="00371F7B"/>
    <w:rsid w:val="003725D3"/>
    <w:rsid w:val="003728A7"/>
    <w:rsid w:val="00375451"/>
    <w:rsid w:val="003767DB"/>
    <w:rsid w:val="00385511"/>
    <w:rsid w:val="00387965"/>
    <w:rsid w:val="00392921"/>
    <w:rsid w:val="003932DF"/>
    <w:rsid w:val="00393E58"/>
    <w:rsid w:val="003A01D9"/>
    <w:rsid w:val="003A1930"/>
    <w:rsid w:val="003A29DF"/>
    <w:rsid w:val="003A418D"/>
    <w:rsid w:val="003A5061"/>
    <w:rsid w:val="003B00E0"/>
    <w:rsid w:val="003B0375"/>
    <w:rsid w:val="003B1207"/>
    <w:rsid w:val="003B1A80"/>
    <w:rsid w:val="003B1EB6"/>
    <w:rsid w:val="003B7C40"/>
    <w:rsid w:val="003C24E6"/>
    <w:rsid w:val="003C3807"/>
    <w:rsid w:val="003D0F6B"/>
    <w:rsid w:val="003D2508"/>
    <w:rsid w:val="003D373F"/>
    <w:rsid w:val="003D5160"/>
    <w:rsid w:val="003E0AE4"/>
    <w:rsid w:val="003E4772"/>
    <w:rsid w:val="003E4C7A"/>
    <w:rsid w:val="003E4D25"/>
    <w:rsid w:val="003F27A7"/>
    <w:rsid w:val="003F39DA"/>
    <w:rsid w:val="003F4574"/>
    <w:rsid w:val="00401B57"/>
    <w:rsid w:val="0040277D"/>
    <w:rsid w:val="0040340F"/>
    <w:rsid w:val="00406171"/>
    <w:rsid w:val="00411C1D"/>
    <w:rsid w:val="0041607E"/>
    <w:rsid w:val="00416B94"/>
    <w:rsid w:val="00426D0F"/>
    <w:rsid w:val="0043156D"/>
    <w:rsid w:val="00433DFE"/>
    <w:rsid w:val="00435E87"/>
    <w:rsid w:val="00443852"/>
    <w:rsid w:val="00444178"/>
    <w:rsid w:val="00445E36"/>
    <w:rsid w:val="00450C42"/>
    <w:rsid w:val="00452091"/>
    <w:rsid w:val="0045298C"/>
    <w:rsid w:val="00455844"/>
    <w:rsid w:val="004635AB"/>
    <w:rsid w:val="00465ADA"/>
    <w:rsid w:val="00467C42"/>
    <w:rsid w:val="00467D6D"/>
    <w:rsid w:val="00471D6C"/>
    <w:rsid w:val="0047677E"/>
    <w:rsid w:val="00481F94"/>
    <w:rsid w:val="0048233E"/>
    <w:rsid w:val="00485391"/>
    <w:rsid w:val="00485D52"/>
    <w:rsid w:val="00490221"/>
    <w:rsid w:val="00493B55"/>
    <w:rsid w:val="004A34C9"/>
    <w:rsid w:val="004A5116"/>
    <w:rsid w:val="004A5483"/>
    <w:rsid w:val="004B25ED"/>
    <w:rsid w:val="004B3736"/>
    <w:rsid w:val="004B6A8A"/>
    <w:rsid w:val="004B75A8"/>
    <w:rsid w:val="004C1FC4"/>
    <w:rsid w:val="004D2B92"/>
    <w:rsid w:val="004D3989"/>
    <w:rsid w:val="004D7938"/>
    <w:rsid w:val="004E0803"/>
    <w:rsid w:val="004E1887"/>
    <w:rsid w:val="004F10C4"/>
    <w:rsid w:val="004F18D3"/>
    <w:rsid w:val="004F1C98"/>
    <w:rsid w:val="004F354C"/>
    <w:rsid w:val="004F5D7C"/>
    <w:rsid w:val="00501691"/>
    <w:rsid w:val="00502109"/>
    <w:rsid w:val="00503036"/>
    <w:rsid w:val="005100CD"/>
    <w:rsid w:val="005103CE"/>
    <w:rsid w:val="00511238"/>
    <w:rsid w:val="0051161E"/>
    <w:rsid w:val="00511BFF"/>
    <w:rsid w:val="00524DC3"/>
    <w:rsid w:val="005275FC"/>
    <w:rsid w:val="00530A1B"/>
    <w:rsid w:val="00532D7E"/>
    <w:rsid w:val="0053319C"/>
    <w:rsid w:val="0053417F"/>
    <w:rsid w:val="005348FF"/>
    <w:rsid w:val="0053515D"/>
    <w:rsid w:val="0053638F"/>
    <w:rsid w:val="00536755"/>
    <w:rsid w:val="00536BE8"/>
    <w:rsid w:val="005374E0"/>
    <w:rsid w:val="005407C9"/>
    <w:rsid w:val="00542D9C"/>
    <w:rsid w:val="00543BD8"/>
    <w:rsid w:val="00544D07"/>
    <w:rsid w:val="005459F6"/>
    <w:rsid w:val="00557854"/>
    <w:rsid w:val="005601C4"/>
    <w:rsid w:val="005609E8"/>
    <w:rsid w:val="0056225B"/>
    <w:rsid w:val="005623CB"/>
    <w:rsid w:val="0056769E"/>
    <w:rsid w:val="0058333B"/>
    <w:rsid w:val="00587114"/>
    <w:rsid w:val="005967CB"/>
    <w:rsid w:val="005A466E"/>
    <w:rsid w:val="005A5A8C"/>
    <w:rsid w:val="005B0BE0"/>
    <w:rsid w:val="005B3B00"/>
    <w:rsid w:val="005B7AF5"/>
    <w:rsid w:val="005C28B4"/>
    <w:rsid w:val="005C2EE0"/>
    <w:rsid w:val="005C36DF"/>
    <w:rsid w:val="005C4A41"/>
    <w:rsid w:val="005C7492"/>
    <w:rsid w:val="005D4C20"/>
    <w:rsid w:val="005D7D51"/>
    <w:rsid w:val="005E101A"/>
    <w:rsid w:val="005E3F33"/>
    <w:rsid w:val="005E4FB9"/>
    <w:rsid w:val="005F144B"/>
    <w:rsid w:val="005F67EE"/>
    <w:rsid w:val="00601511"/>
    <w:rsid w:val="00604C85"/>
    <w:rsid w:val="006067C1"/>
    <w:rsid w:val="00612832"/>
    <w:rsid w:val="006143BF"/>
    <w:rsid w:val="006205D9"/>
    <w:rsid w:val="00620CF6"/>
    <w:rsid w:val="006234E3"/>
    <w:rsid w:val="0062547D"/>
    <w:rsid w:val="00627646"/>
    <w:rsid w:val="00635D8E"/>
    <w:rsid w:val="00637754"/>
    <w:rsid w:val="00640C8F"/>
    <w:rsid w:val="00644F55"/>
    <w:rsid w:val="00646095"/>
    <w:rsid w:val="0064650E"/>
    <w:rsid w:val="00647C76"/>
    <w:rsid w:val="00651166"/>
    <w:rsid w:val="00651456"/>
    <w:rsid w:val="00653BCB"/>
    <w:rsid w:val="00653C52"/>
    <w:rsid w:val="00654024"/>
    <w:rsid w:val="00654065"/>
    <w:rsid w:val="00656718"/>
    <w:rsid w:val="006579C9"/>
    <w:rsid w:val="00661AC5"/>
    <w:rsid w:val="006620A4"/>
    <w:rsid w:val="00665724"/>
    <w:rsid w:val="00666574"/>
    <w:rsid w:val="00671A7F"/>
    <w:rsid w:val="00673417"/>
    <w:rsid w:val="00673D43"/>
    <w:rsid w:val="00675A59"/>
    <w:rsid w:val="00682537"/>
    <w:rsid w:val="0068395D"/>
    <w:rsid w:val="006843CB"/>
    <w:rsid w:val="006861C9"/>
    <w:rsid w:val="006972F8"/>
    <w:rsid w:val="006978B2"/>
    <w:rsid w:val="006A2424"/>
    <w:rsid w:val="006A3122"/>
    <w:rsid w:val="006A4FFC"/>
    <w:rsid w:val="006A5726"/>
    <w:rsid w:val="006B01B4"/>
    <w:rsid w:val="006B391A"/>
    <w:rsid w:val="006B4885"/>
    <w:rsid w:val="006B5725"/>
    <w:rsid w:val="006B6FE1"/>
    <w:rsid w:val="006B7869"/>
    <w:rsid w:val="006B7C3C"/>
    <w:rsid w:val="006C3E05"/>
    <w:rsid w:val="006C3E5E"/>
    <w:rsid w:val="006C401E"/>
    <w:rsid w:val="006C6F93"/>
    <w:rsid w:val="006D00C2"/>
    <w:rsid w:val="006D0F0A"/>
    <w:rsid w:val="006D2F2D"/>
    <w:rsid w:val="006D6676"/>
    <w:rsid w:val="006D69D3"/>
    <w:rsid w:val="006D7022"/>
    <w:rsid w:val="006E2193"/>
    <w:rsid w:val="006E29BC"/>
    <w:rsid w:val="006E6EE3"/>
    <w:rsid w:val="006F122F"/>
    <w:rsid w:val="00700224"/>
    <w:rsid w:val="00702850"/>
    <w:rsid w:val="00702E9F"/>
    <w:rsid w:val="00710E0D"/>
    <w:rsid w:val="00713269"/>
    <w:rsid w:val="007151E9"/>
    <w:rsid w:val="0071666B"/>
    <w:rsid w:val="007172AB"/>
    <w:rsid w:val="00720DF5"/>
    <w:rsid w:val="0072288C"/>
    <w:rsid w:val="00722CC7"/>
    <w:rsid w:val="00724B54"/>
    <w:rsid w:val="007262EF"/>
    <w:rsid w:val="00726540"/>
    <w:rsid w:val="00731389"/>
    <w:rsid w:val="00737183"/>
    <w:rsid w:val="007372F0"/>
    <w:rsid w:val="007433AE"/>
    <w:rsid w:val="00747B65"/>
    <w:rsid w:val="0075023B"/>
    <w:rsid w:val="0075404C"/>
    <w:rsid w:val="007633A6"/>
    <w:rsid w:val="00763659"/>
    <w:rsid w:val="00765BF8"/>
    <w:rsid w:val="00766FEA"/>
    <w:rsid w:val="00767B54"/>
    <w:rsid w:val="00776908"/>
    <w:rsid w:val="00777558"/>
    <w:rsid w:val="00777DDE"/>
    <w:rsid w:val="00777F89"/>
    <w:rsid w:val="00782198"/>
    <w:rsid w:val="00782D92"/>
    <w:rsid w:val="007834D2"/>
    <w:rsid w:val="00785B72"/>
    <w:rsid w:val="007930AE"/>
    <w:rsid w:val="007A2D7C"/>
    <w:rsid w:val="007A3F4C"/>
    <w:rsid w:val="007A6F4A"/>
    <w:rsid w:val="007B337D"/>
    <w:rsid w:val="007B4862"/>
    <w:rsid w:val="007C3B97"/>
    <w:rsid w:val="007C5AD7"/>
    <w:rsid w:val="007D3159"/>
    <w:rsid w:val="007D434B"/>
    <w:rsid w:val="007D606F"/>
    <w:rsid w:val="007D6FE6"/>
    <w:rsid w:val="007E1607"/>
    <w:rsid w:val="007E2069"/>
    <w:rsid w:val="007E23AB"/>
    <w:rsid w:val="007E302F"/>
    <w:rsid w:val="007E6395"/>
    <w:rsid w:val="007F0289"/>
    <w:rsid w:val="007F1438"/>
    <w:rsid w:val="007F2541"/>
    <w:rsid w:val="007F5FF6"/>
    <w:rsid w:val="00802616"/>
    <w:rsid w:val="008075CE"/>
    <w:rsid w:val="008122C5"/>
    <w:rsid w:val="00820AD4"/>
    <w:rsid w:val="008313F6"/>
    <w:rsid w:val="008320E6"/>
    <w:rsid w:val="0083596A"/>
    <w:rsid w:val="00837718"/>
    <w:rsid w:val="008377ED"/>
    <w:rsid w:val="008430CB"/>
    <w:rsid w:val="00845E64"/>
    <w:rsid w:val="008470C7"/>
    <w:rsid w:val="00851296"/>
    <w:rsid w:val="0085418F"/>
    <w:rsid w:val="008542F3"/>
    <w:rsid w:val="00855F46"/>
    <w:rsid w:val="00856A1C"/>
    <w:rsid w:val="00863083"/>
    <w:rsid w:val="008642EB"/>
    <w:rsid w:val="00867611"/>
    <w:rsid w:val="0087089A"/>
    <w:rsid w:val="00871CA6"/>
    <w:rsid w:val="00875F79"/>
    <w:rsid w:val="0087633B"/>
    <w:rsid w:val="0088604D"/>
    <w:rsid w:val="008862B6"/>
    <w:rsid w:val="00886D40"/>
    <w:rsid w:val="00887D0B"/>
    <w:rsid w:val="008922D3"/>
    <w:rsid w:val="00893740"/>
    <w:rsid w:val="00895454"/>
    <w:rsid w:val="00895560"/>
    <w:rsid w:val="00896633"/>
    <w:rsid w:val="008A2F0B"/>
    <w:rsid w:val="008A37F2"/>
    <w:rsid w:val="008A4F4A"/>
    <w:rsid w:val="008B0B90"/>
    <w:rsid w:val="008B4064"/>
    <w:rsid w:val="008B7BD8"/>
    <w:rsid w:val="008C47BD"/>
    <w:rsid w:val="008C5E00"/>
    <w:rsid w:val="008D0F14"/>
    <w:rsid w:val="008D53CC"/>
    <w:rsid w:val="008D5934"/>
    <w:rsid w:val="008D5C1E"/>
    <w:rsid w:val="008E1ACF"/>
    <w:rsid w:val="008E1EA6"/>
    <w:rsid w:val="008E1FBD"/>
    <w:rsid w:val="008E3AEB"/>
    <w:rsid w:val="008E5CFF"/>
    <w:rsid w:val="008E5F1B"/>
    <w:rsid w:val="008E7CF5"/>
    <w:rsid w:val="008F1220"/>
    <w:rsid w:val="008F1CF7"/>
    <w:rsid w:val="008F38DD"/>
    <w:rsid w:val="009058F2"/>
    <w:rsid w:val="00911E5A"/>
    <w:rsid w:val="009126F7"/>
    <w:rsid w:val="00912F8B"/>
    <w:rsid w:val="00913CC2"/>
    <w:rsid w:val="00916F36"/>
    <w:rsid w:val="009171AA"/>
    <w:rsid w:val="0091789E"/>
    <w:rsid w:val="0092079C"/>
    <w:rsid w:val="00923A28"/>
    <w:rsid w:val="0092513E"/>
    <w:rsid w:val="00930286"/>
    <w:rsid w:val="009307C8"/>
    <w:rsid w:val="00933FB9"/>
    <w:rsid w:val="009377AB"/>
    <w:rsid w:val="00940139"/>
    <w:rsid w:val="00947008"/>
    <w:rsid w:val="00950120"/>
    <w:rsid w:val="009537E9"/>
    <w:rsid w:val="00953919"/>
    <w:rsid w:val="009560D0"/>
    <w:rsid w:val="00957258"/>
    <w:rsid w:val="00957328"/>
    <w:rsid w:val="009578B4"/>
    <w:rsid w:val="0096045C"/>
    <w:rsid w:val="00964BA3"/>
    <w:rsid w:val="00964DCE"/>
    <w:rsid w:val="00966DF6"/>
    <w:rsid w:val="00967D23"/>
    <w:rsid w:val="00970972"/>
    <w:rsid w:val="00970B1B"/>
    <w:rsid w:val="009714A2"/>
    <w:rsid w:val="00975DD9"/>
    <w:rsid w:val="009811C6"/>
    <w:rsid w:val="009817E1"/>
    <w:rsid w:val="00983A5B"/>
    <w:rsid w:val="00984009"/>
    <w:rsid w:val="00985960"/>
    <w:rsid w:val="00994E32"/>
    <w:rsid w:val="00995C22"/>
    <w:rsid w:val="00995FFF"/>
    <w:rsid w:val="00996E5B"/>
    <w:rsid w:val="009978EF"/>
    <w:rsid w:val="009A2F4F"/>
    <w:rsid w:val="009A5016"/>
    <w:rsid w:val="009A6262"/>
    <w:rsid w:val="009B00F6"/>
    <w:rsid w:val="009B0867"/>
    <w:rsid w:val="009B18F2"/>
    <w:rsid w:val="009B58EB"/>
    <w:rsid w:val="009C0712"/>
    <w:rsid w:val="009C3A07"/>
    <w:rsid w:val="009C44BB"/>
    <w:rsid w:val="009C6898"/>
    <w:rsid w:val="009C7ABE"/>
    <w:rsid w:val="009C7C2D"/>
    <w:rsid w:val="009D01A1"/>
    <w:rsid w:val="009D1405"/>
    <w:rsid w:val="009D15AD"/>
    <w:rsid w:val="009D2302"/>
    <w:rsid w:val="009E5089"/>
    <w:rsid w:val="009E74E0"/>
    <w:rsid w:val="009F14CB"/>
    <w:rsid w:val="009F21BE"/>
    <w:rsid w:val="009F22B9"/>
    <w:rsid w:val="00A05C59"/>
    <w:rsid w:val="00A0602A"/>
    <w:rsid w:val="00A06C8B"/>
    <w:rsid w:val="00A10598"/>
    <w:rsid w:val="00A110DB"/>
    <w:rsid w:val="00A15A42"/>
    <w:rsid w:val="00A27185"/>
    <w:rsid w:val="00A3534A"/>
    <w:rsid w:val="00A35AD1"/>
    <w:rsid w:val="00A37CFC"/>
    <w:rsid w:val="00A41F6A"/>
    <w:rsid w:val="00A45C80"/>
    <w:rsid w:val="00A471B9"/>
    <w:rsid w:val="00A477C8"/>
    <w:rsid w:val="00A53924"/>
    <w:rsid w:val="00A62808"/>
    <w:rsid w:val="00A6318C"/>
    <w:rsid w:val="00A64461"/>
    <w:rsid w:val="00A64534"/>
    <w:rsid w:val="00A708AE"/>
    <w:rsid w:val="00A72A7F"/>
    <w:rsid w:val="00A745F5"/>
    <w:rsid w:val="00A77A1E"/>
    <w:rsid w:val="00A805C3"/>
    <w:rsid w:val="00A916C4"/>
    <w:rsid w:val="00A92F72"/>
    <w:rsid w:val="00A95CAD"/>
    <w:rsid w:val="00A95EF9"/>
    <w:rsid w:val="00A9639B"/>
    <w:rsid w:val="00AA098C"/>
    <w:rsid w:val="00AA1193"/>
    <w:rsid w:val="00AA514B"/>
    <w:rsid w:val="00AA6306"/>
    <w:rsid w:val="00AA6B37"/>
    <w:rsid w:val="00AA79AA"/>
    <w:rsid w:val="00AB2961"/>
    <w:rsid w:val="00AB4421"/>
    <w:rsid w:val="00AB4D3D"/>
    <w:rsid w:val="00AB5364"/>
    <w:rsid w:val="00AB57C8"/>
    <w:rsid w:val="00AB628C"/>
    <w:rsid w:val="00AB6789"/>
    <w:rsid w:val="00AC0A15"/>
    <w:rsid w:val="00AC1280"/>
    <w:rsid w:val="00AC1E16"/>
    <w:rsid w:val="00AC3022"/>
    <w:rsid w:val="00AC6282"/>
    <w:rsid w:val="00AD0136"/>
    <w:rsid w:val="00AD0828"/>
    <w:rsid w:val="00AD2C4D"/>
    <w:rsid w:val="00AD6619"/>
    <w:rsid w:val="00AE08BE"/>
    <w:rsid w:val="00AE2B1E"/>
    <w:rsid w:val="00AE35AF"/>
    <w:rsid w:val="00AE5B1A"/>
    <w:rsid w:val="00AE712D"/>
    <w:rsid w:val="00AF2EEB"/>
    <w:rsid w:val="00AF365C"/>
    <w:rsid w:val="00AF7494"/>
    <w:rsid w:val="00AF7C31"/>
    <w:rsid w:val="00B01E1C"/>
    <w:rsid w:val="00B13124"/>
    <w:rsid w:val="00B13300"/>
    <w:rsid w:val="00B14913"/>
    <w:rsid w:val="00B157F9"/>
    <w:rsid w:val="00B17A3D"/>
    <w:rsid w:val="00B21630"/>
    <w:rsid w:val="00B228E0"/>
    <w:rsid w:val="00B24EEB"/>
    <w:rsid w:val="00B27E8B"/>
    <w:rsid w:val="00B3187B"/>
    <w:rsid w:val="00B328CD"/>
    <w:rsid w:val="00B42430"/>
    <w:rsid w:val="00B45DD0"/>
    <w:rsid w:val="00B4694A"/>
    <w:rsid w:val="00B50548"/>
    <w:rsid w:val="00B50B8A"/>
    <w:rsid w:val="00B52CBB"/>
    <w:rsid w:val="00B547F1"/>
    <w:rsid w:val="00B576DB"/>
    <w:rsid w:val="00B5796C"/>
    <w:rsid w:val="00B60C5C"/>
    <w:rsid w:val="00B707B9"/>
    <w:rsid w:val="00B74275"/>
    <w:rsid w:val="00B74567"/>
    <w:rsid w:val="00B760B4"/>
    <w:rsid w:val="00B7713C"/>
    <w:rsid w:val="00B805A8"/>
    <w:rsid w:val="00B81DCA"/>
    <w:rsid w:val="00B8298B"/>
    <w:rsid w:val="00B83F79"/>
    <w:rsid w:val="00B90E82"/>
    <w:rsid w:val="00B97CE9"/>
    <w:rsid w:val="00BA0A77"/>
    <w:rsid w:val="00BA0DA7"/>
    <w:rsid w:val="00BA10A7"/>
    <w:rsid w:val="00BA1CFF"/>
    <w:rsid w:val="00BA1F4A"/>
    <w:rsid w:val="00BA296B"/>
    <w:rsid w:val="00BA334D"/>
    <w:rsid w:val="00BA4203"/>
    <w:rsid w:val="00BA461F"/>
    <w:rsid w:val="00BB2D99"/>
    <w:rsid w:val="00BC0EB6"/>
    <w:rsid w:val="00BC63F9"/>
    <w:rsid w:val="00BC66DE"/>
    <w:rsid w:val="00BD0EAC"/>
    <w:rsid w:val="00BD1191"/>
    <w:rsid w:val="00BD2503"/>
    <w:rsid w:val="00BE2D1E"/>
    <w:rsid w:val="00BE2D3E"/>
    <w:rsid w:val="00BF0196"/>
    <w:rsid w:val="00BF4421"/>
    <w:rsid w:val="00BF466C"/>
    <w:rsid w:val="00BF4AB9"/>
    <w:rsid w:val="00C02614"/>
    <w:rsid w:val="00C050F8"/>
    <w:rsid w:val="00C062BD"/>
    <w:rsid w:val="00C0677C"/>
    <w:rsid w:val="00C10CF0"/>
    <w:rsid w:val="00C20F29"/>
    <w:rsid w:val="00C21043"/>
    <w:rsid w:val="00C21B1A"/>
    <w:rsid w:val="00C2725F"/>
    <w:rsid w:val="00C31934"/>
    <w:rsid w:val="00C3268E"/>
    <w:rsid w:val="00C358A0"/>
    <w:rsid w:val="00C35B2A"/>
    <w:rsid w:val="00C408D9"/>
    <w:rsid w:val="00C41A2E"/>
    <w:rsid w:val="00C4214F"/>
    <w:rsid w:val="00C448AF"/>
    <w:rsid w:val="00C453B9"/>
    <w:rsid w:val="00C47D00"/>
    <w:rsid w:val="00C50FEC"/>
    <w:rsid w:val="00C53B29"/>
    <w:rsid w:val="00C54183"/>
    <w:rsid w:val="00C55DCE"/>
    <w:rsid w:val="00C57D83"/>
    <w:rsid w:val="00C61D80"/>
    <w:rsid w:val="00C641EC"/>
    <w:rsid w:val="00C66517"/>
    <w:rsid w:val="00C671C4"/>
    <w:rsid w:val="00C67529"/>
    <w:rsid w:val="00C67707"/>
    <w:rsid w:val="00C83255"/>
    <w:rsid w:val="00C84728"/>
    <w:rsid w:val="00C848E3"/>
    <w:rsid w:val="00C84EB2"/>
    <w:rsid w:val="00C85746"/>
    <w:rsid w:val="00C87CC2"/>
    <w:rsid w:val="00C91CBA"/>
    <w:rsid w:val="00C931D4"/>
    <w:rsid w:val="00C9707F"/>
    <w:rsid w:val="00CA0C09"/>
    <w:rsid w:val="00CA1793"/>
    <w:rsid w:val="00CA23D1"/>
    <w:rsid w:val="00CA384B"/>
    <w:rsid w:val="00CA5680"/>
    <w:rsid w:val="00CA795C"/>
    <w:rsid w:val="00CB0BAE"/>
    <w:rsid w:val="00CB0EB2"/>
    <w:rsid w:val="00CB1703"/>
    <w:rsid w:val="00CB6CE5"/>
    <w:rsid w:val="00CC1DCD"/>
    <w:rsid w:val="00CC2947"/>
    <w:rsid w:val="00CC450C"/>
    <w:rsid w:val="00CC4B43"/>
    <w:rsid w:val="00CC58AA"/>
    <w:rsid w:val="00CD3911"/>
    <w:rsid w:val="00CD44A2"/>
    <w:rsid w:val="00CD4564"/>
    <w:rsid w:val="00CD57A1"/>
    <w:rsid w:val="00CD74BD"/>
    <w:rsid w:val="00CE03A8"/>
    <w:rsid w:val="00CE5462"/>
    <w:rsid w:val="00CE6A92"/>
    <w:rsid w:val="00CF0A65"/>
    <w:rsid w:val="00CF31B1"/>
    <w:rsid w:val="00CF4D20"/>
    <w:rsid w:val="00CF5A46"/>
    <w:rsid w:val="00D02F2B"/>
    <w:rsid w:val="00D12741"/>
    <w:rsid w:val="00D157C3"/>
    <w:rsid w:val="00D158D1"/>
    <w:rsid w:val="00D20ABA"/>
    <w:rsid w:val="00D22464"/>
    <w:rsid w:val="00D2264E"/>
    <w:rsid w:val="00D22C17"/>
    <w:rsid w:val="00D30931"/>
    <w:rsid w:val="00D401FF"/>
    <w:rsid w:val="00D45478"/>
    <w:rsid w:val="00D460DC"/>
    <w:rsid w:val="00D51662"/>
    <w:rsid w:val="00D52745"/>
    <w:rsid w:val="00D57AB8"/>
    <w:rsid w:val="00D6599E"/>
    <w:rsid w:val="00D65EFF"/>
    <w:rsid w:val="00D67F85"/>
    <w:rsid w:val="00D72D6F"/>
    <w:rsid w:val="00D74CA1"/>
    <w:rsid w:val="00D76DC7"/>
    <w:rsid w:val="00D80117"/>
    <w:rsid w:val="00D85441"/>
    <w:rsid w:val="00D87E44"/>
    <w:rsid w:val="00D91A7A"/>
    <w:rsid w:val="00D91A88"/>
    <w:rsid w:val="00D9420A"/>
    <w:rsid w:val="00D95A79"/>
    <w:rsid w:val="00D96B6A"/>
    <w:rsid w:val="00DA2D88"/>
    <w:rsid w:val="00DA58FA"/>
    <w:rsid w:val="00DB330A"/>
    <w:rsid w:val="00DB5874"/>
    <w:rsid w:val="00DB7720"/>
    <w:rsid w:val="00DC05A6"/>
    <w:rsid w:val="00DC494B"/>
    <w:rsid w:val="00DC500F"/>
    <w:rsid w:val="00DC72BB"/>
    <w:rsid w:val="00DD1878"/>
    <w:rsid w:val="00DD1A07"/>
    <w:rsid w:val="00DD4122"/>
    <w:rsid w:val="00DD554B"/>
    <w:rsid w:val="00DD5B09"/>
    <w:rsid w:val="00DE1A94"/>
    <w:rsid w:val="00DE7C39"/>
    <w:rsid w:val="00E014A0"/>
    <w:rsid w:val="00E01A03"/>
    <w:rsid w:val="00E0577B"/>
    <w:rsid w:val="00E057AE"/>
    <w:rsid w:val="00E114DF"/>
    <w:rsid w:val="00E12356"/>
    <w:rsid w:val="00E161C7"/>
    <w:rsid w:val="00E17EBF"/>
    <w:rsid w:val="00E20E58"/>
    <w:rsid w:val="00E22A50"/>
    <w:rsid w:val="00E25323"/>
    <w:rsid w:val="00E364B3"/>
    <w:rsid w:val="00E41EFD"/>
    <w:rsid w:val="00E45A8F"/>
    <w:rsid w:val="00E46093"/>
    <w:rsid w:val="00E46E0C"/>
    <w:rsid w:val="00E54137"/>
    <w:rsid w:val="00E5483C"/>
    <w:rsid w:val="00E56BFA"/>
    <w:rsid w:val="00E57B9E"/>
    <w:rsid w:val="00E600D9"/>
    <w:rsid w:val="00E7061B"/>
    <w:rsid w:val="00E72CEF"/>
    <w:rsid w:val="00E75584"/>
    <w:rsid w:val="00E75A11"/>
    <w:rsid w:val="00E7724A"/>
    <w:rsid w:val="00E816C2"/>
    <w:rsid w:val="00E8190F"/>
    <w:rsid w:val="00E82263"/>
    <w:rsid w:val="00E83F51"/>
    <w:rsid w:val="00E9063D"/>
    <w:rsid w:val="00E92FDD"/>
    <w:rsid w:val="00E93030"/>
    <w:rsid w:val="00E9417B"/>
    <w:rsid w:val="00EA3429"/>
    <w:rsid w:val="00EA692F"/>
    <w:rsid w:val="00EB552E"/>
    <w:rsid w:val="00EB5820"/>
    <w:rsid w:val="00EB7983"/>
    <w:rsid w:val="00EC178F"/>
    <w:rsid w:val="00EC1A41"/>
    <w:rsid w:val="00EC2466"/>
    <w:rsid w:val="00EC5D24"/>
    <w:rsid w:val="00EC602C"/>
    <w:rsid w:val="00ED1786"/>
    <w:rsid w:val="00ED24BB"/>
    <w:rsid w:val="00ED419E"/>
    <w:rsid w:val="00ED72E7"/>
    <w:rsid w:val="00EE0B49"/>
    <w:rsid w:val="00EE200A"/>
    <w:rsid w:val="00EE2FC8"/>
    <w:rsid w:val="00EE3B31"/>
    <w:rsid w:val="00EE6123"/>
    <w:rsid w:val="00EE76C7"/>
    <w:rsid w:val="00EE7CB0"/>
    <w:rsid w:val="00EF1EB1"/>
    <w:rsid w:val="00EF23EE"/>
    <w:rsid w:val="00EF24B7"/>
    <w:rsid w:val="00EF4072"/>
    <w:rsid w:val="00EF69E8"/>
    <w:rsid w:val="00F03D43"/>
    <w:rsid w:val="00F06746"/>
    <w:rsid w:val="00F103D2"/>
    <w:rsid w:val="00F1121E"/>
    <w:rsid w:val="00F122EF"/>
    <w:rsid w:val="00F12DA3"/>
    <w:rsid w:val="00F1316A"/>
    <w:rsid w:val="00F14F36"/>
    <w:rsid w:val="00F17116"/>
    <w:rsid w:val="00F24A01"/>
    <w:rsid w:val="00F27FAC"/>
    <w:rsid w:val="00F30299"/>
    <w:rsid w:val="00F3332E"/>
    <w:rsid w:val="00F3522C"/>
    <w:rsid w:val="00F44DBC"/>
    <w:rsid w:val="00F45115"/>
    <w:rsid w:val="00F4797D"/>
    <w:rsid w:val="00F519EB"/>
    <w:rsid w:val="00F52808"/>
    <w:rsid w:val="00F53748"/>
    <w:rsid w:val="00F54191"/>
    <w:rsid w:val="00F66FB6"/>
    <w:rsid w:val="00F73FE7"/>
    <w:rsid w:val="00F75A40"/>
    <w:rsid w:val="00F76AA3"/>
    <w:rsid w:val="00F777EE"/>
    <w:rsid w:val="00F80D1C"/>
    <w:rsid w:val="00F81C2C"/>
    <w:rsid w:val="00F86C9B"/>
    <w:rsid w:val="00F87EBE"/>
    <w:rsid w:val="00F91944"/>
    <w:rsid w:val="00F96AA7"/>
    <w:rsid w:val="00FA1536"/>
    <w:rsid w:val="00FA15F6"/>
    <w:rsid w:val="00FA1BBD"/>
    <w:rsid w:val="00FA32BA"/>
    <w:rsid w:val="00FA4860"/>
    <w:rsid w:val="00FB4E79"/>
    <w:rsid w:val="00FB60BD"/>
    <w:rsid w:val="00FC621A"/>
    <w:rsid w:val="00FC7EF2"/>
    <w:rsid w:val="00FD2798"/>
    <w:rsid w:val="00FD6599"/>
    <w:rsid w:val="00FD69C1"/>
    <w:rsid w:val="00FE050A"/>
    <w:rsid w:val="00FE5A2B"/>
    <w:rsid w:val="00FE6E56"/>
    <w:rsid w:val="00FF098E"/>
    <w:rsid w:val="00FF7C7E"/>
    <w:rsid w:val="023B468F"/>
    <w:rsid w:val="02D047DD"/>
    <w:rsid w:val="04072E5C"/>
    <w:rsid w:val="047943B8"/>
    <w:rsid w:val="066D2CEC"/>
    <w:rsid w:val="086A6CEB"/>
    <w:rsid w:val="0A2D3087"/>
    <w:rsid w:val="0A931595"/>
    <w:rsid w:val="0F6A1CBD"/>
    <w:rsid w:val="0FE268D2"/>
    <w:rsid w:val="11C527C2"/>
    <w:rsid w:val="127530FF"/>
    <w:rsid w:val="142C5188"/>
    <w:rsid w:val="16C07E9D"/>
    <w:rsid w:val="19475F99"/>
    <w:rsid w:val="19574A97"/>
    <w:rsid w:val="1A34281B"/>
    <w:rsid w:val="1A655937"/>
    <w:rsid w:val="1B4F5390"/>
    <w:rsid w:val="1B7A55B9"/>
    <w:rsid w:val="1BC36995"/>
    <w:rsid w:val="1D455DBD"/>
    <w:rsid w:val="1E772A52"/>
    <w:rsid w:val="1EE74803"/>
    <w:rsid w:val="20E0651F"/>
    <w:rsid w:val="22B43CAB"/>
    <w:rsid w:val="232F71D0"/>
    <w:rsid w:val="237A2D91"/>
    <w:rsid w:val="2532425C"/>
    <w:rsid w:val="264F713B"/>
    <w:rsid w:val="284A7F6E"/>
    <w:rsid w:val="29470737"/>
    <w:rsid w:val="29B30841"/>
    <w:rsid w:val="2A8A745B"/>
    <w:rsid w:val="2B102709"/>
    <w:rsid w:val="2B3A7A46"/>
    <w:rsid w:val="2D7C5980"/>
    <w:rsid w:val="2EC45466"/>
    <w:rsid w:val="32711703"/>
    <w:rsid w:val="3412631F"/>
    <w:rsid w:val="347E61DD"/>
    <w:rsid w:val="34CF46AC"/>
    <w:rsid w:val="358A3802"/>
    <w:rsid w:val="35BB378F"/>
    <w:rsid w:val="35DA2E4B"/>
    <w:rsid w:val="36E241D4"/>
    <w:rsid w:val="36FB5C4E"/>
    <w:rsid w:val="39E14637"/>
    <w:rsid w:val="3A740403"/>
    <w:rsid w:val="3B307D2B"/>
    <w:rsid w:val="3C6A0FE4"/>
    <w:rsid w:val="3D6A5FAA"/>
    <w:rsid w:val="3FE1471D"/>
    <w:rsid w:val="400C5493"/>
    <w:rsid w:val="4038491F"/>
    <w:rsid w:val="407D5505"/>
    <w:rsid w:val="41190BA1"/>
    <w:rsid w:val="416D07D7"/>
    <w:rsid w:val="42C46384"/>
    <w:rsid w:val="42C60407"/>
    <w:rsid w:val="44622CCB"/>
    <w:rsid w:val="44C144F2"/>
    <w:rsid w:val="47477D2A"/>
    <w:rsid w:val="49C12D11"/>
    <w:rsid w:val="4ABF3C58"/>
    <w:rsid w:val="4B6D65D9"/>
    <w:rsid w:val="4E0F2C6A"/>
    <w:rsid w:val="4E274B46"/>
    <w:rsid w:val="4E6E77EA"/>
    <w:rsid w:val="51D83B15"/>
    <w:rsid w:val="51F73890"/>
    <w:rsid w:val="54EF2F6E"/>
    <w:rsid w:val="55E65214"/>
    <w:rsid w:val="56B81AC1"/>
    <w:rsid w:val="57916680"/>
    <w:rsid w:val="5B6F3520"/>
    <w:rsid w:val="5BEC50E1"/>
    <w:rsid w:val="5D9A497D"/>
    <w:rsid w:val="5DE36B15"/>
    <w:rsid w:val="5E5D48C3"/>
    <w:rsid w:val="5F666E40"/>
    <w:rsid w:val="61156217"/>
    <w:rsid w:val="61280DA5"/>
    <w:rsid w:val="621166FC"/>
    <w:rsid w:val="63C52E3D"/>
    <w:rsid w:val="63F17129"/>
    <w:rsid w:val="65087EE7"/>
    <w:rsid w:val="66AB04D7"/>
    <w:rsid w:val="67AA53BB"/>
    <w:rsid w:val="68F912FC"/>
    <w:rsid w:val="6C5F3A55"/>
    <w:rsid w:val="6E121306"/>
    <w:rsid w:val="71050894"/>
    <w:rsid w:val="723D54BA"/>
    <w:rsid w:val="72FC15B5"/>
    <w:rsid w:val="769A0F1E"/>
    <w:rsid w:val="77705AD0"/>
    <w:rsid w:val="78847217"/>
    <w:rsid w:val="790B0C2E"/>
    <w:rsid w:val="7B8E013E"/>
    <w:rsid w:val="7B91598F"/>
    <w:rsid w:val="7C804F98"/>
    <w:rsid w:val="7C844961"/>
    <w:rsid w:val="7D3D38BA"/>
    <w:rsid w:val="7D4A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78E128"/>
  <w15:chartTrackingRefBased/>
  <w15:docId w15:val="{D42E9D1B-F7B9-4099-9C9A-A9338B0BD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link w:val="2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rPr>
      <w:kern w:val="2"/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Pr>
      <w:kern w:val="2"/>
      <w:sz w:val="18"/>
      <w:szCs w:val="18"/>
    </w:rPr>
  </w:style>
  <w:style w:type="character" w:styleId="a7">
    <w:name w:val="Hyperlink"/>
    <w:rPr>
      <w:color w:val="0000FF"/>
      <w:u w:val="single"/>
    </w:rPr>
  </w:style>
  <w:style w:type="paragraph" w:customStyle="1" w:styleId="1">
    <w:name w:val="样式1"/>
    <w:basedOn w:val="a"/>
    <w:pPr>
      <w:spacing w:line="360" w:lineRule="auto"/>
    </w:pPr>
    <w:rPr>
      <w:rFonts w:ascii="宋体" w:hAnsi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471</Words>
  <Characters>2691</Characters>
  <Application>Microsoft Office Word</Application>
  <DocSecurity>0</DocSecurity>
  <PresentationFormat/>
  <Lines>22</Lines>
  <Paragraphs>6</Paragraphs>
  <Slides>0</Slides>
  <Notes>0</Notes>
  <HiddenSlides>0</HiddenSlides>
  <MMClips>0</MMClips>
  <ScaleCrop>false</ScaleCrop>
  <Manager/>
  <Company>Microsoft</Company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倪 建国</cp:lastModifiedBy>
  <cp:revision>2</cp:revision>
  <cp:lastPrinted>2016-07-21T02:32:00Z</cp:lastPrinted>
  <dcterms:created xsi:type="dcterms:W3CDTF">2023-08-25T04:48:00Z</dcterms:created>
  <dcterms:modified xsi:type="dcterms:W3CDTF">2023-08-25T04:48:00Z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DD6D3F7BB2334616B751E12D140B34D2_12</vt:lpwstr>
  </property>
</Properties>
</file>