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AD5DB" w14:textId="77777777" w:rsidR="00000000" w:rsidRDefault="00840377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43DB08F3" w14:textId="77777777" w:rsidR="00000000" w:rsidRDefault="00840377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44F33CAD" w14:textId="77777777" w:rsidR="00000000" w:rsidRDefault="00840377">
      <w:pPr>
        <w:autoSpaceDE w:val="0"/>
        <w:autoSpaceDN w:val="0"/>
        <w:adjustRightInd w:val="0"/>
        <w:spacing w:before="18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54</w:t>
      </w:r>
    </w:p>
    <w:p w14:paraId="426B8FFD" w14:textId="77777777" w:rsidR="00000000" w:rsidRDefault="00840377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课程负责教师：沈振亚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级临床医学（“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5+3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”一体化）儿科班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(29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)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6"/>
        <w:gridCol w:w="676"/>
        <w:gridCol w:w="676"/>
        <w:gridCol w:w="676"/>
        <w:gridCol w:w="3300"/>
        <w:gridCol w:w="690"/>
        <w:gridCol w:w="1305"/>
        <w:gridCol w:w="1338"/>
      </w:tblGrid>
      <w:tr w:rsidR="00000000" w14:paraId="59963464" w14:textId="77777777">
        <w:trPr>
          <w:trHeight w:val="20"/>
          <w:jc w:val="center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7FC044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FFC4FF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3551BD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8D971A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3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EA9950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0855E0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643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D3349C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60A5A391" w14:textId="77777777">
        <w:trPr>
          <w:trHeight w:val="20"/>
          <w:jc w:val="center"/>
        </w:trPr>
        <w:tc>
          <w:tcPr>
            <w:tcW w:w="676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64B392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49E0AD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3D1168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6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D1A457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0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A641E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FF8373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62C797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8FCC84" w14:textId="77777777" w:rsidR="00000000" w:rsidRDefault="00840377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7B8F666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80D3A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45AA8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  <w:p w14:paraId="25ABE19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FA7B47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D5844B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4FCB0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62BF8F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4FFB3BD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433FA6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1A23F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甲状腺疾病。乳房疾病</w:t>
            </w:r>
          </w:p>
          <w:p w14:paraId="4AE1F5B9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腹部损伤、急性化脓性腹膜炎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9C88E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53C154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0A049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高尔立</w:t>
            </w:r>
          </w:p>
          <w:p w14:paraId="145ED1A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段开鹏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9CA68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58ACE30E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医师</w:t>
            </w:r>
          </w:p>
        </w:tc>
      </w:tr>
      <w:tr w:rsidR="00000000" w14:paraId="76D1086D" w14:textId="77777777">
        <w:tblPrEx>
          <w:tblCellMar>
            <w:left w:w="108" w:type="dxa"/>
            <w:right w:w="108" w:type="dxa"/>
          </w:tblCellMar>
        </w:tblPrEx>
        <w:trPr>
          <w:trHeight w:val="1088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5860D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88402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1A129B9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E703B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787190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D7808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A69847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2D0ACA0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1F451D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F592C1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胃十二指肠疾病</w:t>
            </w:r>
          </w:p>
          <w:p w14:paraId="3C0BDF8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小肠疾病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8B7A6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7E400B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FC158B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周健</w:t>
            </w:r>
          </w:p>
          <w:p w14:paraId="21D33DA7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周建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F1066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1C90B73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A841DB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4C3D22D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06DE1C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7B630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0294398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6EB18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309C58B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042D7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050829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1BAE82A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0D6B8B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7987A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结直肠、肛管疾病</w:t>
            </w:r>
          </w:p>
          <w:p w14:paraId="09568BA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腹外疝、阑尾疾病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37778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2F1604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07E67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支巧明</w:t>
            </w:r>
          </w:p>
          <w:p w14:paraId="0720B56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段开鹏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DAF76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752B20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474336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75D72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CB671B" w14:textId="77777777" w:rsidR="00000000" w:rsidRDefault="00840377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3E3F4748" w14:textId="77777777" w:rsidR="00000000" w:rsidRDefault="00840377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9E722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58DB8E1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FA5580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6AEC71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1A18DB6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6A4F52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5D95A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肝脏疾病</w:t>
            </w:r>
          </w:p>
          <w:p w14:paraId="3E42581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胆道疾</w:t>
            </w:r>
            <w:r>
              <w:rPr>
                <w:rFonts w:ascii="楷体" w:eastAsia="楷体" w:hAnsi="楷体" w:cs="楷体" w:hint="eastAsia"/>
                <w:kern w:val="0"/>
                <w:szCs w:val="21"/>
                <w:lang w:eastAsia="zh-Hans"/>
              </w:rPr>
              <w:t>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3A6E4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6A67B2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CF78B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秦磊</w:t>
            </w:r>
          </w:p>
          <w:p w14:paraId="0155B289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赵华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EE6E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03DCB0B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EE20D9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E49E8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A19B8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13D8234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CED64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AFE4591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BFB03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FD8982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23511BE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9A7642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BAD93B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胰腺疾病</w:t>
            </w:r>
          </w:p>
          <w:p w14:paraId="0C2C7FFB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门脉高压、消化道出血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3687F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10AE90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9A39F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侍阳</w:t>
            </w:r>
          </w:p>
          <w:p w14:paraId="49AD6CD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何骏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35B7A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30D3F81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504EC803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30DF6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F85CE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05119B0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755ED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24C35AC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7D8E5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CCB16A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46308CD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F97BFF0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AB3DF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周围血管与淋巴结管疾病</w:t>
            </w:r>
          </w:p>
          <w:p w14:paraId="4376110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骨科总论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7794D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D9562B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F87D7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何骏</w:t>
            </w:r>
          </w:p>
          <w:p w14:paraId="25F3060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杨惠林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3BA17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45AE71C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3031BE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5BFF3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59EE6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  <w:p w14:paraId="6A1C3CD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56BFE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30CB27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269BB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931000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37DA844D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512588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DC56F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上肢、下肢骨与关节损伤</w:t>
            </w:r>
          </w:p>
          <w:p w14:paraId="0F00321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脊柱与骨盆骨折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8E94B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9EB193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329DA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李立松</w:t>
            </w:r>
          </w:p>
          <w:p w14:paraId="0FD61D1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史金辉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2752C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39F581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35CE05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51896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1178F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715A137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AA7D0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28A33B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EE5DE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59534C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081638D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78F70B0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E2EEF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0F5A00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颈、腰椎退行性疾病</w:t>
            </w:r>
          </w:p>
          <w:p w14:paraId="6A098F9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骨关节化脓性感染与结核</w:t>
            </w:r>
          </w:p>
          <w:p w14:paraId="0BD5E27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5E531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8A65AF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FDA09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D074E7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干旻峰</w:t>
            </w:r>
          </w:p>
          <w:p w14:paraId="0C595A1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周军</w:t>
            </w:r>
          </w:p>
          <w:p w14:paraId="5AE1BC5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02E78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778763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5DD61B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17762D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1D468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7627B35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11.8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18B619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B0EC9A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5AED2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848B0B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07AFEAC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02CF3BD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36CB7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骨肿瘤</w:t>
            </w:r>
          </w:p>
          <w:p w14:paraId="48288ED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非化脓性关节炎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FBB8B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1E97D8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8156F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陆俭</w:t>
            </w:r>
          </w:p>
          <w:p w14:paraId="0DF33BE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朱若夫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4D901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59CA7C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30A65CCC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F9D2C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186328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79A0AC00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F37E3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F3E453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F2607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76C91D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2B24F88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45EDE5B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85335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颅内高压与颅脑损伤</w:t>
            </w:r>
          </w:p>
          <w:p w14:paraId="3F0E26E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神经系统血管疾病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F7578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7E5367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8944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尤万春</w:t>
            </w:r>
          </w:p>
          <w:p w14:paraId="3A0D687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黄亚波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6CB28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7809F26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14DE7EAC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42DB3E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E1D14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  <w:p w14:paraId="3625B50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9DD40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4DB391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2A754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CE1448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490E1FC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DE59BA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918D1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神经系统肿瘤</w:t>
            </w:r>
          </w:p>
          <w:p w14:paraId="66DE9E5E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肾上腺疾病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6E756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99A066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F429B5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黄煜伦</w:t>
            </w:r>
          </w:p>
          <w:p w14:paraId="45F0D68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张江磊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61CCD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19FCDE07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03B9E58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AE54F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FD6DD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6B3469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C6642D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FE0FDB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泌尿系梗阻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B3018E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4F528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何雪峰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1D790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0CAAAB3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A744E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0B627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CCE4B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70166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175A6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泌尿系肿瘤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444E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04858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赵晓俊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832837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745A767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76F94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46F22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C4098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AE273C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23DC3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胸部外伤、胸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壁、胸膜疾病、纵隔肿瘤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C35B3A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8FC3F2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赵军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5CE8C4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教授</w:t>
            </w:r>
          </w:p>
        </w:tc>
      </w:tr>
      <w:tr w:rsidR="00000000" w14:paraId="133F8D59" w14:textId="77777777">
        <w:tblPrEx>
          <w:tblCellMar>
            <w:left w:w="108" w:type="dxa"/>
            <w:right w:w="108" w:type="dxa"/>
          </w:tblCellMar>
        </w:tblPrEx>
        <w:trPr>
          <w:trHeight w:val="1049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8006E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95AB01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12.19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CE0C1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B2E08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CF69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肺部疾病、食管疾病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C9410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78ECCD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黄海涛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2136C9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副教授</w:t>
            </w:r>
          </w:p>
        </w:tc>
      </w:tr>
      <w:tr w:rsidR="00000000" w14:paraId="28272DB9" w14:textId="77777777">
        <w:tblPrEx>
          <w:tblCellMar>
            <w:left w:w="108" w:type="dxa"/>
            <w:right w:w="108" w:type="dxa"/>
          </w:tblCellMar>
        </w:tblPrEx>
        <w:trPr>
          <w:trHeight w:val="939"/>
          <w:jc w:val="center"/>
        </w:trPr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1E380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57E37F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12.26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BF442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A62473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D0FD8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心脏大血管外科疾病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9C301D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EEA837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杨苾雯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B84476" w14:textId="77777777" w:rsidR="00000000" w:rsidRDefault="00840377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</w:tbl>
    <w:p w14:paraId="0211D74C" w14:textId="77777777" w:rsidR="00000000" w:rsidRDefault="00840377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附儿院</w:t>
      </w:r>
      <w:r>
        <w:rPr>
          <w:rFonts w:ascii="宋体" w:hAnsi="宋体" w:cs="宋体" w:hint="eastAsia"/>
          <w:b/>
          <w:bCs/>
          <w:kern w:val="0"/>
          <w:szCs w:val="21"/>
        </w:rPr>
        <w:t>景德路院区教学楼</w:t>
      </w:r>
      <w:r>
        <w:rPr>
          <w:rFonts w:ascii="宋体" w:hAnsi="宋体" w:cs="宋体" w:hint="eastAsia"/>
          <w:b/>
          <w:bCs/>
          <w:kern w:val="0"/>
          <w:szCs w:val="21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楼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号</w:t>
      </w:r>
      <w:r>
        <w:rPr>
          <w:rFonts w:ascii="宋体" w:hAnsi="宋体" w:cs="宋体" w:hint="eastAsia"/>
          <w:b/>
          <w:bCs/>
          <w:kern w:val="0"/>
          <w:szCs w:val="21"/>
        </w:rPr>
        <w:t>教室</w:t>
      </w:r>
    </w:p>
    <w:p w14:paraId="017D1DDC" w14:textId="77777777" w:rsidR="00000000" w:rsidRDefault="00840377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4CA226CE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37EF2A96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6D4186AA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05D80E1D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5A6D899F" w14:textId="77777777">
        <w:trPr>
          <w:trHeight w:hRule="exact" w:val="284"/>
        </w:trPr>
        <w:tc>
          <w:tcPr>
            <w:tcW w:w="1080" w:type="dxa"/>
            <w:vAlign w:val="center"/>
          </w:tcPr>
          <w:p w14:paraId="03B7967D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514F13C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F774AA2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E771FC4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B0A5FDE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80CB44C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0760BBB4" w14:textId="77777777">
        <w:trPr>
          <w:trHeight w:hRule="exact" w:val="284"/>
        </w:trPr>
        <w:tc>
          <w:tcPr>
            <w:tcW w:w="1080" w:type="dxa"/>
            <w:vAlign w:val="center"/>
          </w:tcPr>
          <w:p w14:paraId="37457393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E6FADEF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1D709A5E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03DEDB66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79383F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113A5F25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3228A12" w14:textId="77777777">
        <w:trPr>
          <w:trHeight w:hRule="exact" w:val="284"/>
        </w:trPr>
        <w:tc>
          <w:tcPr>
            <w:tcW w:w="1080" w:type="dxa"/>
            <w:vAlign w:val="center"/>
          </w:tcPr>
          <w:p w14:paraId="250D90C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477F87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59839C5C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291258EE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FEA5E54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1D319B61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C0A401C" w14:textId="77777777">
        <w:trPr>
          <w:trHeight w:hRule="exact" w:val="284"/>
        </w:trPr>
        <w:tc>
          <w:tcPr>
            <w:tcW w:w="1080" w:type="dxa"/>
            <w:vAlign w:val="center"/>
          </w:tcPr>
          <w:p w14:paraId="2F178000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39640F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64709B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0E4C7DFC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789F17C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7201D9B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0B932F6" w14:textId="77777777">
        <w:trPr>
          <w:trHeight w:hRule="exact" w:val="284"/>
        </w:trPr>
        <w:tc>
          <w:tcPr>
            <w:tcW w:w="1080" w:type="dxa"/>
            <w:vAlign w:val="center"/>
          </w:tcPr>
          <w:p w14:paraId="404A4B1D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7D30624F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44387B8B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5E84D4D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BEA5996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87BCECB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BE4F2D1" w14:textId="77777777" w:rsidR="00000000" w:rsidRDefault="0084037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694401AF" w14:textId="77777777" w:rsidR="00000000" w:rsidRDefault="0084037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71017488" w14:textId="77777777" w:rsidR="00000000" w:rsidRDefault="0084037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5FE07D11" w14:textId="77777777" w:rsidR="00000000" w:rsidRDefault="0084037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422AD229" w14:textId="77777777" w:rsidR="00000000" w:rsidRDefault="00840377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7FCD58B1" w14:textId="77777777" w:rsidR="00000000" w:rsidRDefault="00840377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36</w:t>
      </w:r>
    </w:p>
    <w:p w14:paraId="03D06A6D" w14:textId="77777777" w:rsidR="00000000" w:rsidRDefault="00840377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级临床医学（“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5+3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”一体化）儿科班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29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7"/>
        <w:gridCol w:w="678"/>
        <w:gridCol w:w="678"/>
        <w:gridCol w:w="678"/>
        <w:gridCol w:w="2633"/>
        <w:gridCol w:w="555"/>
        <w:gridCol w:w="915"/>
        <w:gridCol w:w="2523"/>
      </w:tblGrid>
      <w:tr w:rsidR="00000000" w14:paraId="63C2E83B" w14:textId="77777777">
        <w:trPr>
          <w:trHeight w:val="241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8F8F44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782255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C9EFD2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021611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156EA7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42ECC2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81C47D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5BCC8C" w14:textId="77777777" w:rsidR="00000000" w:rsidRDefault="008403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6A625CF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54035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0FF2C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E1602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33C53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highlight w:val="yellow"/>
              </w:rPr>
              <w:t>7-8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21962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猪蹄切开缝合示教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8A922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16250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  <w:p w14:paraId="4798751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  <w:p w14:paraId="3ED08F2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10B3E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5D315A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DF2E5A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6A7438C" w14:textId="77777777">
        <w:tblPrEx>
          <w:tblCellMar>
            <w:left w:w="108" w:type="dxa"/>
            <w:right w:w="108" w:type="dxa"/>
          </w:tblCellMar>
        </w:tblPrEx>
        <w:trPr>
          <w:trHeight w:hRule="exact" w:val="1305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963DD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CF121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F68E1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B5107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45B3D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65104C2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3D46CF0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8155B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C18E2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  <w:p w14:paraId="0877CEC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  <w:p w14:paraId="77457DB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F5B1B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FB0D06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D385F2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78EBF7D" w14:textId="77777777">
        <w:tblPrEx>
          <w:tblCellMar>
            <w:left w:w="108" w:type="dxa"/>
            <w:right w:w="108" w:type="dxa"/>
          </w:tblCellMar>
        </w:tblPrEx>
        <w:trPr>
          <w:trHeight w:hRule="exact" w:val="1152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D7064F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19E43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559BF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4D98E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F033B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FC736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E42FA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  <w:p w14:paraId="5404EF7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  <w:p w14:paraId="5C635AE1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A261D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290A23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1AAFBE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61D18E23" w14:textId="77777777">
        <w:tblPrEx>
          <w:tblCellMar>
            <w:left w:w="108" w:type="dxa"/>
            <w:right w:w="108" w:type="dxa"/>
          </w:tblCellMar>
        </w:tblPrEx>
        <w:trPr>
          <w:trHeight w:hRule="exact" w:val="1286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54C779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75351C" w14:textId="77777777" w:rsidR="00000000" w:rsidRDefault="00840377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83704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78210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96CD7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105577F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甲乳疾患病人示教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39E7425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93C7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C10C1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  <w:p w14:paraId="0DFA12E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  <w:p w14:paraId="4DB39FA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018A6F" w14:textId="77777777" w:rsidR="00000000" w:rsidRDefault="00840377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928B550" w14:textId="77777777" w:rsidR="00000000" w:rsidRDefault="00840377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9C0BAF8" w14:textId="77777777" w:rsidR="00000000" w:rsidRDefault="00840377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3DE95F27" w14:textId="77777777">
        <w:tblPrEx>
          <w:tblCellMar>
            <w:left w:w="108" w:type="dxa"/>
            <w:right w:w="108" w:type="dxa"/>
          </w:tblCellMar>
        </w:tblPrEx>
        <w:trPr>
          <w:trHeight w:hRule="exact" w:val="1406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46D0F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CAB3E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644C2E" w14:textId="77777777" w:rsidR="00000000" w:rsidRDefault="00840377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六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CB617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66191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猪皮缝合示教（当堂测试考核）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DCAC6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CE64E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  <w:p w14:paraId="7801ACF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  <w:p w14:paraId="7355384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5DC13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2C9E2F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6163B3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907C61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F4364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D33D3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DFAD9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13283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B705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5711C50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）</w:t>
            </w:r>
          </w:p>
          <w:p w14:paraId="5FC1387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)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A04F01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03930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陆琳璘</w:t>
            </w:r>
          </w:p>
          <w:p w14:paraId="432D7B0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童山</w:t>
            </w:r>
          </w:p>
          <w:p w14:paraId="42D6319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王道斌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39F4A1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06A9ED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55CED4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b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4C82C0B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46302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B27D01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728B5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5816B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6B63D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上肢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、下肢骨与关节损伤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E1D2E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657AF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钮冰杰</w:t>
            </w:r>
          </w:p>
          <w:p w14:paraId="222BC17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沈怀霜</w:t>
            </w:r>
          </w:p>
          <w:p w14:paraId="03A96A11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谢计乐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56C95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D78080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0D87EB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326EA7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29400B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8ACBF8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BFF17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9F2C3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6EEBB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脊柱与骨盆骨折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55300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2176D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钮冰杰</w:t>
            </w:r>
          </w:p>
          <w:p w14:paraId="29D98D5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沈怀霜</w:t>
            </w:r>
          </w:p>
          <w:p w14:paraId="1A1138E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谢计乐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BFA82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0A3355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0421B8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911E54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FE1B6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6DB9B2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79D0D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4E50A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79E51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颈、腰椎退行性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55D6C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1D781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钮冰杰</w:t>
            </w:r>
          </w:p>
          <w:p w14:paraId="5494140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沈怀霜</w:t>
            </w:r>
          </w:p>
          <w:p w14:paraId="4FD1CB1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谢计乐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698DD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2746D4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791A27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30A58FC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95A3FE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C120E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17879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B9B7F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D3989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非化脓性关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节炎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907C4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FC202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钮冰杰</w:t>
            </w:r>
          </w:p>
          <w:p w14:paraId="7D69939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沈怀霜</w:t>
            </w:r>
          </w:p>
          <w:p w14:paraId="5650D10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谢计乐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6F5E5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C83324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02CC59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1C211F94" w14:textId="77777777">
        <w:tblPrEx>
          <w:tblCellMar>
            <w:left w:w="108" w:type="dxa"/>
            <w:right w:w="108" w:type="dxa"/>
          </w:tblCellMar>
        </w:tblPrEx>
        <w:trPr>
          <w:trHeight w:hRule="exact" w:val="1319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8A395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C662E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CBDB8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B2A88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F944F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神经系统血管疾病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D8DCA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96C43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祥</w:t>
            </w:r>
          </w:p>
          <w:p w14:paraId="34F27D5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戴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锟</w:t>
            </w:r>
          </w:p>
          <w:p w14:paraId="55BF937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朱云扬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89887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445DCB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731CA0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EDC0A2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C535DA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AFB1CE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44FBD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7F007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418B0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神经系统肿瘤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7F756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856A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徐祥</w:t>
            </w:r>
          </w:p>
          <w:p w14:paraId="35B1E54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戴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锟</w:t>
            </w:r>
          </w:p>
          <w:p w14:paraId="04B63BC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朱云扬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20DAD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D798E1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B4C72C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2E41BB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7DFCB7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54D91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1819D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3736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8F998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泌尿系肿瘤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0198B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4CD26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3230105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邱峰</w:t>
            </w:r>
          </w:p>
          <w:p w14:paraId="78F05E9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殷虎明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6946B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9CA59C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3C1E7AB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06FF56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7E5C4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A63DE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A165E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D089D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肾上腺疾病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440AD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60B3D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3FE13CB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邱峰</w:t>
            </w:r>
          </w:p>
          <w:p w14:paraId="3EE315F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殷虎明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CF7F2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B4CBDE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A1E012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0B7281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56F155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7539D3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38158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9E35D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83EDCB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肺部疾病</w:t>
            </w:r>
          </w:p>
          <w:p w14:paraId="38464E2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食管疾病</w:t>
            </w:r>
          </w:p>
          <w:p w14:paraId="7C31EE7C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96F89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CBA84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冯宇</w:t>
            </w:r>
          </w:p>
          <w:p w14:paraId="6403631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万翼龙</w:t>
            </w:r>
          </w:p>
          <w:p w14:paraId="70FD452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丁英龙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52637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6BEFA4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794C0D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72346A4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8AADF0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3F9C0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511865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21DDD2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476FF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肺部疾病</w:t>
            </w:r>
          </w:p>
          <w:p w14:paraId="029F5D28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食管疾病</w:t>
            </w:r>
          </w:p>
          <w:p w14:paraId="36C575C3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房间隔缺损的诊疗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43967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EFBE1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丁成</w:t>
            </w:r>
          </w:p>
          <w:p w14:paraId="475CBCB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李佳席</w:t>
            </w:r>
          </w:p>
          <w:p w14:paraId="4BC1A1EF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lang w:eastAsia="zh-Hans"/>
              </w:rPr>
              <w:t>沈晗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6E30A7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18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44D66E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871D63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A48D2D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7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DD0AC4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F2E23C" w14:textId="77777777" w:rsidR="00000000" w:rsidRDefault="00840377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12.28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DFA41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6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D65D0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BB2E49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纵膈疾病</w:t>
            </w:r>
          </w:p>
          <w:p w14:paraId="54EB531A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食管疾病</w:t>
            </w:r>
          </w:p>
          <w:p w14:paraId="62DFE93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026B2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9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D562ED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陆孝陈</w:t>
            </w:r>
          </w:p>
          <w:p w14:paraId="6B40FAE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毛国才</w:t>
            </w:r>
          </w:p>
          <w:p w14:paraId="36E77EB0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陈磊</w:t>
            </w:r>
          </w:p>
        </w:tc>
        <w:tc>
          <w:tcPr>
            <w:tcW w:w="25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F3F416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EE7DB24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FCEC42E" w14:textId="77777777" w:rsidR="00000000" w:rsidRDefault="00840377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</w:tbl>
    <w:p w14:paraId="46CDF399" w14:textId="77777777" w:rsidR="00000000" w:rsidRDefault="00840377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1CE1801E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66071ED4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3A369A96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BD531B9" w14:textId="77777777" w:rsidR="00000000" w:rsidRDefault="008403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545DD8E" w14:textId="77777777">
        <w:trPr>
          <w:trHeight w:hRule="exact" w:val="284"/>
        </w:trPr>
        <w:tc>
          <w:tcPr>
            <w:tcW w:w="1080" w:type="dxa"/>
            <w:vAlign w:val="center"/>
          </w:tcPr>
          <w:p w14:paraId="11FCC6AF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95EDB80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717929F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E609E6D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BAA8C11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8CC6B86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11B0A1F0" w14:textId="77777777">
        <w:trPr>
          <w:trHeight w:hRule="exact" w:val="284"/>
        </w:trPr>
        <w:tc>
          <w:tcPr>
            <w:tcW w:w="1080" w:type="dxa"/>
            <w:vAlign w:val="center"/>
          </w:tcPr>
          <w:p w14:paraId="54515D50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50759FE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4B84329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2995A43F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CCAD31C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C11CB4A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DE464BB" w14:textId="77777777">
        <w:trPr>
          <w:trHeight w:hRule="exact" w:val="284"/>
        </w:trPr>
        <w:tc>
          <w:tcPr>
            <w:tcW w:w="1080" w:type="dxa"/>
            <w:vAlign w:val="center"/>
          </w:tcPr>
          <w:p w14:paraId="404135AD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20B4FE3F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5A8A8CE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04C67D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E38687D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350D64E5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5B04941" w14:textId="77777777">
        <w:trPr>
          <w:trHeight w:hRule="exact" w:val="284"/>
        </w:trPr>
        <w:tc>
          <w:tcPr>
            <w:tcW w:w="1080" w:type="dxa"/>
            <w:vAlign w:val="center"/>
          </w:tcPr>
          <w:p w14:paraId="1DF934F9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C720287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3CD7FF96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574F1C9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26C931F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0A54E3B5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168F426" w14:textId="77777777">
        <w:trPr>
          <w:trHeight w:hRule="exact" w:val="284"/>
        </w:trPr>
        <w:tc>
          <w:tcPr>
            <w:tcW w:w="1080" w:type="dxa"/>
            <w:vAlign w:val="center"/>
          </w:tcPr>
          <w:p w14:paraId="06F72CCA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37E03B2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246093FD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281A1FF6" w14:textId="77777777" w:rsidR="00000000" w:rsidRDefault="0084037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D48EC0C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1944D5E" w14:textId="77777777" w:rsidR="00000000" w:rsidRDefault="0084037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26B5050" w14:textId="77777777" w:rsidR="00840377" w:rsidRDefault="00840377">
      <w:pPr>
        <w:widowControl/>
        <w:spacing w:line="360" w:lineRule="auto"/>
        <w:jc w:val="left"/>
        <w:rPr>
          <w:rFonts w:ascii="黑体" w:eastAsia="黑体" w:hAnsi="宋体" w:hint="eastAsia"/>
          <w:b/>
          <w:bCs/>
          <w:kern w:val="0"/>
          <w:szCs w:val="21"/>
        </w:rPr>
      </w:pPr>
    </w:p>
    <w:sectPr w:rsidR="00840377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012F8"/>
    <w:rsid w:val="00017F39"/>
    <w:rsid w:val="000274C2"/>
    <w:rsid w:val="00035878"/>
    <w:rsid w:val="00040CD3"/>
    <w:rsid w:val="00046440"/>
    <w:rsid w:val="0007028B"/>
    <w:rsid w:val="00070CDC"/>
    <w:rsid w:val="000D6850"/>
    <w:rsid w:val="000D7674"/>
    <w:rsid w:val="000E06CB"/>
    <w:rsid w:val="000E7C21"/>
    <w:rsid w:val="000F547C"/>
    <w:rsid w:val="00103E3E"/>
    <w:rsid w:val="0010452F"/>
    <w:rsid w:val="0010591D"/>
    <w:rsid w:val="001177B0"/>
    <w:rsid w:val="00124CF9"/>
    <w:rsid w:val="00130BA9"/>
    <w:rsid w:val="0013138F"/>
    <w:rsid w:val="00135655"/>
    <w:rsid w:val="00141EB5"/>
    <w:rsid w:val="0015065F"/>
    <w:rsid w:val="001648BF"/>
    <w:rsid w:val="0018267C"/>
    <w:rsid w:val="001B6711"/>
    <w:rsid w:val="001B7EE0"/>
    <w:rsid w:val="001D78EB"/>
    <w:rsid w:val="001D7D62"/>
    <w:rsid w:val="0021038C"/>
    <w:rsid w:val="00211368"/>
    <w:rsid w:val="0021678D"/>
    <w:rsid w:val="0022793D"/>
    <w:rsid w:val="00241C84"/>
    <w:rsid w:val="0024283D"/>
    <w:rsid w:val="002465A2"/>
    <w:rsid w:val="00253328"/>
    <w:rsid w:val="00280349"/>
    <w:rsid w:val="002A67EF"/>
    <w:rsid w:val="002B047A"/>
    <w:rsid w:val="002C722F"/>
    <w:rsid w:val="002E0D9B"/>
    <w:rsid w:val="002E1846"/>
    <w:rsid w:val="002E73E9"/>
    <w:rsid w:val="003009B3"/>
    <w:rsid w:val="00304E0E"/>
    <w:rsid w:val="00305764"/>
    <w:rsid w:val="00321AF6"/>
    <w:rsid w:val="003233CF"/>
    <w:rsid w:val="00365D18"/>
    <w:rsid w:val="003665CF"/>
    <w:rsid w:val="00372C2B"/>
    <w:rsid w:val="003741E0"/>
    <w:rsid w:val="00376CCC"/>
    <w:rsid w:val="00386244"/>
    <w:rsid w:val="00390F6B"/>
    <w:rsid w:val="00397C3D"/>
    <w:rsid w:val="003A497A"/>
    <w:rsid w:val="003B099C"/>
    <w:rsid w:val="003B5509"/>
    <w:rsid w:val="003C17CE"/>
    <w:rsid w:val="003D6036"/>
    <w:rsid w:val="003E0E0F"/>
    <w:rsid w:val="003E199D"/>
    <w:rsid w:val="003E55B0"/>
    <w:rsid w:val="003F7F21"/>
    <w:rsid w:val="00421E12"/>
    <w:rsid w:val="00431E04"/>
    <w:rsid w:val="00446BF5"/>
    <w:rsid w:val="004511A3"/>
    <w:rsid w:val="00464F49"/>
    <w:rsid w:val="004B0375"/>
    <w:rsid w:val="004B6D89"/>
    <w:rsid w:val="004B6DE2"/>
    <w:rsid w:val="004C51D6"/>
    <w:rsid w:val="004C73BF"/>
    <w:rsid w:val="004D15C1"/>
    <w:rsid w:val="004E515B"/>
    <w:rsid w:val="004E6F56"/>
    <w:rsid w:val="004E759B"/>
    <w:rsid w:val="004F1817"/>
    <w:rsid w:val="00505693"/>
    <w:rsid w:val="005135E2"/>
    <w:rsid w:val="00521441"/>
    <w:rsid w:val="00535AA8"/>
    <w:rsid w:val="00540C58"/>
    <w:rsid w:val="00564CBA"/>
    <w:rsid w:val="00582355"/>
    <w:rsid w:val="00582F7D"/>
    <w:rsid w:val="00583A0D"/>
    <w:rsid w:val="00591F66"/>
    <w:rsid w:val="005B1AAD"/>
    <w:rsid w:val="005B4D4E"/>
    <w:rsid w:val="005E5E65"/>
    <w:rsid w:val="005E74CD"/>
    <w:rsid w:val="005F2C3C"/>
    <w:rsid w:val="00603124"/>
    <w:rsid w:val="006064EB"/>
    <w:rsid w:val="00611E58"/>
    <w:rsid w:val="00617356"/>
    <w:rsid w:val="006214E1"/>
    <w:rsid w:val="00634F59"/>
    <w:rsid w:val="00647731"/>
    <w:rsid w:val="0065038D"/>
    <w:rsid w:val="00654CD7"/>
    <w:rsid w:val="00680FC8"/>
    <w:rsid w:val="006A0764"/>
    <w:rsid w:val="006B38A7"/>
    <w:rsid w:val="006E7B40"/>
    <w:rsid w:val="00724454"/>
    <w:rsid w:val="007333F5"/>
    <w:rsid w:val="00735EFD"/>
    <w:rsid w:val="0074206E"/>
    <w:rsid w:val="00746B17"/>
    <w:rsid w:val="007B0197"/>
    <w:rsid w:val="007B1570"/>
    <w:rsid w:val="007C1719"/>
    <w:rsid w:val="007C711E"/>
    <w:rsid w:val="007D3215"/>
    <w:rsid w:val="007E3077"/>
    <w:rsid w:val="007F00C3"/>
    <w:rsid w:val="007F76DA"/>
    <w:rsid w:val="00805D6B"/>
    <w:rsid w:val="00805E89"/>
    <w:rsid w:val="008147B6"/>
    <w:rsid w:val="00840377"/>
    <w:rsid w:val="00841CE1"/>
    <w:rsid w:val="00846099"/>
    <w:rsid w:val="008518D3"/>
    <w:rsid w:val="00852A52"/>
    <w:rsid w:val="00867562"/>
    <w:rsid w:val="00880874"/>
    <w:rsid w:val="00881B74"/>
    <w:rsid w:val="008A1531"/>
    <w:rsid w:val="008A22C6"/>
    <w:rsid w:val="008A58FE"/>
    <w:rsid w:val="008A6B4C"/>
    <w:rsid w:val="008B3DFF"/>
    <w:rsid w:val="008C4F74"/>
    <w:rsid w:val="008C5511"/>
    <w:rsid w:val="008E441D"/>
    <w:rsid w:val="00912616"/>
    <w:rsid w:val="00921EF3"/>
    <w:rsid w:val="00943067"/>
    <w:rsid w:val="0094498C"/>
    <w:rsid w:val="009449B6"/>
    <w:rsid w:val="0095060E"/>
    <w:rsid w:val="00970DFF"/>
    <w:rsid w:val="009C0843"/>
    <w:rsid w:val="009C31C2"/>
    <w:rsid w:val="009C71B5"/>
    <w:rsid w:val="009C7525"/>
    <w:rsid w:val="009D5377"/>
    <w:rsid w:val="009E6DBB"/>
    <w:rsid w:val="00A03C0E"/>
    <w:rsid w:val="00A22949"/>
    <w:rsid w:val="00A45191"/>
    <w:rsid w:val="00A55E98"/>
    <w:rsid w:val="00A679A9"/>
    <w:rsid w:val="00AA0A6E"/>
    <w:rsid w:val="00AA1944"/>
    <w:rsid w:val="00AB22A0"/>
    <w:rsid w:val="00AB3579"/>
    <w:rsid w:val="00AD26A0"/>
    <w:rsid w:val="00AD76D3"/>
    <w:rsid w:val="00AE3448"/>
    <w:rsid w:val="00AE3F59"/>
    <w:rsid w:val="00AE652B"/>
    <w:rsid w:val="00AE7ED1"/>
    <w:rsid w:val="00B01CE0"/>
    <w:rsid w:val="00B02E81"/>
    <w:rsid w:val="00B376C4"/>
    <w:rsid w:val="00B4325E"/>
    <w:rsid w:val="00B4393B"/>
    <w:rsid w:val="00B455DB"/>
    <w:rsid w:val="00B455EE"/>
    <w:rsid w:val="00B76464"/>
    <w:rsid w:val="00B843DB"/>
    <w:rsid w:val="00B9429D"/>
    <w:rsid w:val="00B945AB"/>
    <w:rsid w:val="00BB72F3"/>
    <w:rsid w:val="00BC038A"/>
    <w:rsid w:val="00BD1FA6"/>
    <w:rsid w:val="00BE0690"/>
    <w:rsid w:val="00BF4CD1"/>
    <w:rsid w:val="00BF5F2D"/>
    <w:rsid w:val="00C07F67"/>
    <w:rsid w:val="00C17370"/>
    <w:rsid w:val="00C210D2"/>
    <w:rsid w:val="00C33DE5"/>
    <w:rsid w:val="00C35EA6"/>
    <w:rsid w:val="00C47838"/>
    <w:rsid w:val="00C52343"/>
    <w:rsid w:val="00C672BA"/>
    <w:rsid w:val="00C67D05"/>
    <w:rsid w:val="00C733A0"/>
    <w:rsid w:val="00C80921"/>
    <w:rsid w:val="00C84200"/>
    <w:rsid w:val="00C93F2F"/>
    <w:rsid w:val="00CB2CC7"/>
    <w:rsid w:val="00CC2F84"/>
    <w:rsid w:val="00CD2412"/>
    <w:rsid w:val="00CD604C"/>
    <w:rsid w:val="00CD62D2"/>
    <w:rsid w:val="00CD7F62"/>
    <w:rsid w:val="00CE5B75"/>
    <w:rsid w:val="00CE637F"/>
    <w:rsid w:val="00CF1184"/>
    <w:rsid w:val="00CF672D"/>
    <w:rsid w:val="00D2728E"/>
    <w:rsid w:val="00D36CEA"/>
    <w:rsid w:val="00D371F7"/>
    <w:rsid w:val="00D40DBC"/>
    <w:rsid w:val="00D6673A"/>
    <w:rsid w:val="00D72A77"/>
    <w:rsid w:val="00D755D6"/>
    <w:rsid w:val="00D94613"/>
    <w:rsid w:val="00DA1A4A"/>
    <w:rsid w:val="00DA1C46"/>
    <w:rsid w:val="00DA49C9"/>
    <w:rsid w:val="00DC40B4"/>
    <w:rsid w:val="00DE6ECB"/>
    <w:rsid w:val="00E51D96"/>
    <w:rsid w:val="00E636AD"/>
    <w:rsid w:val="00E65F04"/>
    <w:rsid w:val="00E70C46"/>
    <w:rsid w:val="00E71DC6"/>
    <w:rsid w:val="00EA642D"/>
    <w:rsid w:val="00EB2D8C"/>
    <w:rsid w:val="00EC235A"/>
    <w:rsid w:val="00EC784F"/>
    <w:rsid w:val="00ED03CC"/>
    <w:rsid w:val="00EE184B"/>
    <w:rsid w:val="00EE2DA8"/>
    <w:rsid w:val="00EE60B3"/>
    <w:rsid w:val="00F10BD7"/>
    <w:rsid w:val="00F35902"/>
    <w:rsid w:val="00F41FD1"/>
    <w:rsid w:val="00F47662"/>
    <w:rsid w:val="00F568B9"/>
    <w:rsid w:val="00F646D9"/>
    <w:rsid w:val="00F90BD3"/>
    <w:rsid w:val="00F91FC6"/>
    <w:rsid w:val="00FB33AB"/>
    <w:rsid w:val="00FB5954"/>
    <w:rsid w:val="00FE1CC2"/>
    <w:rsid w:val="00FE62CE"/>
    <w:rsid w:val="00FF67A1"/>
    <w:rsid w:val="0119677B"/>
    <w:rsid w:val="01431A4A"/>
    <w:rsid w:val="045A1585"/>
    <w:rsid w:val="047D2C92"/>
    <w:rsid w:val="04C17856"/>
    <w:rsid w:val="04E00D62"/>
    <w:rsid w:val="04EC3681"/>
    <w:rsid w:val="052E47BF"/>
    <w:rsid w:val="055B3806"/>
    <w:rsid w:val="05C649F8"/>
    <w:rsid w:val="05D9297D"/>
    <w:rsid w:val="06733D9B"/>
    <w:rsid w:val="06EC4F58"/>
    <w:rsid w:val="07591FC8"/>
    <w:rsid w:val="096E162E"/>
    <w:rsid w:val="0A76490C"/>
    <w:rsid w:val="0A886720"/>
    <w:rsid w:val="0B00275A"/>
    <w:rsid w:val="0B5605CC"/>
    <w:rsid w:val="0BE37935"/>
    <w:rsid w:val="0DC27F20"/>
    <w:rsid w:val="10E0510F"/>
    <w:rsid w:val="11050ACA"/>
    <w:rsid w:val="132C0590"/>
    <w:rsid w:val="136C6BDF"/>
    <w:rsid w:val="13714709"/>
    <w:rsid w:val="145C30F7"/>
    <w:rsid w:val="14FA3656"/>
    <w:rsid w:val="14FC0436"/>
    <w:rsid w:val="150B2427"/>
    <w:rsid w:val="1525798D"/>
    <w:rsid w:val="161D5933"/>
    <w:rsid w:val="167A3BE4"/>
    <w:rsid w:val="16A42B33"/>
    <w:rsid w:val="18300B23"/>
    <w:rsid w:val="183028D1"/>
    <w:rsid w:val="1B4548E5"/>
    <w:rsid w:val="1CC655B2"/>
    <w:rsid w:val="1CE819CC"/>
    <w:rsid w:val="1D7414B2"/>
    <w:rsid w:val="20592BE1"/>
    <w:rsid w:val="214413CD"/>
    <w:rsid w:val="216E6218"/>
    <w:rsid w:val="22486A69"/>
    <w:rsid w:val="231A6657"/>
    <w:rsid w:val="24217571"/>
    <w:rsid w:val="24F46A34"/>
    <w:rsid w:val="254B6F9C"/>
    <w:rsid w:val="25777D91"/>
    <w:rsid w:val="26301CEE"/>
    <w:rsid w:val="27C954F3"/>
    <w:rsid w:val="2907142C"/>
    <w:rsid w:val="290B259E"/>
    <w:rsid w:val="2A720B27"/>
    <w:rsid w:val="2A7725E1"/>
    <w:rsid w:val="2B065713"/>
    <w:rsid w:val="2C0C0B07"/>
    <w:rsid w:val="2C2062F9"/>
    <w:rsid w:val="2CD329D5"/>
    <w:rsid w:val="32C57C62"/>
    <w:rsid w:val="32D9768F"/>
    <w:rsid w:val="341449FD"/>
    <w:rsid w:val="353B6C8A"/>
    <w:rsid w:val="36B424C7"/>
    <w:rsid w:val="392E6561"/>
    <w:rsid w:val="398048E2"/>
    <w:rsid w:val="3A3E6C77"/>
    <w:rsid w:val="3B475B51"/>
    <w:rsid w:val="3C073099"/>
    <w:rsid w:val="3EA03A5D"/>
    <w:rsid w:val="3ED3339F"/>
    <w:rsid w:val="3F7F6939"/>
    <w:rsid w:val="40267F92"/>
    <w:rsid w:val="409578FA"/>
    <w:rsid w:val="40E87E13"/>
    <w:rsid w:val="410A5235"/>
    <w:rsid w:val="41175B2C"/>
    <w:rsid w:val="412D35A2"/>
    <w:rsid w:val="43A2656B"/>
    <w:rsid w:val="43BD0C0D"/>
    <w:rsid w:val="43F030A1"/>
    <w:rsid w:val="47AB5220"/>
    <w:rsid w:val="482F7BFF"/>
    <w:rsid w:val="492D05E3"/>
    <w:rsid w:val="496D09DF"/>
    <w:rsid w:val="4AF33166"/>
    <w:rsid w:val="4B50680B"/>
    <w:rsid w:val="4F2258DF"/>
    <w:rsid w:val="4FC77E70"/>
    <w:rsid w:val="4FCF726C"/>
    <w:rsid w:val="51312F51"/>
    <w:rsid w:val="521F3CAE"/>
    <w:rsid w:val="533D4580"/>
    <w:rsid w:val="53513120"/>
    <w:rsid w:val="550D3076"/>
    <w:rsid w:val="57275CCE"/>
    <w:rsid w:val="57A06022"/>
    <w:rsid w:val="588418A2"/>
    <w:rsid w:val="58B008E9"/>
    <w:rsid w:val="5A1E3E69"/>
    <w:rsid w:val="5A820063"/>
    <w:rsid w:val="5B712F66"/>
    <w:rsid w:val="5C741C2D"/>
    <w:rsid w:val="5D373386"/>
    <w:rsid w:val="5DFFF5FB"/>
    <w:rsid w:val="5E422C68"/>
    <w:rsid w:val="5E443FAD"/>
    <w:rsid w:val="5FA93353"/>
    <w:rsid w:val="603A0272"/>
    <w:rsid w:val="608A7C71"/>
    <w:rsid w:val="6116564E"/>
    <w:rsid w:val="61AD00BB"/>
    <w:rsid w:val="61BC20AC"/>
    <w:rsid w:val="62404A8B"/>
    <w:rsid w:val="62FEECEF"/>
    <w:rsid w:val="631B1054"/>
    <w:rsid w:val="63251ED3"/>
    <w:rsid w:val="64B90B25"/>
    <w:rsid w:val="64FB2EEB"/>
    <w:rsid w:val="65327A32"/>
    <w:rsid w:val="66417024"/>
    <w:rsid w:val="664B39FF"/>
    <w:rsid w:val="679A139F"/>
    <w:rsid w:val="67E36AB5"/>
    <w:rsid w:val="684E77D6"/>
    <w:rsid w:val="68A24703"/>
    <w:rsid w:val="69C77635"/>
    <w:rsid w:val="6B4E1441"/>
    <w:rsid w:val="6C1F4726"/>
    <w:rsid w:val="6DA97A90"/>
    <w:rsid w:val="6DE662C0"/>
    <w:rsid w:val="6FF7F080"/>
    <w:rsid w:val="70FA5A9B"/>
    <w:rsid w:val="7233067E"/>
    <w:rsid w:val="72563E57"/>
    <w:rsid w:val="72622647"/>
    <w:rsid w:val="761C60D6"/>
    <w:rsid w:val="773D33FE"/>
    <w:rsid w:val="779736FF"/>
    <w:rsid w:val="78E55F35"/>
    <w:rsid w:val="79FE6710"/>
    <w:rsid w:val="7A407AA4"/>
    <w:rsid w:val="7A9D6AC7"/>
    <w:rsid w:val="7AEB67A4"/>
    <w:rsid w:val="7B4C4049"/>
    <w:rsid w:val="7BB3E28F"/>
    <w:rsid w:val="7BBDF42B"/>
    <w:rsid w:val="7C5A08E1"/>
    <w:rsid w:val="7DD02D0F"/>
    <w:rsid w:val="7EBB103E"/>
    <w:rsid w:val="7ECD724F"/>
    <w:rsid w:val="7F7973D7"/>
    <w:rsid w:val="7FFA22C6"/>
    <w:rsid w:val="DEEB39E4"/>
    <w:rsid w:val="F5DB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3FEA0"/>
  <w15:chartTrackingRefBased/>
  <w15:docId w15:val="{11AB4E57-D5B1-49B1-812E-51573A2A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2023-08-26T01:03:00Z</dcterms:created>
  <dcterms:modified xsi:type="dcterms:W3CDTF">2023-08-26T01:03:00Z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99F7AA806807478DA4EA770BE73AB00B_12</vt:lpwstr>
  </property>
</Properties>
</file>