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黑体"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ascii="黑体" w:eastAsia="黑体"/>
          <w:b/>
          <w:bCs/>
          <w:color w:val="000000"/>
          <w:kern w:val="0"/>
          <w:sz w:val="36"/>
          <w:szCs w:val="36"/>
          <w:lang w:val="en-US" w:eastAsia="zh-CN"/>
        </w:rPr>
        <w:t>院</w:t>
      </w:r>
      <w:r>
        <w:rPr>
          <w:rFonts w:hint="eastAsia" w:ascii="黑体"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hint="default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课程名称：影像诊断学（二上）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理论总学时：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>123</w:t>
      </w:r>
    </w:p>
    <w:p>
      <w:pPr>
        <w:spacing w:line="400" w:lineRule="exact"/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课程负责教师：胡春洪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 xml:space="preserve">       </w:t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ab/>
      </w:r>
      <w:r>
        <w:rPr>
          <w:rFonts w:ascii="黑体" w:hAnsi="黑体" w:eastAsia="黑体" w:cs="黑体"/>
          <w:bCs/>
          <w:color w:val="000000"/>
          <w:kern w:val="0"/>
          <w:sz w:val="24"/>
          <w:szCs w:val="24"/>
        </w:rPr>
        <w:t xml:space="preserve">       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授课班级：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</w:rPr>
        <w:t>级影像班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>44人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eastAsia="zh-CN"/>
        </w:rPr>
        <w:t>）</w:t>
      </w:r>
    </w:p>
    <w:tbl>
      <w:tblPr>
        <w:tblStyle w:val="4"/>
        <w:tblW w:w="9840" w:type="dxa"/>
        <w:tblInd w:w="9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851"/>
        <w:gridCol w:w="567"/>
        <w:gridCol w:w="567"/>
        <w:gridCol w:w="4819"/>
        <w:gridCol w:w="481"/>
        <w:gridCol w:w="856"/>
        <w:gridCol w:w="11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481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4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97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819" w:type="dxa"/>
            <w:vMerge w:val="continue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81" w:type="dxa"/>
            <w:vMerge w:val="continue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医学影像学总论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胡春洪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主任医师教授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3-4</w:t>
            </w:r>
          </w:p>
        </w:tc>
        <w:tc>
          <w:tcPr>
            <w:tcW w:w="481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杨玲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5-7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（正常和基本病变、先天畸形）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黄瑾瑜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（感染性病变、颅脑肿瘤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黄瑾瑜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（颅脑肿瘤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szCs w:val="21"/>
              </w:rPr>
            </w:pPr>
          </w:p>
          <w:p>
            <w:pPr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黄瑾瑜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4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（颅脑损伤、脑血管病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黄瑾瑜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5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（脑血管病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、脑变性疾病）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  <w:t>苏云燕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中枢神经系统</w:t>
            </w:r>
            <w:r>
              <w:rPr>
                <w:rFonts w:ascii="楷体" w:hAnsi="楷体" w:eastAsia="楷体" w:cs="楷体"/>
                <w:kern w:val="0"/>
                <w:szCs w:val="21"/>
              </w:rPr>
              <w:t>6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（脱髓鞘疾病、脊髓和椎管内疾病）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苏云燕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9.26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1-4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颅脑肿瘤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  冬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（眼部、鼻部）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刘永浩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六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（耳部、口腔颌面部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刘永浩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（口腔颌面部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、咽部）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刘永浩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（喉部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+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颈部）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刘永浩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（正常及基本病变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气管支气管病变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先天性病变）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ind w:firstLine="103" w:firstLineChars="49"/>
              <w:jc w:val="left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（肺部炎症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肺结核）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（肺真菌病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肺寄生虫病变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（肺肿瘤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5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（尘肺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肺纤维化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结节病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韦格肉芽肿）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11.2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呼吸系统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6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（胸膜、胸壁、纵膈、膈肌病变、胸部外伤）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王希明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肺结节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郁义星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 xml:space="preserve">副主任医师/讲师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（正常及基本病变、先天性心脏病）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戴颖钰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（冠心病、瓣膜性心脏病、高血压心脏病、肺心病）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戴颖钰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（心肌病、心包疾病）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戴颖钰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循环系统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（主动脉病变、肺循环病变及周围血管病变）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戴颖钰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11.23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胸痛三联征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方  向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主治医师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助教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11.24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（正常和基本病变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食管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胃部）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立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11.28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（十二指肠及小肠、结直肠、阑尾）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立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（正常和基本病变、肝脏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谢道海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（肝脏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2/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胆系）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谢道海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5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（胰腺、脾脏、腹膜及腹膜腔）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谢道海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5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消化系统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6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（急腹症）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谢道海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</w:trPr>
        <w:tc>
          <w:tcPr>
            <w:tcW w:w="58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12.15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胃肠道肿瘤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尚亚雷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both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副主任医师/讲师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58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12.19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1-4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肝脏肿瘤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范艳芬</w:t>
            </w:r>
          </w:p>
        </w:tc>
        <w:tc>
          <w:tcPr>
            <w:tcW w:w="11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主治医师讲师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584" w:type="dxa"/>
            <w:vMerge w:val="continue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急腹症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CBL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黄  周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主治医师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助教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584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1-4</w:t>
            </w:r>
          </w:p>
        </w:tc>
        <w:tc>
          <w:tcPr>
            <w:tcW w:w="481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病例讨论</w:t>
            </w:r>
          </w:p>
        </w:tc>
        <w:tc>
          <w:tcPr>
            <w:tcW w:w="48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6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杨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玲</w:t>
            </w:r>
          </w:p>
        </w:tc>
        <w:tc>
          <w:tcPr>
            <w:tcW w:w="1115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主任医师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副教授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line="24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注：上课地点：</w:t>
      </w:r>
      <w:r>
        <w:rPr>
          <w:rFonts w:hint="eastAsia" w:ascii="宋体" w:hAnsi="宋体" w:cs="宋体"/>
          <w:b/>
          <w:szCs w:val="21"/>
          <w:lang w:val="en-US" w:eastAsia="zh-CN"/>
        </w:rPr>
        <w:t>东教楼308（智慧教室）</w:t>
      </w:r>
    </w:p>
    <w:p>
      <w:pPr>
        <w:spacing w:line="240" w:lineRule="auto"/>
        <w:ind w:firstLine="422" w:firstLineChars="200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上课时间：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13:30—14:20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18:30—19:20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14:30—15:20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19:30—20:20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15:40—16:30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20:30—21:20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16:40—17:30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60" w:lineRule="auto"/>
        <w:ind w:left="1168" w:leftChars="484" w:hanging="152" w:hangingChars="42"/>
        <w:rPr>
          <w:rFonts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黑体" w:hAnsi="黑体" w:eastAsia="黑体"/>
          <w:bCs/>
          <w:color w:val="000000"/>
          <w:kern w:val="0"/>
          <w:sz w:val="24"/>
          <w:lang w:val="en-US" w:eastAsia="zh-CN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课程名称：影像诊断学（二上）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实验、见习总学时：</w:t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>39</w:t>
      </w:r>
    </w:p>
    <w:p>
      <w:pPr>
        <w:rPr>
          <w:rFonts w:hint="eastAsia" w:ascii="黑体" w:hAnsi="黑体" w:eastAsia="黑体"/>
          <w:bCs/>
          <w:color w:val="000000"/>
          <w:kern w:val="0"/>
          <w:sz w:val="24"/>
          <w:lang w:eastAsia="zh-CN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>20级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影像班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人数：</w:t>
      </w:r>
      <w:r>
        <w:rPr>
          <w:rFonts w:ascii="黑体" w:hAnsi="黑体" w:eastAsia="黑体"/>
          <w:bCs/>
          <w:color w:val="000000"/>
          <w:kern w:val="0"/>
          <w:sz w:val="24"/>
        </w:rPr>
        <w:t>4</w:t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>4</w:t>
      </w:r>
    </w:p>
    <w:tbl>
      <w:tblPr>
        <w:tblStyle w:val="4"/>
        <w:tblW w:w="96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817"/>
        <w:gridCol w:w="459"/>
        <w:gridCol w:w="709"/>
        <w:gridCol w:w="3544"/>
        <w:gridCol w:w="461"/>
        <w:gridCol w:w="426"/>
        <w:gridCol w:w="425"/>
        <w:gridCol w:w="425"/>
        <w:gridCol w:w="1098"/>
        <w:gridCol w:w="7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9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81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45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4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46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276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09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4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497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59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3544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61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098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  <w:tc>
          <w:tcPr>
            <w:tcW w:w="745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中枢神经系统读片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（先天畸形、感染性病变、脑肿瘤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颅脑损伤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于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洋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both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中枢神经系统读片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（脑血管病、脑变性疾病、脱髓鞘疾病、脊髓和椎管内疾病）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ind w:firstLine="105" w:firstLineChars="50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杨义文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日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头颈部读片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（眼部、鼻部、耳部）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黄仁军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10.13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头颈部读片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（口腔颌面部、咽部、喉部、颈部）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翁春娇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呼吸系统读片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（气管支气管病变、先天性病变、肺部炎症、肺结核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肺真菌病、肺寄生虫病变、</w:t>
            </w:r>
          </w:p>
          <w:p>
            <w:pPr>
              <w:widowControl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肺肿瘤）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楷体" w:hAnsi="楷体" w:eastAsia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陆静瑜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呼吸系统读片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尘肺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肺纤维化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结节病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韦格肉芽肿、胸膜、胸壁、纵膈、膈肌病变、胸部外伤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ind w:firstLine="105" w:firstLineChars="50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沙圆圆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11.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循环系统读片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（先心病、冠心病、瓣膜病、高心、肺心病）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郝光宇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循环系统读片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（心肌病、心包疾病、主动脉病变、肺循环病变及周围血管病变）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孙丹琦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11.30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6-8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消化系统读片</w:t>
            </w: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（食管、胃、十二指肠、小肠、结直肠、阑尾）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李子惠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497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459" w:type="dxa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消化系统读片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肝脏、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胆系、胰腺、脾脏、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腹膜及腹膜腔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楷体" w:hAnsi="楷体" w:eastAsia="楷体" w:cs="宋体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ind w:firstLine="105" w:firstLineChars="50"/>
              <w:rPr>
                <w:rFonts w:hint="eastAsia" w:ascii="楷体" w:hAnsi="楷体" w:eastAsia="楷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陶  青</w:t>
            </w:r>
          </w:p>
        </w:tc>
        <w:tc>
          <w:tcPr>
            <w:tcW w:w="74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1</w:t>
            </w:r>
          </w:p>
        </w:tc>
      </w:tr>
    </w:tbl>
    <w:p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注：上课地点：</w:t>
      </w:r>
      <w:r>
        <w:rPr>
          <w:rFonts w:hint="eastAsia" w:ascii="宋体" w:hAnsi="宋体" w:cs="宋体"/>
          <w:b/>
          <w:szCs w:val="21"/>
          <w:lang w:val="en-US" w:eastAsia="zh-CN"/>
        </w:rPr>
        <w:t>东教楼308（智慧教室）</w:t>
      </w:r>
    </w:p>
    <w:p>
      <w:pPr>
        <w:spacing w:line="360" w:lineRule="auto"/>
        <w:ind w:firstLine="422" w:firstLineChars="200"/>
        <w:rPr>
          <w:rFonts w:asci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上课时间：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13:30—14:20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18:30—19:20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14:30—15:20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19:30—20:20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15:40—16:30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20:30—21:20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16:40—17:30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MzZGM3YzM5MmZmZmYzNzU1YWIyNTE3YWExZTZlNzQifQ=="/>
  </w:docVars>
  <w:rsids>
    <w:rsidRoot w:val="00437422"/>
    <w:rsid w:val="000115BA"/>
    <w:rsid w:val="0002647F"/>
    <w:rsid w:val="00032942"/>
    <w:rsid w:val="00035A55"/>
    <w:rsid w:val="00040C6C"/>
    <w:rsid w:val="00091E23"/>
    <w:rsid w:val="000B603F"/>
    <w:rsid w:val="000C5526"/>
    <w:rsid w:val="000C5598"/>
    <w:rsid w:val="000D0370"/>
    <w:rsid w:val="00103714"/>
    <w:rsid w:val="001120F5"/>
    <w:rsid w:val="00122627"/>
    <w:rsid w:val="00137242"/>
    <w:rsid w:val="00144023"/>
    <w:rsid w:val="00145E33"/>
    <w:rsid w:val="001517D8"/>
    <w:rsid w:val="00154666"/>
    <w:rsid w:val="001609B7"/>
    <w:rsid w:val="00162F3D"/>
    <w:rsid w:val="001655E7"/>
    <w:rsid w:val="0016693A"/>
    <w:rsid w:val="00172499"/>
    <w:rsid w:val="0018022C"/>
    <w:rsid w:val="00180AFF"/>
    <w:rsid w:val="00181C8B"/>
    <w:rsid w:val="001A4BA6"/>
    <w:rsid w:val="001B1E7C"/>
    <w:rsid w:val="001C2CAA"/>
    <w:rsid w:val="001C5D72"/>
    <w:rsid w:val="001C6460"/>
    <w:rsid w:val="001E0404"/>
    <w:rsid w:val="00225266"/>
    <w:rsid w:val="002319AD"/>
    <w:rsid w:val="002357E7"/>
    <w:rsid w:val="00240166"/>
    <w:rsid w:val="0024105A"/>
    <w:rsid w:val="00256B22"/>
    <w:rsid w:val="002700B6"/>
    <w:rsid w:val="0027346A"/>
    <w:rsid w:val="00281637"/>
    <w:rsid w:val="002A2471"/>
    <w:rsid w:val="002C63E0"/>
    <w:rsid w:val="002C7C03"/>
    <w:rsid w:val="00301236"/>
    <w:rsid w:val="003033B7"/>
    <w:rsid w:val="0031497A"/>
    <w:rsid w:val="0032230E"/>
    <w:rsid w:val="00333A35"/>
    <w:rsid w:val="00336A84"/>
    <w:rsid w:val="00344DD4"/>
    <w:rsid w:val="00345556"/>
    <w:rsid w:val="00356B91"/>
    <w:rsid w:val="003605BF"/>
    <w:rsid w:val="0037361E"/>
    <w:rsid w:val="00387EF5"/>
    <w:rsid w:val="0039657E"/>
    <w:rsid w:val="003A0DBB"/>
    <w:rsid w:val="003A6850"/>
    <w:rsid w:val="003C142C"/>
    <w:rsid w:val="003C31A8"/>
    <w:rsid w:val="003F147E"/>
    <w:rsid w:val="003F1F6B"/>
    <w:rsid w:val="004118FE"/>
    <w:rsid w:val="00426D74"/>
    <w:rsid w:val="00430124"/>
    <w:rsid w:val="004303B0"/>
    <w:rsid w:val="00437227"/>
    <w:rsid w:val="00437422"/>
    <w:rsid w:val="00440484"/>
    <w:rsid w:val="0048296A"/>
    <w:rsid w:val="004B2318"/>
    <w:rsid w:val="004B2F10"/>
    <w:rsid w:val="004B3C85"/>
    <w:rsid w:val="004B5A33"/>
    <w:rsid w:val="004C7A70"/>
    <w:rsid w:val="00507D12"/>
    <w:rsid w:val="005162F3"/>
    <w:rsid w:val="005604AB"/>
    <w:rsid w:val="005837B5"/>
    <w:rsid w:val="005B786C"/>
    <w:rsid w:val="005D0A4B"/>
    <w:rsid w:val="005E4D70"/>
    <w:rsid w:val="00603BF0"/>
    <w:rsid w:val="00625B5D"/>
    <w:rsid w:val="006379C2"/>
    <w:rsid w:val="00642437"/>
    <w:rsid w:val="0065370E"/>
    <w:rsid w:val="006656ED"/>
    <w:rsid w:val="00674C3F"/>
    <w:rsid w:val="006750CA"/>
    <w:rsid w:val="00694235"/>
    <w:rsid w:val="006D1B10"/>
    <w:rsid w:val="006F4C73"/>
    <w:rsid w:val="0070356E"/>
    <w:rsid w:val="0070777E"/>
    <w:rsid w:val="00717108"/>
    <w:rsid w:val="00774DE8"/>
    <w:rsid w:val="00777A0B"/>
    <w:rsid w:val="007842B4"/>
    <w:rsid w:val="00791968"/>
    <w:rsid w:val="00794064"/>
    <w:rsid w:val="007B063E"/>
    <w:rsid w:val="007B3795"/>
    <w:rsid w:val="007E5DAB"/>
    <w:rsid w:val="00806F84"/>
    <w:rsid w:val="008075F5"/>
    <w:rsid w:val="00817DD6"/>
    <w:rsid w:val="00821DC7"/>
    <w:rsid w:val="00826602"/>
    <w:rsid w:val="00833DB4"/>
    <w:rsid w:val="00835EC8"/>
    <w:rsid w:val="00855F2D"/>
    <w:rsid w:val="008809A6"/>
    <w:rsid w:val="00887823"/>
    <w:rsid w:val="008A5218"/>
    <w:rsid w:val="008B62D8"/>
    <w:rsid w:val="008C2A38"/>
    <w:rsid w:val="008C6DD5"/>
    <w:rsid w:val="008D5E90"/>
    <w:rsid w:val="008F3275"/>
    <w:rsid w:val="00917729"/>
    <w:rsid w:val="00917C3C"/>
    <w:rsid w:val="00934ABA"/>
    <w:rsid w:val="0093691A"/>
    <w:rsid w:val="00944798"/>
    <w:rsid w:val="00953664"/>
    <w:rsid w:val="00970068"/>
    <w:rsid w:val="00976CF7"/>
    <w:rsid w:val="00993097"/>
    <w:rsid w:val="00997D35"/>
    <w:rsid w:val="009A546D"/>
    <w:rsid w:val="009B5C67"/>
    <w:rsid w:val="009C0CD5"/>
    <w:rsid w:val="009C1D6A"/>
    <w:rsid w:val="009D14F7"/>
    <w:rsid w:val="009E3B57"/>
    <w:rsid w:val="00A03D43"/>
    <w:rsid w:val="00A14C75"/>
    <w:rsid w:val="00A25C33"/>
    <w:rsid w:val="00A32203"/>
    <w:rsid w:val="00A8709F"/>
    <w:rsid w:val="00AB1B96"/>
    <w:rsid w:val="00AC1E65"/>
    <w:rsid w:val="00AC3095"/>
    <w:rsid w:val="00AE48D6"/>
    <w:rsid w:val="00AE7BD1"/>
    <w:rsid w:val="00AF4C14"/>
    <w:rsid w:val="00AF5A86"/>
    <w:rsid w:val="00B02DE9"/>
    <w:rsid w:val="00B057A9"/>
    <w:rsid w:val="00B06983"/>
    <w:rsid w:val="00B16901"/>
    <w:rsid w:val="00B17F8C"/>
    <w:rsid w:val="00B20DD4"/>
    <w:rsid w:val="00B259A2"/>
    <w:rsid w:val="00B311C8"/>
    <w:rsid w:val="00B426D6"/>
    <w:rsid w:val="00B645DD"/>
    <w:rsid w:val="00B65423"/>
    <w:rsid w:val="00B833A8"/>
    <w:rsid w:val="00B85B48"/>
    <w:rsid w:val="00B9487E"/>
    <w:rsid w:val="00BA53AF"/>
    <w:rsid w:val="00BC133D"/>
    <w:rsid w:val="00C31DD3"/>
    <w:rsid w:val="00C370F2"/>
    <w:rsid w:val="00C37FCA"/>
    <w:rsid w:val="00C53772"/>
    <w:rsid w:val="00C6026D"/>
    <w:rsid w:val="00C77170"/>
    <w:rsid w:val="00C96C89"/>
    <w:rsid w:val="00CA4B46"/>
    <w:rsid w:val="00CC0CE3"/>
    <w:rsid w:val="00CC53D3"/>
    <w:rsid w:val="00CD454C"/>
    <w:rsid w:val="00CD7994"/>
    <w:rsid w:val="00CE2C7F"/>
    <w:rsid w:val="00CE6C0D"/>
    <w:rsid w:val="00CF74DA"/>
    <w:rsid w:val="00D26C5A"/>
    <w:rsid w:val="00D31C72"/>
    <w:rsid w:val="00D323E6"/>
    <w:rsid w:val="00D348E3"/>
    <w:rsid w:val="00D45454"/>
    <w:rsid w:val="00D90231"/>
    <w:rsid w:val="00DB1E37"/>
    <w:rsid w:val="00DC492F"/>
    <w:rsid w:val="00DC6866"/>
    <w:rsid w:val="00DC6B39"/>
    <w:rsid w:val="00DD7E88"/>
    <w:rsid w:val="00DE46F2"/>
    <w:rsid w:val="00DF1B88"/>
    <w:rsid w:val="00DF327E"/>
    <w:rsid w:val="00E005F4"/>
    <w:rsid w:val="00E01613"/>
    <w:rsid w:val="00E13CFE"/>
    <w:rsid w:val="00E2190D"/>
    <w:rsid w:val="00E2470B"/>
    <w:rsid w:val="00E94D30"/>
    <w:rsid w:val="00E97483"/>
    <w:rsid w:val="00EC4893"/>
    <w:rsid w:val="00ED2F83"/>
    <w:rsid w:val="00EE0F37"/>
    <w:rsid w:val="00EF215D"/>
    <w:rsid w:val="00F13F14"/>
    <w:rsid w:val="00F33B33"/>
    <w:rsid w:val="00F561B9"/>
    <w:rsid w:val="00F66D8A"/>
    <w:rsid w:val="00F727D6"/>
    <w:rsid w:val="00F808E3"/>
    <w:rsid w:val="00F94975"/>
    <w:rsid w:val="00F97603"/>
    <w:rsid w:val="00F97AAB"/>
    <w:rsid w:val="00FC254D"/>
    <w:rsid w:val="00FC4049"/>
    <w:rsid w:val="00FD2A29"/>
    <w:rsid w:val="00FE0375"/>
    <w:rsid w:val="01BF773E"/>
    <w:rsid w:val="04350142"/>
    <w:rsid w:val="07E04497"/>
    <w:rsid w:val="0D104894"/>
    <w:rsid w:val="0D4E3A61"/>
    <w:rsid w:val="0DEC6E0F"/>
    <w:rsid w:val="10D34D9D"/>
    <w:rsid w:val="10DE4263"/>
    <w:rsid w:val="125910CE"/>
    <w:rsid w:val="16AD5BA6"/>
    <w:rsid w:val="26B847CC"/>
    <w:rsid w:val="26EE4083"/>
    <w:rsid w:val="29F85218"/>
    <w:rsid w:val="2D661583"/>
    <w:rsid w:val="3C7626F9"/>
    <w:rsid w:val="43192506"/>
    <w:rsid w:val="447D0ED9"/>
    <w:rsid w:val="45513D03"/>
    <w:rsid w:val="476970C9"/>
    <w:rsid w:val="48AA148B"/>
    <w:rsid w:val="4BBB1B61"/>
    <w:rsid w:val="4F3D7B38"/>
    <w:rsid w:val="4F97184A"/>
    <w:rsid w:val="50FF2509"/>
    <w:rsid w:val="55CA2099"/>
    <w:rsid w:val="564524C6"/>
    <w:rsid w:val="568902D9"/>
    <w:rsid w:val="5C1761FA"/>
    <w:rsid w:val="5F7564F0"/>
    <w:rsid w:val="692A54B0"/>
    <w:rsid w:val="6BB32772"/>
    <w:rsid w:val="6CBA5E2E"/>
    <w:rsid w:val="6DB27699"/>
    <w:rsid w:val="72420C61"/>
    <w:rsid w:val="78280A61"/>
    <w:rsid w:val="7A495B49"/>
    <w:rsid w:val="7D9351C7"/>
    <w:rsid w:val="7DE3623E"/>
    <w:rsid w:val="7E232138"/>
    <w:rsid w:val="7F77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1789</Words>
  <Characters>2284</Characters>
  <Lines>10</Lines>
  <Paragraphs>5</Paragraphs>
  <TotalTime>14</TotalTime>
  <ScaleCrop>false</ScaleCrop>
  <LinksUpToDate>false</LinksUpToDate>
  <CharactersWithSpaces>2452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2020-07-02T06:06:00Z</dcterms:created>
  <dc:creator>Windows 用户</dc:creator>
  <cp:lastModifiedBy>Daisy</cp:lastModifiedBy>
  <cp:lastPrinted>2019-06-20T07:37:00Z</cp:lastPrinted>
  <dcterms:modified xsi:type="dcterms:W3CDTF">2023-08-07T02:29:28Z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FC932CFC0B204E9F8E666352C2CDA205</vt:lpwstr>
  </property>
</Properties>
</file>